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3" w:rsidRDefault="00782333" w:rsidP="00630C89">
      <w:pPr>
        <w:spacing w:after="0" w:line="240" w:lineRule="auto"/>
        <w:ind w:left="84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333" w:rsidRDefault="00782333" w:rsidP="00630C89">
      <w:pPr>
        <w:spacing w:after="0" w:line="240" w:lineRule="auto"/>
        <w:ind w:left="84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1CE" w:rsidRPr="007A603D" w:rsidRDefault="00B221CE" w:rsidP="00E774B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A603D">
        <w:rPr>
          <w:rFonts w:ascii="Times New Roman" w:eastAsia="Times New Roman" w:hAnsi="Times New Roman"/>
          <w:color w:val="FFFFFF"/>
          <w:sz w:val="32"/>
          <w:szCs w:val="32"/>
          <w:lang w:eastAsia="ru-RU"/>
        </w:rPr>
        <w:t>ПРО</w:t>
      </w:r>
    </w:p>
    <w:p w:rsidR="00AF4164" w:rsidRDefault="00AF4164" w:rsidP="00AB044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F4164" w:rsidRDefault="00AF4164" w:rsidP="00AB044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F4164" w:rsidRDefault="00AF4164" w:rsidP="00AB044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F4164" w:rsidRDefault="00AF4164" w:rsidP="00AB044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4440C7" w:rsidRDefault="004440C7" w:rsidP="00885F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34368" w:rsidRDefault="00634368" w:rsidP="00885F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>«</w:t>
      </w:r>
      <w:r w:rsidRPr="00F158D8">
        <w:rPr>
          <w:rFonts w:ascii="Times New Roman" w:hAnsi="Times New Roman"/>
          <w:sz w:val="20"/>
          <w:szCs w:val="20"/>
        </w:rPr>
        <w:t>Таблица 6. Ресурсное обеспечение реализации  Программы</w:t>
      </w:r>
      <w:r w:rsidR="00667334" w:rsidRPr="00F158D8"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W w:w="96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640"/>
        <w:gridCol w:w="1053"/>
        <w:gridCol w:w="1053"/>
        <w:gridCol w:w="1054"/>
        <w:gridCol w:w="1053"/>
        <w:gridCol w:w="1054"/>
      </w:tblGrid>
      <w:tr w:rsidR="0047245C" w:rsidRPr="0047245C" w:rsidTr="00AF4164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6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5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7245C" w:rsidRPr="0047245C" w:rsidTr="00AF416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E3" w:rsidRPr="0047245C" w:rsidTr="00AF4164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523 862,18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4426BA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511 729,54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>
            <w:pPr>
              <w:rPr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362BE3" w:rsidRPr="0047245C" w:rsidTr="00AF4164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492 406,38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4426BA" w:rsidP="00B4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511 4</w:t>
            </w:r>
            <w:r w:rsidR="00B43888" w:rsidRPr="004440C7">
              <w:rPr>
                <w:rFonts w:ascii="Times New Roman" w:hAnsi="Times New Roman"/>
                <w:sz w:val="18"/>
                <w:szCs w:val="18"/>
              </w:rPr>
              <w:t>17</w:t>
            </w:r>
            <w:r w:rsidRPr="004440C7">
              <w:rPr>
                <w:rFonts w:ascii="Times New Roman" w:hAnsi="Times New Roman"/>
                <w:sz w:val="18"/>
                <w:szCs w:val="18"/>
              </w:rPr>
              <w:t>,37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511 304,91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>
            <w:pPr>
              <w:rPr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47245C" w:rsidRPr="0047245C" w:rsidTr="00AF4164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19 098,40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312,17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7245C" w:rsidRPr="0047245C" w:rsidTr="00AF4164">
        <w:trPr>
          <w:trHeight w:val="300"/>
        </w:trPr>
        <w:tc>
          <w:tcPr>
            <w:tcW w:w="4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12 357,40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440C7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25E10" w:rsidRPr="0047245C" w:rsidTr="00AF4164">
        <w:trPr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825E10" w:rsidRPr="0047245C" w:rsidRDefault="00825E10" w:rsidP="00825E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62BE3" w:rsidRPr="0047245C" w:rsidTr="00AF4164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503 194,28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42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  <w:r w:rsidR="004426BA"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452,37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487 847,01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223 803,57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246 682,19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239 334,3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241 270,9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47 023,94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42 700,32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42 826,37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42 826,7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4 601,70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4 585,22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4 600,5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4 600,3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5 003,00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5 041,45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5 061,0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5 061,0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24 033,30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23 613,03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24 029,8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24 029,5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19 560,70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19 512,15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19 551,06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19 550,88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11 448,10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11 270,60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11 299,24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11 298,91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25 084,98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25 739,02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25 840,97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25 856,74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23 625,45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655232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23 738,94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23 591,82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23 606,22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21 218,10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21 892,28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21 881,83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21 881,76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4 543,14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4 407,95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4 417,0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4 417,0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14 986,40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15 309,23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16 550,2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16 550,1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46 856,10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46 687,82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46 897,15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46 897,0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3 003,32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272,17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16 045,08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1 924,44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10 432,96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16 829,90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655232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15 405,57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16 979,90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16 979,9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3 292,50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4 900,0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5 700,0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582412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</w:t>
            </w:r>
            <w:r w:rsidR="00362BE3"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01,60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825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825E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237,50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47245C" w:rsidTr="00AF4164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362BE3" w:rsidRPr="00825E10" w:rsidTr="00AF4164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2BE3" w:rsidRPr="0047245C" w:rsidRDefault="00362BE3" w:rsidP="004724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7245C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24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4724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40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62BE3" w:rsidRPr="004440C7" w:rsidRDefault="00362BE3" w:rsidP="00362B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0C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535C09" w:rsidRPr="00F158D8" w:rsidRDefault="003F6AF2" w:rsidP="00AF4164">
      <w:pPr>
        <w:autoSpaceDE w:val="0"/>
        <w:autoSpaceDN w:val="0"/>
        <w:adjustRightInd w:val="0"/>
        <w:spacing w:after="0" w:line="240" w:lineRule="auto"/>
        <w:ind w:left="8496"/>
        <w:jc w:val="right"/>
        <w:rPr>
          <w:rFonts w:ascii="Times New Roman" w:hAnsi="Times New Roman"/>
          <w:color w:val="000000"/>
          <w:sz w:val="24"/>
          <w:szCs w:val="24"/>
        </w:rPr>
      </w:pPr>
      <w:r w:rsidRPr="00F158D8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F41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8D8">
        <w:rPr>
          <w:rFonts w:ascii="Times New Roman" w:hAnsi="Times New Roman"/>
          <w:color w:val="000000"/>
          <w:sz w:val="24"/>
          <w:szCs w:val="24"/>
        </w:rPr>
        <w:t>»</w:t>
      </w:r>
      <w:r w:rsidR="003314E9" w:rsidRPr="0047245C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535C09" w:rsidRPr="00F158D8" w:rsidSect="00AF416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84" w:rsidRDefault="00ED4B84" w:rsidP="00894FCC">
      <w:pPr>
        <w:spacing w:after="0" w:line="240" w:lineRule="auto"/>
      </w:pPr>
      <w:r>
        <w:separator/>
      </w:r>
    </w:p>
  </w:endnote>
  <w:end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64" w:rsidRDefault="00AF4164">
    <w:pPr>
      <w:pStyle w:val="a7"/>
      <w:jc w:val="right"/>
    </w:pPr>
  </w:p>
  <w:p w:rsidR="00AF4164" w:rsidRDefault="00AF4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84" w:rsidRDefault="00ED4B84" w:rsidP="00894FCC">
      <w:pPr>
        <w:spacing w:after="0" w:line="240" w:lineRule="auto"/>
      </w:pPr>
      <w:r>
        <w:separator/>
      </w:r>
    </w:p>
  </w:footnote>
  <w:foot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90212"/>
      <w:docPartObj>
        <w:docPartGallery w:val="Page Numbers (Top of Page)"/>
        <w:docPartUnique/>
      </w:docPartObj>
    </w:sdtPr>
    <w:sdtEndPr/>
    <w:sdtContent>
      <w:p w:rsidR="00AF4164" w:rsidRDefault="00AF4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14">
          <w:rPr>
            <w:noProof/>
          </w:rPr>
          <w:t>2</w:t>
        </w:r>
        <w:r>
          <w:fldChar w:fldCharType="end"/>
        </w:r>
      </w:p>
    </w:sdtContent>
  </w:sdt>
  <w:p w:rsidR="00AF4164" w:rsidRPr="00265B80" w:rsidRDefault="00AF416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86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2F58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18A6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2BE3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26BA"/>
    <w:rsid w:val="004440C7"/>
    <w:rsid w:val="004466D0"/>
    <w:rsid w:val="00447C63"/>
    <w:rsid w:val="004506BC"/>
    <w:rsid w:val="004520A6"/>
    <w:rsid w:val="0045340D"/>
    <w:rsid w:val="00453507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245C"/>
    <w:rsid w:val="004731D6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3A6F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568D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412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03C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070E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0AC4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5232"/>
    <w:rsid w:val="00657D46"/>
    <w:rsid w:val="00662D14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2333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5E10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2DFF"/>
    <w:rsid w:val="008550E7"/>
    <w:rsid w:val="00856878"/>
    <w:rsid w:val="008579D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4A6D"/>
    <w:rsid w:val="00885E12"/>
    <w:rsid w:val="00885FF8"/>
    <w:rsid w:val="00890423"/>
    <w:rsid w:val="00891E05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CD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0DE6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1D6F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273C"/>
    <w:rsid w:val="00AE673B"/>
    <w:rsid w:val="00AE6C81"/>
    <w:rsid w:val="00AE77D7"/>
    <w:rsid w:val="00AE7816"/>
    <w:rsid w:val="00AF0A66"/>
    <w:rsid w:val="00AF3C27"/>
    <w:rsid w:val="00AF4164"/>
    <w:rsid w:val="00AF5A25"/>
    <w:rsid w:val="00AF5D41"/>
    <w:rsid w:val="00AF6B7C"/>
    <w:rsid w:val="00AF7220"/>
    <w:rsid w:val="00AF7E8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3888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1B2F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8CE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12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3FA5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4B84"/>
    <w:rsid w:val="00ED5FAD"/>
    <w:rsid w:val="00ED7412"/>
    <w:rsid w:val="00ED79A7"/>
    <w:rsid w:val="00EE0BD6"/>
    <w:rsid w:val="00EE208E"/>
    <w:rsid w:val="00EE2BCC"/>
    <w:rsid w:val="00EE37E0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C52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D294-3C2C-49B4-8D90-2AF49E5C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8</cp:revision>
  <cp:lastPrinted>2015-12-25T06:16:00Z</cp:lastPrinted>
  <dcterms:created xsi:type="dcterms:W3CDTF">2015-12-14T11:53:00Z</dcterms:created>
  <dcterms:modified xsi:type="dcterms:W3CDTF">2015-12-30T05:30:00Z</dcterms:modified>
</cp:coreProperties>
</file>