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A8" w:rsidRPr="00927205" w:rsidRDefault="00912BA8" w:rsidP="008917F1">
      <w:pPr>
        <w:ind w:left="5664"/>
        <w:contextualSpacing/>
        <w:rPr>
          <w:sz w:val="24"/>
          <w:szCs w:val="24"/>
        </w:rPr>
      </w:pPr>
      <w:r w:rsidRPr="00927205">
        <w:rPr>
          <w:sz w:val="24"/>
          <w:szCs w:val="24"/>
        </w:rPr>
        <w:t>Утвержден</w:t>
      </w:r>
    </w:p>
    <w:p w:rsidR="00912BA8" w:rsidRDefault="00912BA8" w:rsidP="008917F1">
      <w:pPr>
        <w:ind w:left="5664"/>
        <w:contextualSpacing/>
        <w:rPr>
          <w:sz w:val="24"/>
          <w:szCs w:val="24"/>
        </w:rPr>
      </w:pPr>
      <w:r w:rsidRPr="00927205">
        <w:rPr>
          <w:sz w:val="24"/>
          <w:szCs w:val="24"/>
        </w:rPr>
        <w:t xml:space="preserve">постановлением </w:t>
      </w:r>
    </w:p>
    <w:p w:rsidR="00912BA8" w:rsidRPr="00927205" w:rsidRDefault="00912BA8" w:rsidP="008917F1">
      <w:pPr>
        <w:ind w:left="5664"/>
        <w:contextualSpacing/>
        <w:rPr>
          <w:sz w:val="24"/>
          <w:szCs w:val="24"/>
        </w:rPr>
      </w:pPr>
      <w:r w:rsidRPr="0092720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927205">
        <w:rPr>
          <w:sz w:val="24"/>
          <w:szCs w:val="24"/>
        </w:rPr>
        <w:t>города Иванова</w:t>
      </w:r>
    </w:p>
    <w:p w:rsidR="00912BA8" w:rsidRPr="00927205" w:rsidRDefault="00912BA8" w:rsidP="008917F1">
      <w:pPr>
        <w:ind w:left="5664"/>
        <w:contextualSpacing/>
        <w:rPr>
          <w:sz w:val="24"/>
          <w:szCs w:val="24"/>
        </w:rPr>
      </w:pPr>
      <w:r w:rsidRPr="00927205">
        <w:rPr>
          <w:sz w:val="24"/>
          <w:szCs w:val="24"/>
        </w:rPr>
        <w:t>от _</w:t>
      </w:r>
      <w:r w:rsidR="008C54A4" w:rsidRPr="008C54A4">
        <w:rPr>
          <w:sz w:val="24"/>
          <w:szCs w:val="24"/>
          <w:u w:val="single"/>
        </w:rPr>
        <w:t>01.04.</w:t>
      </w:r>
      <w:r w:rsidR="008C54A4" w:rsidRPr="008C54A4">
        <w:rPr>
          <w:sz w:val="24"/>
          <w:szCs w:val="24"/>
          <w:u w:val="single"/>
          <w:lang w:val="en-US"/>
        </w:rPr>
        <w:t>2016</w:t>
      </w:r>
      <w:r w:rsidRPr="008C54A4">
        <w:rPr>
          <w:sz w:val="24"/>
          <w:szCs w:val="24"/>
          <w:u w:val="single"/>
        </w:rPr>
        <w:t>_  № _</w:t>
      </w:r>
      <w:r w:rsidR="008C54A4" w:rsidRPr="008C54A4">
        <w:rPr>
          <w:sz w:val="24"/>
          <w:szCs w:val="24"/>
          <w:u w:val="single"/>
          <w:lang w:val="en-US"/>
        </w:rPr>
        <w:t>648</w:t>
      </w:r>
      <w:r w:rsidRPr="008C54A4">
        <w:rPr>
          <w:sz w:val="24"/>
          <w:szCs w:val="24"/>
          <w:u w:val="single"/>
        </w:rPr>
        <w:t>_</w:t>
      </w:r>
    </w:p>
    <w:p w:rsidR="008917F1" w:rsidRDefault="008917F1" w:rsidP="00A046FF">
      <w:pPr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8917F1" w:rsidRDefault="008917F1" w:rsidP="00A046FF">
      <w:pPr>
        <w:contextualSpacing/>
        <w:jc w:val="center"/>
        <w:rPr>
          <w:sz w:val="24"/>
          <w:szCs w:val="24"/>
        </w:rPr>
      </w:pPr>
    </w:p>
    <w:p w:rsidR="00A046FF" w:rsidRDefault="00A046FF" w:rsidP="00A046F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A046FF" w:rsidRDefault="00A046FF" w:rsidP="00A046F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работы районных призывных комиссий города Иванова</w:t>
      </w:r>
    </w:p>
    <w:p w:rsidR="00A046FF" w:rsidRDefault="00A046FF" w:rsidP="00A046FF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в апреле - июле 2016 года</w:t>
      </w:r>
    </w:p>
    <w:p w:rsidR="008917F1" w:rsidRDefault="008917F1" w:rsidP="00A046FF">
      <w:pPr>
        <w:contextualSpacing/>
        <w:jc w:val="center"/>
        <w:rPr>
          <w:sz w:val="24"/>
          <w:szCs w:val="24"/>
        </w:rPr>
      </w:pPr>
    </w:p>
    <w:p w:rsidR="00A046FF" w:rsidRDefault="00A046FF" w:rsidP="00A046FF">
      <w:pPr>
        <w:contextualSpacing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721"/>
        <w:gridCol w:w="1673"/>
        <w:gridCol w:w="3057"/>
      </w:tblGrid>
      <w:tr w:rsidR="00A046FF" w:rsidTr="003878BD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призывной комиссии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проведения заседаний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проведения заседаний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</w:t>
            </w:r>
          </w:p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заседаний</w:t>
            </w:r>
          </w:p>
        </w:tc>
      </w:tr>
      <w:tr w:rsidR="00A046FF" w:rsidTr="003878BD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Призывная комиссия </w:t>
            </w:r>
          </w:p>
          <w:p w:rsidR="00A046FF" w:rsidRDefault="00A046FF" w:rsidP="003878B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Фрунзенского и Ленинского районов города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среда,</w:t>
            </w:r>
          </w:p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8917F1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="00A046FF">
              <w:rPr>
                <w:sz w:val="24"/>
                <w:szCs w:val="24"/>
                <w:lang w:eastAsia="en-US"/>
              </w:rPr>
              <w:t xml:space="preserve">л. </w:t>
            </w:r>
            <w:proofErr w:type="spellStart"/>
            <w:r w:rsidR="00A046FF">
              <w:rPr>
                <w:sz w:val="24"/>
                <w:szCs w:val="24"/>
                <w:lang w:eastAsia="en-US"/>
              </w:rPr>
              <w:t>Лежневская</w:t>
            </w:r>
            <w:proofErr w:type="spellEnd"/>
            <w:r w:rsidR="00A046FF">
              <w:rPr>
                <w:sz w:val="24"/>
                <w:szCs w:val="24"/>
                <w:lang w:eastAsia="en-US"/>
              </w:rPr>
              <w:t>, д. 19/21</w:t>
            </w:r>
          </w:p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 41-60-27, 41-60-45</w:t>
            </w:r>
          </w:p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деж</w:t>
            </w:r>
            <w:proofErr w:type="spellEnd"/>
            <w:r>
              <w:rPr>
                <w:sz w:val="24"/>
                <w:szCs w:val="24"/>
                <w:lang w:eastAsia="en-US"/>
              </w:rPr>
              <w:t>. 30-14-86</w:t>
            </w:r>
          </w:p>
        </w:tc>
      </w:tr>
      <w:tr w:rsidR="00A046FF" w:rsidTr="003878BD"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Призывная комиссия </w:t>
            </w:r>
          </w:p>
          <w:p w:rsidR="00A046FF" w:rsidRDefault="00A046FF" w:rsidP="003878B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Октябрьского и Советского </w:t>
            </w:r>
          </w:p>
          <w:p w:rsidR="00A046FF" w:rsidRDefault="00A046FF" w:rsidP="003878BD">
            <w:pP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районов города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понедельник, среда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11.00-13.00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6FF" w:rsidRDefault="008917F1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</w:t>
            </w:r>
            <w:r w:rsidR="00A046FF">
              <w:rPr>
                <w:sz w:val="24"/>
                <w:szCs w:val="24"/>
                <w:lang w:eastAsia="en-US"/>
              </w:rPr>
              <w:t>л. Театральная, д. 18</w:t>
            </w:r>
          </w:p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 30-17-71, 47-14-63</w:t>
            </w:r>
          </w:p>
          <w:p w:rsidR="00A046FF" w:rsidRDefault="00A046FF" w:rsidP="003878BD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деж</w:t>
            </w:r>
            <w:proofErr w:type="spellEnd"/>
            <w:r>
              <w:rPr>
                <w:sz w:val="24"/>
                <w:szCs w:val="24"/>
                <w:lang w:eastAsia="en-US"/>
              </w:rPr>
              <w:t>. 32-60-02</w:t>
            </w:r>
          </w:p>
        </w:tc>
      </w:tr>
    </w:tbl>
    <w:p w:rsidR="00A046FF" w:rsidRDefault="00A046FF" w:rsidP="00A046FF">
      <w:pPr>
        <w:contextualSpacing/>
        <w:jc w:val="both"/>
        <w:rPr>
          <w:sz w:val="24"/>
          <w:szCs w:val="24"/>
        </w:rPr>
      </w:pPr>
    </w:p>
    <w:p w:rsidR="00A046FF" w:rsidRDefault="00A046FF" w:rsidP="00A046F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Контроль прибытия на заседания членов призывных комиссий возлагается на заместителей председателя призывных комиссий - начальников отделов военного комиссариата Ивановской области по Фрунзенскому и Ленинскому, Октябрьскому и Советскому  районам города Иванова.</w:t>
      </w:r>
    </w:p>
    <w:p w:rsidR="00A046FF" w:rsidRDefault="00A046FF" w:rsidP="00A046FF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Сотрудники областного государственного казенного учреждения «Центр занятости населения города Иваново» участвуют в заседаниях призывных комиссий только при рассмотрении вопросов в части, касающейся призыва граждан на альтернативную гражданскую службу».</w:t>
      </w:r>
    </w:p>
    <w:p w:rsidR="00A046FF" w:rsidRDefault="00A046FF" w:rsidP="00A046FF">
      <w:pPr>
        <w:ind w:left="5387" w:hanging="5387"/>
        <w:rPr>
          <w:sz w:val="24"/>
          <w:szCs w:val="24"/>
        </w:rPr>
      </w:pPr>
    </w:p>
    <w:p w:rsidR="00912BA8" w:rsidRDefault="00912BA8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p w:rsidR="007627E5" w:rsidRDefault="007627E5" w:rsidP="00AF03B4">
      <w:pPr>
        <w:contextualSpacing/>
        <w:jc w:val="center"/>
        <w:rPr>
          <w:sz w:val="24"/>
          <w:szCs w:val="24"/>
        </w:rPr>
      </w:pPr>
    </w:p>
    <w:sectPr w:rsidR="0076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F9"/>
    <w:rsid w:val="00012D9B"/>
    <w:rsid w:val="00014C66"/>
    <w:rsid w:val="00027AC5"/>
    <w:rsid w:val="00030545"/>
    <w:rsid w:val="00042FEE"/>
    <w:rsid w:val="00052B41"/>
    <w:rsid w:val="00052CC1"/>
    <w:rsid w:val="00054A04"/>
    <w:rsid w:val="00057D2E"/>
    <w:rsid w:val="00066E49"/>
    <w:rsid w:val="0007315E"/>
    <w:rsid w:val="00073311"/>
    <w:rsid w:val="00073E1A"/>
    <w:rsid w:val="0008406C"/>
    <w:rsid w:val="00093191"/>
    <w:rsid w:val="000A4AE9"/>
    <w:rsid w:val="000B396C"/>
    <w:rsid w:val="000C0E16"/>
    <w:rsid w:val="000C19C2"/>
    <w:rsid w:val="000C428F"/>
    <w:rsid w:val="000C4DF8"/>
    <w:rsid w:val="000C624B"/>
    <w:rsid w:val="000D03C6"/>
    <w:rsid w:val="000D58D7"/>
    <w:rsid w:val="000E3054"/>
    <w:rsid w:val="000E3B54"/>
    <w:rsid w:val="000F24CC"/>
    <w:rsid w:val="000F4099"/>
    <w:rsid w:val="000F56F5"/>
    <w:rsid w:val="0013402F"/>
    <w:rsid w:val="0015280A"/>
    <w:rsid w:val="0015519C"/>
    <w:rsid w:val="0017170E"/>
    <w:rsid w:val="00173299"/>
    <w:rsid w:val="00180147"/>
    <w:rsid w:val="00180E6F"/>
    <w:rsid w:val="00193653"/>
    <w:rsid w:val="001966AA"/>
    <w:rsid w:val="001A4560"/>
    <w:rsid w:val="001B4AFB"/>
    <w:rsid w:val="001D2705"/>
    <w:rsid w:val="001F0BEC"/>
    <w:rsid w:val="0020123C"/>
    <w:rsid w:val="00205BA5"/>
    <w:rsid w:val="002131F1"/>
    <w:rsid w:val="00214582"/>
    <w:rsid w:val="00217FBD"/>
    <w:rsid w:val="002241AB"/>
    <w:rsid w:val="00225311"/>
    <w:rsid w:val="002303BD"/>
    <w:rsid w:val="00257263"/>
    <w:rsid w:val="002707AE"/>
    <w:rsid w:val="002708EC"/>
    <w:rsid w:val="00283068"/>
    <w:rsid w:val="00285741"/>
    <w:rsid w:val="00294851"/>
    <w:rsid w:val="0029516D"/>
    <w:rsid w:val="002A28EB"/>
    <w:rsid w:val="002A3FD2"/>
    <w:rsid w:val="002A4871"/>
    <w:rsid w:val="002B20F8"/>
    <w:rsid w:val="002B39D3"/>
    <w:rsid w:val="002B3A74"/>
    <w:rsid w:val="002B5D7F"/>
    <w:rsid w:val="002C0CB5"/>
    <w:rsid w:val="002D24B5"/>
    <w:rsid w:val="002D37EF"/>
    <w:rsid w:val="002E286F"/>
    <w:rsid w:val="002E28C3"/>
    <w:rsid w:val="002E3438"/>
    <w:rsid w:val="002F3E4B"/>
    <w:rsid w:val="003204DE"/>
    <w:rsid w:val="00331458"/>
    <w:rsid w:val="003338EA"/>
    <w:rsid w:val="0033434B"/>
    <w:rsid w:val="00334FB9"/>
    <w:rsid w:val="003406EC"/>
    <w:rsid w:val="00342287"/>
    <w:rsid w:val="0037725F"/>
    <w:rsid w:val="00390229"/>
    <w:rsid w:val="003939FE"/>
    <w:rsid w:val="00393D86"/>
    <w:rsid w:val="003976DB"/>
    <w:rsid w:val="003A0B87"/>
    <w:rsid w:val="003B05DA"/>
    <w:rsid w:val="003C2CC6"/>
    <w:rsid w:val="003C50B7"/>
    <w:rsid w:val="003C7AC8"/>
    <w:rsid w:val="003D6194"/>
    <w:rsid w:val="003F11EE"/>
    <w:rsid w:val="003F27B8"/>
    <w:rsid w:val="0040366B"/>
    <w:rsid w:val="00403BD2"/>
    <w:rsid w:val="00405D64"/>
    <w:rsid w:val="00421C01"/>
    <w:rsid w:val="004371A1"/>
    <w:rsid w:val="004379DA"/>
    <w:rsid w:val="004421E7"/>
    <w:rsid w:val="00460CBA"/>
    <w:rsid w:val="004616E8"/>
    <w:rsid w:val="00461BF4"/>
    <w:rsid w:val="00465885"/>
    <w:rsid w:val="004700D3"/>
    <w:rsid w:val="00474069"/>
    <w:rsid w:val="00490265"/>
    <w:rsid w:val="004A348B"/>
    <w:rsid w:val="004B0884"/>
    <w:rsid w:val="004B2774"/>
    <w:rsid w:val="004C272B"/>
    <w:rsid w:val="004D0F3B"/>
    <w:rsid w:val="004D1B56"/>
    <w:rsid w:val="004D5EDD"/>
    <w:rsid w:val="004E0D02"/>
    <w:rsid w:val="004F25F6"/>
    <w:rsid w:val="004F59B6"/>
    <w:rsid w:val="004F7C5A"/>
    <w:rsid w:val="00513836"/>
    <w:rsid w:val="00522965"/>
    <w:rsid w:val="00534561"/>
    <w:rsid w:val="00534D63"/>
    <w:rsid w:val="00535F7E"/>
    <w:rsid w:val="00543DEC"/>
    <w:rsid w:val="005558BA"/>
    <w:rsid w:val="005600F3"/>
    <w:rsid w:val="00587035"/>
    <w:rsid w:val="005A46A3"/>
    <w:rsid w:val="005B3D5D"/>
    <w:rsid w:val="005B422D"/>
    <w:rsid w:val="005B4DC8"/>
    <w:rsid w:val="005E0BEC"/>
    <w:rsid w:val="005E2B2F"/>
    <w:rsid w:val="005E5DDB"/>
    <w:rsid w:val="005F2FF9"/>
    <w:rsid w:val="006026B8"/>
    <w:rsid w:val="006157B4"/>
    <w:rsid w:val="00620DA9"/>
    <w:rsid w:val="006260DE"/>
    <w:rsid w:val="00637180"/>
    <w:rsid w:val="00644583"/>
    <w:rsid w:val="00647AE8"/>
    <w:rsid w:val="0065180F"/>
    <w:rsid w:val="0065539C"/>
    <w:rsid w:val="0066201D"/>
    <w:rsid w:val="00677D5B"/>
    <w:rsid w:val="00697014"/>
    <w:rsid w:val="006972D7"/>
    <w:rsid w:val="006A6FD8"/>
    <w:rsid w:val="006B0CE8"/>
    <w:rsid w:val="006B5D1C"/>
    <w:rsid w:val="006B796F"/>
    <w:rsid w:val="006C0DBF"/>
    <w:rsid w:val="006C2046"/>
    <w:rsid w:val="006C6D8C"/>
    <w:rsid w:val="006C73F7"/>
    <w:rsid w:val="006D3BF8"/>
    <w:rsid w:val="006D6512"/>
    <w:rsid w:val="006E1E65"/>
    <w:rsid w:val="006E5EDE"/>
    <w:rsid w:val="006E6C3A"/>
    <w:rsid w:val="0070016B"/>
    <w:rsid w:val="00707F1C"/>
    <w:rsid w:val="0071780F"/>
    <w:rsid w:val="00717DFE"/>
    <w:rsid w:val="00726BE2"/>
    <w:rsid w:val="007277AE"/>
    <w:rsid w:val="00732C51"/>
    <w:rsid w:val="00732C95"/>
    <w:rsid w:val="007370A6"/>
    <w:rsid w:val="007507DD"/>
    <w:rsid w:val="00756271"/>
    <w:rsid w:val="00760941"/>
    <w:rsid w:val="007627E5"/>
    <w:rsid w:val="00772B11"/>
    <w:rsid w:val="007A19AA"/>
    <w:rsid w:val="007B3A6B"/>
    <w:rsid w:val="007B525A"/>
    <w:rsid w:val="007B56EA"/>
    <w:rsid w:val="007C280D"/>
    <w:rsid w:val="007F3D8D"/>
    <w:rsid w:val="00802828"/>
    <w:rsid w:val="00806098"/>
    <w:rsid w:val="00814F5F"/>
    <w:rsid w:val="00817821"/>
    <w:rsid w:val="008209F9"/>
    <w:rsid w:val="00820E11"/>
    <w:rsid w:val="00821944"/>
    <w:rsid w:val="008241E1"/>
    <w:rsid w:val="00843CDC"/>
    <w:rsid w:val="0085202C"/>
    <w:rsid w:val="00853E23"/>
    <w:rsid w:val="00854746"/>
    <w:rsid w:val="00863C0D"/>
    <w:rsid w:val="0086660E"/>
    <w:rsid w:val="008727C4"/>
    <w:rsid w:val="00887F3A"/>
    <w:rsid w:val="008917F1"/>
    <w:rsid w:val="00895451"/>
    <w:rsid w:val="008A662E"/>
    <w:rsid w:val="008C0C53"/>
    <w:rsid w:val="008C144B"/>
    <w:rsid w:val="008C54A4"/>
    <w:rsid w:val="0090630F"/>
    <w:rsid w:val="009106D1"/>
    <w:rsid w:val="00912BA8"/>
    <w:rsid w:val="0092096E"/>
    <w:rsid w:val="00945C2C"/>
    <w:rsid w:val="00945D9F"/>
    <w:rsid w:val="00946607"/>
    <w:rsid w:val="00950425"/>
    <w:rsid w:val="009525E5"/>
    <w:rsid w:val="00965CB9"/>
    <w:rsid w:val="00967AFB"/>
    <w:rsid w:val="009764FE"/>
    <w:rsid w:val="00982789"/>
    <w:rsid w:val="00982C13"/>
    <w:rsid w:val="00992262"/>
    <w:rsid w:val="009931A9"/>
    <w:rsid w:val="009973C0"/>
    <w:rsid w:val="009A0F5C"/>
    <w:rsid w:val="009A480F"/>
    <w:rsid w:val="009B09D5"/>
    <w:rsid w:val="009B20F4"/>
    <w:rsid w:val="009C0170"/>
    <w:rsid w:val="009E13BE"/>
    <w:rsid w:val="009F7535"/>
    <w:rsid w:val="00A046FF"/>
    <w:rsid w:val="00A10D1D"/>
    <w:rsid w:val="00A15C4A"/>
    <w:rsid w:val="00A33EE4"/>
    <w:rsid w:val="00A417AA"/>
    <w:rsid w:val="00A5560D"/>
    <w:rsid w:val="00A60C59"/>
    <w:rsid w:val="00A655A2"/>
    <w:rsid w:val="00A655CB"/>
    <w:rsid w:val="00A70580"/>
    <w:rsid w:val="00A774D7"/>
    <w:rsid w:val="00A84AE8"/>
    <w:rsid w:val="00A979EF"/>
    <w:rsid w:val="00AA4342"/>
    <w:rsid w:val="00AA58ED"/>
    <w:rsid w:val="00AA679C"/>
    <w:rsid w:val="00AB5298"/>
    <w:rsid w:val="00AB68A6"/>
    <w:rsid w:val="00AD3C7F"/>
    <w:rsid w:val="00AD5DDB"/>
    <w:rsid w:val="00AE7A80"/>
    <w:rsid w:val="00AF03B4"/>
    <w:rsid w:val="00AF20CA"/>
    <w:rsid w:val="00AF4A60"/>
    <w:rsid w:val="00AF615C"/>
    <w:rsid w:val="00B07A40"/>
    <w:rsid w:val="00B07FCE"/>
    <w:rsid w:val="00B11E34"/>
    <w:rsid w:val="00B15567"/>
    <w:rsid w:val="00B2033B"/>
    <w:rsid w:val="00B23111"/>
    <w:rsid w:val="00B266F5"/>
    <w:rsid w:val="00B303E8"/>
    <w:rsid w:val="00B348D8"/>
    <w:rsid w:val="00B34D4F"/>
    <w:rsid w:val="00B4059C"/>
    <w:rsid w:val="00B41B9E"/>
    <w:rsid w:val="00B441C4"/>
    <w:rsid w:val="00B533E0"/>
    <w:rsid w:val="00B55054"/>
    <w:rsid w:val="00B60D21"/>
    <w:rsid w:val="00B748C5"/>
    <w:rsid w:val="00B807E4"/>
    <w:rsid w:val="00BA2CBB"/>
    <w:rsid w:val="00BB17B4"/>
    <w:rsid w:val="00BC36C4"/>
    <w:rsid w:val="00BC6803"/>
    <w:rsid w:val="00BD2260"/>
    <w:rsid w:val="00BD3768"/>
    <w:rsid w:val="00BD60E6"/>
    <w:rsid w:val="00BE2212"/>
    <w:rsid w:val="00BE4360"/>
    <w:rsid w:val="00BF1DE4"/>
    <w:rsid w:val="00BF3482"/>
    <w:rsid w:val="00BF3BFC"/>
    <w:rsid w:val="00BF3D6F"/>
    <w:rsid w:val="00BF66CB"/>
    <w:rsid w:val="00C00D05"/>
    <w:rsid w:val="00C0634C"/>
    <w:rsid w:val="00C07A2B"/>
    <w:rsid w:val="00C178DE"/>
    <w:rsid w:val="00C23D03"/>
    <w:rsid w:val="00C336D3"/>
    <w:rsid w:val="00C51485"/>
    <w:rsid w:val="00C54BB9"/>
    <w:rsid w:val="00C60C13"/>
    <w:rsid w:val="00C7126A"/>
    <w:rsid w:val="00C77B6B"/>
    <w:rsid w:val="00C825D9"/>
    <w:rsid w:val="00C833EF"/>
    <w:rsid w:val="00C948A7"/>
    <w:rsid w:val="00CA4C9C"/>
    <w:rsid w:val="00CA5CF0"/>
    <w:rsid w:val="00CB2FCF"/>
    <w:rsid w:val="00CB7CF8"/>
    <w:rsid w:val="00CC0795"/>
    <w:rsid w:val="00CC3597"/>
    <w:rsid w:val="00CD0D47"/>
    <w:rsid w:val="00CE1067"/>
    <w:rsid w:val="00CE27A6"/>
    <w:rsid w:val="00CF2C2F"/>
    <w:rsid w:val="00D00D22"/>
    <w:rsid w:val="00D20D19"/>
    <w:rsid w:val="00D23A1D"/>
    <w:rsid w:val="00D25D78"/>
    <w:rsid w:val="00D30512"/>
    <w:rsid w:val="00D3211E"/>
    <w:rsid w:val="00D40C2E"/>
    <w:rsid w:val="00D40E5D"/>
    <w:rsid w:val="00D46349"/>
    <w:rsid w:val="00D55F0A"/>
    <w:rsid w:val="00D628C9"/>
    <w:rsid w:val="00D62D6B"/>
    <w:rsid w:val="00D6423D"/>
    <w:rsid w:val="00D64B99"/>
    <w:rsid w:val="00D8637A"/>
    <w:rsid w:val="00D9536A"/>
    <w:rsid w:val="00DB1AFC"/>
    <w:rsid w:val="00DC09E4"/>
    <w:rsid w:val="00DD10B8"/>
    <w:rsid w:val="00DE063C"/>
    <w:rsid w:val="00DF2377"/>
    <w:rsid w:val="00E07FED"/>
    <w:rsid w:val="00E16EB2"/>
    <w:rsid w:val="00E22623"/>
    <w:rsid w:val="00E30883"/>
    <w:rsid w:val="00E41343"/>
    <w:rsid w:val="00E45934"/>
    <w:rsid w:val="00E47DCC"/>
    <w:rsid w:val="00E5264F"/>
    <w:rsid w:val="00E538C2"/>
    <w:rsid w:val="00E5704E"/>
    <w:rsid w:val="00E64F41"/>
    <w:rsid w:val="00E7401D"/>
    <w:rsid w:val="00E77812"/>
    <w:rsid w:val="00E80482"/>
    <w:rsid w:val="00E86410"/>
    <w:rsid w:val="00E8651C"/>
    <w:rsid w:val="00E87776"/>
    <w:rsid w:val="00E92C1B"/>
    <w:rsid w:val="00E942C4"/>
    <w:rsid w:val="00EA4F4A"/>
    <w:rsid w:val="00EB43DF"/>
    <w:rsid w:val="00EC4841"/>
    <w:rsid w:val="00ED7BC5"/>
    <w:rsid w:val="00EF3173"/>
    <w:rsid w:val="00EF7D6F"/>
    <w:rsid w:val="00F13DB6"/>
    <w:rsid w:val="00F1562C"/>
    <w:rsid w:val="00F1727E"/>
    <w:rsid w:val="00F2196C"/>
    <w:rsid w:val="00F245A5"/>
    <w:rsid w:val="00F30438"/>
    <w:rsid w:val="00F34B27"/>
    <w:rsid w:val="00F42530"/>
    <w:rsid w:val="00F43C05"/>
    <w:rsid w:val="00F467A3"/>
    <w:rsid w:val="00F507DB"/>
    <w:rsid w:val="00F538BA"/>
    <w:rsid w:val="00F56986"/>
    <w:rsid w:val="00F609C1"/>
    <w:rsid w:val="00F61DF7"/>
    <w:rsid w:val="00F72E53"/>
    <w:rsid w:val="00F74168"/>
    <w:rsid w:val="00F80665"/>
    <w:rsid w:val="00F87D99"/>
    <w:rsid w:val="00F92FBE"/>
    <w:rsid w:val="00F95E6A"/>
    <w:rsid w:val="00FA18E2"/>
    <w:rsid w:val="00FA2204"/>
    <w:rsid w:val="00FB232B"/>
    <w:rsid w:val="00FC18E9"/>
    <w:rsid w:val="00FD230B"/>
    <w:rsid w:val="00FD35AB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Кавун</dc:creator>
  <cp:keywords/>
  <dc:description/>
  <cp:lastModifiedBy>Наталья Сергеевна Голубева</cp:lastModifiedBy>
  <cp:revision>39</cp:revision>
  <cp:lastPrinted>2015-03-31T09:47:00Z</cp:lastPrinted>
  <dcterms:created xsi:type="dcterms:W3CDTF">2013-09-27T08:11:00Z</dcterms:created>
  <dcterms:modified xsi:type="dcterms:W3CDTF">2016-04-11T08:06:00Z</dcterms:modified>
</cp:coreProperties>
</file>