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31A" w:rsidRDefault="0084031A" w:rsidP="0006512C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371621" w:rsidRDefault="00371621" w:rsidP="00550C2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302" w:type="dxa"/>
        <w:tblInd w:w="5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9"/>
        <w:gridCol w:w="2693"/>
      </w:tblGrid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Должностной оклад</w:t>
            </w:r>
          </w:p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(рублей)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5 61</w:t>
            </w:r>
            <w:r>
              <w:rPr>
                <w:rFonts w:ascii="Times New Roman" w:hAnsi="Times New Roman" w:cs="Times New Roman"/>
              </w:rPr>
              <w:t>3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>-</w:t>
            </w:r>
            <w:r w:rsidRPr="00335FF9">
              <w:rPr>
                <w:rFonts w:ascii="Times New Roman" w:hAnsi="Times New Roman" w:cs="Times New Roman"/>
              </w:rPr>
              <w:t xml:space="preserve"> 6 4</w:t>
            </w: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Заместитель директора, главный бухгалтер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4 </w:t>
            </w:r>
            <w:r>
              <w:rPr>
                <w:rFonts w:ascii="Times New Roman" w:hAnsi="Times New Roman" w:cs="Times New Roman"/>
              </w:rPr>
              <w:t>895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 xml:space="preserve">- </w:t>
            </w:r>
            <w:r w:rsidRPr="00335FF9">
              <w:rPr>
                <w:rFonts w:ascii="Times New Roman" w:hAnsi="Times New Roman" w:cs="Times New Roman"/>
              </w:rPr>
              <w:t>5 61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Заместитель главного бухгалтера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4 1</w:t>
            </w:r>
            <w:r>
              <w:rPr>
                <w:rFonts w:ascii="Times New Roman" w:hAnsi="Times New Roman" w:cs="Times New Roman"/>
              </w:rPr>
              <w:t>57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>-</w:t>
            </w:r>
            <w:r w:rsidRPr="00335FF9">
              <w:rPr>
                <w:rFonts w:ascii="Times New Roman" w:hAnsi="Times New Roman" w:cs="Times New Roman"/>
              </w:rPr>
              <w:t xml:space="preserve"> 4 7</w:t>
            </w: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Руководитель группы учета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3 9</w:t>
            </w:r>
            <w:r>
              <w:rPr>
                <w:rFonts w:ascii="Times New Roman" w:hAnsi="Times New Roman" w:cs="Times New Roman"/>
              </w:rPr>
              <w:t>77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>-</w:t>
            </w:r>
            <w:r w:rsidRPr="00335FF9">
              <w:rPr>
                <w:rFonts w:ascii="Times New Roman" w:hAnsi="Times New Roman" w:cs="Times New Roman"/>
              </w:rPr>
              <w:t xml:space="preserve"> 4 410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Ведущие: бухгалтер, экономист, программист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3 31</w:t>
            </w:r>
            <w:r>
              <w:rPr>
                <w:rFonts w:ascii="Times New Roman" w:hAnsi="Times New Roman" w:cs="Times New Roman"/>
              </w:rPr>
              <w:t>3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>-</w:t>
            </w:r>
            <w:r w:rsidRPr="00335FF9">
              <w:rPr>
                <w:rFonts w:ascii="Times New Roman" w:hAnsi="Times New Roman" w:cs="Times New Roman"/>
              </w:rPr>
              <w:t xml:space="preserve"> 3 9</w:t>
            </w: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Бухгалтер, экономист 1 категории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2 76</w:t>
            </w:r>
            <w:r>
              <w:rPr>
                <w:rFonts w:ascii="Times New Roman" w:hAnsi="Times New Roman" w:cs="Times New Roman"/>
              </w:rPr>
              <w:t>4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>-</w:t>
            </w:r>
            <w:r w:rsidRPr="00335FF9">
              <w:rPr>
                <w:rFonts w:ascii="Times New Roman" w:hAnsi="Times New Roman" w:cs="Times New Roman"/>
              </w:rPr>
              <w:t xml:space="preserve"> 3 31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Бухгалтер, экономист 2 категории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8403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2 2</w:t>
            </w:r>
            <w:r>
              <w:rPr>
                <w:rFonts w:ascii="Times New Roman" w:hAnsi="Times New Roman" w:cs="Times New Roman"/>
              </w:rPr>
              <w:t>16</w:t>
            </w:r>
            <w:r w:rsidRPr="00335FF9">
              <w:rPr>
                <w:rFonts w:ascii="Times New Roman" w:hAnsi="Times New Roman" w:cs="Times New Roman"/>
              </w:rPr>
              <w:t xml:space="preserve"> </w:t>
            </w:r>
            <w:r w:rsidR="0084031A">
              <w:rPr>
                <w:rFonts w:ascii="Times New Roman" w:hAnsi="Times New Roman" w:cs="Times New Roman"/>
              </w:rPr>
              <w:t>-</w:t>
            </w:r>
            <w:r w:rsidRPr="00335FF9">
              <w:rPr>
                <w:rFonts w:ascii="Times New Roman" w:hAnsi="Times New Roman" w:cs="Times New Roman"/>
              </w:rPr>
              <w:t xml:space="preserve"> 2 76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Бухгалтер, экономист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1 99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Кассир, делопроизводитель, архивариус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1 920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62348D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Машинистка 1 категории, специалист по материально-техническому обеспечению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899</w:t>
            </w:r>
          </w:p>
        </w:tc>
      </w:tr>
      <w:tr w:rsidR="00371621" w:rsidRPr="007A7E01" w:rsidTr="0062348D">
        <w:trPr>
          <w:trHeight w:val="240"/>
        </w:trPr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Заведующий хозяйством, рабочий по обслуживанию зданий, уборщица служебных помещений, сторож, дворник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21" w:rsidRPr="00335FF9" w:rsidRDefault="00371621" w:rsidP="007705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5FF9">
              <w:rPr>
                <w:rFonts w:ascii="Times New Roman" w:hAnsi="Times New Roman" w:cs="Times New Roman"/>
              </w:rPr>
              <w:t>1 78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371621" w:rsidRDefault="0084031A" w:rsidP="00550C28">
      <w:pPr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371621">
        <w:rPr>
          <w:rFonts w:ascii="Times New Roman" w:hAnsi="Times New Roman"/>
          <w:sz w:val="24"/>
          <w:szCs w:val="24"/>
          <w:lang w:eastAsia="ar-SA"/>
        </w:rPr>
        <w:t>».</w:t>
      </w:r>
    </w:p>
    <w:p w:rsidR="00371621" w:rsidRDefault="00371621" w:rsidP="00DD1C60">
      <w:pPr>
        <w:spacing w:after="0" w:line="240" w:lineRule="auto"/>
        <w:rPr>
          <w:rFonts w:ascii="Times New Roman" w:hAnsi="Times New Roman"/>
          <w:sz w:val="23"/>
          <w:szCs w:val="23"/>
        </w:rPr>
      </w:pPr>
      <w:bookmarkStart w:id="0" w:name="_GoBack"/>
      <w:bookmarkEnd w:id="0"/>
    </w:p>
    <w:sectPr w:rsidR="00371621" w:rsidSect="0084031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12C"/>
    <w:rsid w:val="00047F99"/>
    <w:rsid w:val="0006512C"/>
    <w:rsid w:val="0008248E"/>
    <w:rsid w:val="000B240E"/>
    <w:rsid w:val="000B4A4F"/>
    <w:rsid w:val="000B5B6F"/>
    <w:rsid w:val="000B700E"/>
    <w:rsid w:val="000C01F8"/>
    <w:rsid w:val="000C0E7B"/>
    <w:rsid w:val="000C26C8"/>
    <w:rsid w:val="000C70CF"/>
    <w:rsid w:val="000D710D"/>
    <w:rsid w:val="000E41E5"/>
    <w:rsid w:val="000F38A5"/>
    <w:rsid w:val="000F692A"/>
    <w:rsid w:val="00111DC7"/>
    <w:rsid w:val="0011797D"/>
    <w:rsid w:val="00141D25"/>
    <w:rsid w:val="00185638"/>
    <w:rsid w:val="0018695A"/>
    <w:rsid w:val="001C025F"/>
    <w:rsid w:val="001E79C8"/>
    <w:rsid w:val="002015D3"/>
    <w:rsid w:val="002021B0"/>
    <w:rsid w:val="00264CB7"/>
    <w:rsid w:val="00266759"/>
    <w:rsid w:val="0030572C"/>
    <w:rsid w:val="0031789B"/>
    <w:rsid w:val="003352AC"/>
    <w:rsid w:val="00335FF9"/>
    <w:rsid w:val="00371621"/>
    <w:rsid w:val="003C01D4"/>
    <w:rsid w:val="004156AE"/>
    <w:rsid w:val="00443AB2"/>
    <w:rsid w:val="0045384C"/>
    <w:rsid w:val="004722E8"/>
    <w:rsid w:val="00480B08"/>
    <w:rsid w:val="004A21D6"/>
    <w:rsid w:val="004C3904"/>
    <w:rsid w:val="004D3FA9"/>
    <w:rsid w:val="004F51D4"/>
    <w:rsid w:val="00550C28"/>
    <w:rsid w:val="00613C69"/>
    <w:rsid w:val="0062348D"/>
    <w:rsid w:val="006267C2"/>
    <w:rsid w:val="006274CE"/>
    <w:rsid w:val="006675CD"/>
    <w:rsid w:val="00677DBD"/>
    <w:rsid w:val="00681C18"/>
    <w:rsid w:val="0068785E"/>
    <w:rsid w:val="0070651E"/>
    <w:rsid w:val="00714049"/>
    <w:rsid w:val="00716F50"/>
    <w:rsid w:val="00733996"/>
    <w:rsid w:val="007441B3"/>
    <w:rsid w:val="0077054C"/>
    <w:rsid w:val="007A7E01"/>
    <w:rsid w:val="007F70D2"/>
    <w:rsid w:val="00807704"/>
    <w:rsid w:val="0084031A"/>
    <w:rsid w:val="00845491"/>
    <w:rsid w:val="00896478"/>
    <w:rsid w:val="008A31CC"/>
    <w:rsid w:val="008B5D74"/>
    <w:rsid w:val="008C7D88"/>
    <w:rsid w:val="00971608"/>
    <w:rsid w:val="009A049A"/>
    <w:rsid w:val="009A3F9D"/>
    <w:rsid w:val="009C371A"/>
    <w:rsid w:val="009E47F6"/>
    <w:rsid w:val="009E6B62"/>
    <w:rsid w:val="00A9507D"/>
    <w:rsid w:val="00AE20CE"/>
    <w:rsid w:val="00AF6746"/>
    <w:rsid w:val="00B237DF"/>
    <w:rsid w:val="00B74AF5"/>
    <w:rsid w:val="00BA2B92"/>
    <w:rsid w:val="00BC519B"/>
    <w:rsid w:val="00BD6B23"/>
    <w:rsid w:val="00BD7F30"/>
    <w:rsid w:val="00BF211E"/>
    <w:rsid w:val="00C21CF3"/>
    <w:rsid w:val="00CA5FDB"/>
    <w:rsid w:val="00CB3EB9"/>
    <w:rsid w:val="00D53979"/>
    <w:rsid w:val="00D770E5"/>
    <w:rsid w:val="00DB1269"/>
    <w:rsid w:val="00DB286A"/>
    <w:rsid w:val="00DD1C60"/>
    <w:rsid w:val="00E427AF"/>
    <w:rsid w:val="00E726AA"/>
    <w:rsid w:val="00EF763E"/>
    <w:rsid w:val="00F24E2F"/>
    <w:rsid w:val="00F378A1"/>
    <w:rsid w:val="00F50548"/>
    <w:rsid w:val="00F50E0A"/>
    <w:rsid w:val="00F75638"/>
    <w:rsid w:val="00FA4253"/>
    <w:rsid w:val="00FB089C"/>
    <w:rsid w:val="00FB1837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5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70D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F70D2"/>
    <w:pPr>
      <w:widowControl w:val="0"/>
      <w:autoSpaceDE w:val="0"/>
      <w:autoSpaceDN w:val="0"/>
      <w:adjustRightInd w:val="0"/>
      <w:ind w:firstLine="539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F70D2"/>
    <w:pPr>
      <w:widowControl w:val="0"/>
      <w:autoSpaceDE w:val="0"/>
      <w:autoSpaceDN w:val="0"/>
      <w:adjustRightInd w:val="0"/>
      <w:ind w:firstLine="539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rsid w:val="00266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96478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5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А.В.</dc:creator>
  <cp:keywords/>
  <dc:description/>
  <cp:lastModifiedBy>Наталья Сергеевна Голубева</cp:lastModifiedBy>
  <cp:revision>102</cp:revision>
  <cp:lastPrinted>2013-11-15T05:52:00Z</cp:lastPrinted>
  <dcterms:created xsi:type="dcterms:W3CDTF">2013-10-03T12:33:00Z</dcterms:created>
  <dcterms:modified xsi:type="dcterms:W3CDTF">2013-12-10T13:40:00Z</dcterms:modified>
</cp:coreProperties>
</file>