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97" w:rsidRPr="005F00D3" w:rsidRDefault="00F04697" w:rsidP="005F00D3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Приложение</w:t>
      </w:r>
    </w:p>
    <w:p w:rsidR="00AF5FD9" w:rsidRPr="005F00D3" w:rsidRDefault="00F04697" w:rsidP="005F00D3">
      <w:pPr>
        <w:autoSpaceDE w:val="0"/>
        <w:autoSpaceDN w:val="0"/>
        <w:adjustRightInd w:val="0"/>
        <w:ind w:left="5954"/>
        <w:jc w:val="both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к постановлению</w:t>
      </w:r>
    </w:p>
    <w:p w:rsidR="00F04697" w:rsidRPr="005F00D3" w:rsidRDefault="00F04697" w:rsidP="005F00D3">
      <w:pPr>
        <w:autoSpaceDE w:val="0"/>
        <w:autoSpaceDN w:val="0"/>
        <w:adjustRightInd w:val="0"/>
        <w:ind w:left="5954"/>
        <w:jc w:val="both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Администрации города Иванова</w:t>
      </w:r>
    </w:p>
    <w:p w:rsidR="00F04697" w:rsidRPr="007733E0" w:rsidRDefault="00F04697" w:rsidP="005F00D3">
      <w:pPr>
        <w:autoSpaceDE w:val="0"/>
        <w:autoSpaceDN w:val="0"/>
        <w:adjustRightInd w:val="0"/>
        <w:ind w:left="5954"/>
        <w:jc w:val="both"/>
        <w:rPr>
          <w:rFonts w:eastAsiaTheme="minorHAnsi"/>
          <w:lang w:val="en-US" w:eastAsia="en-US"/>
        </w:rPr>
      </w:pPr>
      <w:r w:rsidRPr="005F00D3">
        <w:rPr>
          <w:rFonts w:eastAsiaTheme="minorHAnsi"/>
          <w:lang w:eastAsia="en-US"/>
        </w:rPr>
        <w:t xml:space="preserve">от </w:t>
      </w:r>
      <w:r w:rsidR="007733E0">
        <w:rPr>
          <w:rFonts w:eastAsiaTheme="minorHAnsi"/>
          <w:lang w:val="en-US" w:eastAsia="en-US"/>
        </w:rPr>
        <w:t>07.11.2019</w:t>
      </w:r>
      <w:r w:rsidR="005F00D3">
        <w:rPr>
          <w:rFonts w:eastAsiaTheme="minorHAnsi"/>
          <w:lang w:eastAsia="en-US"/>
        </w:rPr>
        <w:t xml:space="preserve"> </w:t>
      </w:r>
      <w:r w:rsidRPr="005F00D3">
        <w:rPr>
          <w:rFonts w:eastAsiaTheme="minorHAnsi"/>
          <w:lang w:eastAsia="en-US"/>
        </w:rPr>
        <w:t>№</w:t>
      </w:r>
      <w:r w:rsidR="005F00D3">
        <w:rPr>
          <w:rFonts w:eastAsiaTheme="minorHAnsi"/>
          <w:lang w:eastAsia="en-US"/>
        </w:rPr>
        <w:t xml:space="preserve"> </w:t>
      </w:r>
      <w:r w:rsidR="007733E0">
        <w:rPr>
          <w:rFonts w:eastAsiaTheme="minorHAnsi"/>
          <w:lang w:val="en-US" w:eastAsia="en-US"/>
        </w:rPr>
        <w:t>1731</w:t>
      </w:r>
      <w:bookmarkStart w:id="0" w:name="_GoBack"/>
      <w:bookmarkEnd w:id="0"/>
    </w:p>
    <w:p w:rsidR="00F04697" w:rsidRPr="005F00D3" w:rsidRDefault="00F04697" w:rsidP="005F00D3">
      <w:pPr>
        <w:autoSpaceDE w:val="0"/>
        <w:autoSpaceDN w:val="0"/>
        <w:adjustRightInd w:val="0"/>
        <w:ind w:left="5954"/>
        <w:jc w:val="both"/>
        <w:rPr>
          <w:rFonts w:eastAsiaTheme="minorHAnsi"/>
          <w:lang w:eastAsia="en-US"/>
        </w:rPr>
      </w:pPr>
    </w:p>
    <w:p w:rsidR="00AF5FD9" w:rsidRPr="005F00D3" w:rsidRDefault="00AF5FD9" w:rsidP="00736941">
      <w:pPr>
        <w:autoSpaceDE w:val="0"/>
        <w:autoSpaceDN w:val="0"/>
        <w:adjustRightInd w:val="0"/>
        <w:ind w:left="5529"/>
        <w:jc w:val="both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 xml:space="preserve">«Приложение </w:t>
      </w:r>
      <w:r w:rsidR="005F00D3">
        <w:rPr>
          <w:rFonts w:eastAsiaTheme="minorHAnsi"/>
          <w:lang w:eastAsia="en-US"/>
        </w:rPr>
        <w:t>№</w:t>
      </w:r>
      <w:r w:rsidRPr="005F00D3">
        <w:rPr>
          <w:rFonts w:eastAsiaTheme="minorHAnsi"/>
          <w:lang w:eastAsia="en-US"/>
        </w:rPr>
        <w:t xml:space="preserve"> 1</w:t>
      </w:r>
    </w:p>
    <w:p w:rsidR="00AF5FD9" w:rsidRPr="005F00D3" w:rsidRDefault="00AF5FD9" w:rsidP="00736941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к Положению</w:t>
      </w:r>
      <w:r w:rsidR="005F00D3">
        <w:rPr>
          <w:rFonts w:eastAsiaTheme="minorHAnsi"/>
          <w:lang w:eastAsia="en-US"/>
        </w:rPr>
        <w:t xml:space="preserve"> </w:t>
      </w:r>
      <w:r w:rsidRPr="005F00D3">
        <w:rPr>
          <w:rFonts w:eastAsiaTheme="minorHAnsi"/>
          <w:lang w:eastAsia="en-US"/>
        </w:rPr>
        <w:t>об оплате труда лиц,</w:t>
      </w:r>
      <w:r w:rsidR="005F00D3">
        <w:rPr>
          <w:rFonts w:eastAsiaTheme="minorHAnsi"/>
          <w:lang w:eastAsia="en-US"/>
        </w:rPr>
        <w:t xml:space="preserve"> исполняющих обязанности по </w:t>
      </w:r>
      <w:r w:rsidRPr="005F00D3">
        <w:rPr>
          <w:rFonts w:eastAsiaTheme="minorHAnsi"/>
          <w:lang w:eastAsia="en-US"/>
        </w:rPr>
        <w:t>техническому</w:t>
      </w:r>
      <w:r w:rsidR="005F00D3">
        <w:rPr>
          <w:rFonts w:eastAsiaTheme="minorHAnsi"/>
          <w:lang w:eastAsia="en-US"/>
        </w:rPr>
        <w:t xml:space="preserve"> обеспечению </w:t>
      </w:r>
      <w:r w:rsidRPr="005F00D3">
        <w:rPr>
          <w:rFonts w:eastAsiaTheme="minorHAnsi"/>
          <w:lang w:eastAsia="en-US"/>
        </w:rPr>
        <w:t>деятельности отраслевых</w:t>
      </w:r>
    </w:p>
    <w:p w:rsidR="00AF5FD9" w:rsidRPr="005F00D3" w:rsidRDefault="00AF5FD9" w:rsidP="00736941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(функциональных) органов, структурных</w:t>
      </w:r>
      <w:r w:rsidR="005F00D3">
        <w:rPr>
          <w:rFonts w:eastAsiaTheme="minorHAnsi"/>
          <w:lang w:eastAsia="en-US"/>
        </w:rPr>
        <w:t xml:space="preserve"> </w:t>
      </w:r>
      <w:r w:rsidRPr="005F00D3">
        <w:rPr>
          <w:rFonts w:eastAsiaTheme="minorHAnsi"/>
          <w:lang w:eastAsia="en-US"/>
        </w:rPr>
        <w:t>подразделений Администрации города Иванова,</w:t>
      </w:r>
    </w:p>
    <w:p w:rsidR="00AF5FD9" w:rsidRPr="005F00D3" w:rsidRDefault="00AF5FD9" w:rsidP="00736941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 xml:space="preserve">не </w:t>
      </w:r>
      <w:proofErr w:type="gramStart"/>
      <w:r w:rsidRPr="005F00D3">
        <w:rPr>
          <w:rFonts w:eastAsiaTheme="minorHAnsi"/>
          <w:lang w:eastAsia="en-US"/>
        </w:rPr>
        <w:t>замещающих</w:t>
      </w:r>
      <w:proofErr w:type="gramEnd"/>
      <w:r w:rsidRPr="005F00D3">
        <w:rPr>
          <w:rFonts w:eastAsiaTheme="minorHAnsi"/>
          <w:lang w:eastAsia="en-US"/>
        </w:rPr>
        <w:t xml:space="preserve"> должности муниципальной службы</w:t>
      </w:r>
      <w:r w:rsidR="005F00D3">
        <w:rPr>
          <w:rFonts w:eastAsiaTheme="minorHAnsi"/>
          <w:lang w:eastAsia="en-US"/>
        </w:rPr>
        <w:t xml:space="preserve"> </w:t>
      </w:r>
      <w:r w:rsidRPr="005F00D3">
        <w:rPr>
          <w:rFonts w:eastAsiaTheme="minorHAnsi"/>
          <w:lang w:eastAsia="en-US"/>
        </w:rPr>
        <w:t>и не являющихся муниципальными служащими</w:t>
      </w:r>
    </w:p>
    <w:p w:rsidR="00AF5FD9" w:rsidRDefault="00AF5FD9" w:rsidP="00AF5F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F00D3" w:rsidRPr="005F00D3" w:rsidRDefault="005F00D3" w:rsidP="00AF5F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F00D3" w:rsidRDefault="00AF5FD9" w:rsidP="005F00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 xml:space="preserve">Размеры должностных окладов, ежемесячного денежного поощрения и ежемесячной надбавки к должностному окладу за особые условия, связанные с интенсивностью </w:t>
      </w:r>
    </w:p>
    <w:p w:rsidR="005F00D3" w:rsidRDefault="00AF5FD9" w:rsidP="005F00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 xml:space="preserve">и напряженностью работы, лиц, исполняющих обязанности по </w:t>
      </w:r>
      <w:proofErr w:type="gramStart"/>
      <w:r w:rsidRPr="005F00D3">
        <w:rPr>
          <w:rFonts w:eastAsiaTheme="minorHAnsi"/>
          <w:lang w:eastAsia="en-US"/>
        </w:rPr>
        <w:t>техническому</w:t>
      </w:r>
      <w:proofErr w:type="gramEnd"/>
      <w:r w:rsidRPr="005F00D3">
        <w:rPr>
          <w:rFonts w:eastAsiaTheme="minorHAnsi"/>
          <w:lang w:eastAsia="en-US"/>
        </w:rPr>
        <w:t xml:space="preserve"> </w:t>
      </w:r>
    </w:p>
    <w:p w:rsidR="00AF5FD9" w:rsidRPr="005F00D3" w:rsidRDefault="00AF5FD9" w:rsidP="005F00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обеспечению деятельности отраслевых (функциональных) органов, структурных подразделений Администрации города Иванова, не замещающих должности муниципальной службы и не являющихся муниципальными служащими</w:t>
      </w:r>
    </w:p>
    <w:p w:rsidR="005F00D3" w:rsidRPr="005F00D3" w:rsidRDefault="005F00D3" w:rsidP="00AF5FD9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842"/>
        <w:gridCol w:w="2694"/>
      </w:tblGrid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9" w:rsidRP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 xml:space="preserve">Наименование должности </w:t>
            </w:r>
            <w:r w:rsidR="00045873" w:rsidRPr="005F00D3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9" w:rsidRP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Размер должностного оклада,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 xml:space="preserve">Ежемесячное денежное поощрение </w:t>
            </w:r>
          </w:p>
          <w:p w:rsidR="00AF5FD9" w:rsidRP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(в должностных окладах)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 xml:space="preserve">Ежемесячная надбавка </w:t>
            </w:r>
          </w:p>
          <w:p w:rsid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 xml:space="preserve">к должностному окладу </w:t>
            </w:r>
          </w:p>
          <w:p w:rsid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 xml:space="preserve">за сложность </w:t>
            </w:r>
          </w:p>
          <w:p w:rsid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 xml:space="preserve">и напряженность </w:t>
            </w:r>
          </w:p>
          <w:p w:rsidR="00AF5FD9" w:rsidRPr="005F00D3" w:rsidRDefault="00AF5FD9" w:rsidP="005F00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(</w:t>
            </w:r>
            <w:proofErr w:type="gramStart"/>
            <w:r w:rsidRPr="005F00D3">
              <w:rPr>
                <w:rFonts w:eastAsiaTheme="minorHAnsi"/>
                <w:lang w:eastAsia="en-US"/>
              </w:rPr>
              <w:t>в</w:t>
            </w:r>
            <w:proofErr w:type="gramEnd"/>
            <w:r w:rsidRPr="005F00D3">
              <w:rPr>
                <w:rFonts w:eastAsiaTheme="minorHAnsi"/>
                <w:lang w:eastAsia="en-US"/>
              </w:rPr>
              <w:t xml:space="preserve"> % к должностному окладу)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57</w:t>
            </w:r>
            <w:r w:rsidR="00965C73" w:rsidRPr="005F00D3">
              <w:rPr>
                <w:rFonts w:eastAsiaTheme="minorHAnsi"/>
                <w:lang w:eastAsia="en-US"/>
              </w:rPr>
              <w:t>45</w:t>
            </w:r>
            <w:r w:rsidRPr="005F00D3">
              <w:rPr>
                <w:rFonts w:eastAsiaTheme="minorHAnsi"/>
                <w:lang w:eastAsia="en-US"/>
              </w:rPr>
              <w:t xml:space="preserve"> - 659</w:t>
            </w:r>
            <w:r w:rsidR="00965C73" w:rsidRPr="005F00D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3,2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90 - 120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5F00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499</w:t>
            </w:r>
            <w:r w:rsidR="00965C73" w:rsidRPr="005F00D3">
              <w:rPr>
                <w:rFonts w:eastAsiaTheme="minorHAnsi"/>
                <w:lang w:eastAsia="en-US"/>
              </w:rPr>
              <w:t>9</w:t>
            </w:r>
            <w:r w:rsidRPr="005F00D3">
              <w:rPr>
                <w:rFonts w:eastAsiaTheme="minorHAnsi"/>
                <w:lang w:eastAsia="en-US"/>
              </w:rPr>
              <w:t xml:space="preserve"> - 57</w:t>
            </w:r>
            <w:r w:rsidR="00965C73" w:rsidRPr="005F00D3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90 - 120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Главный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499</w:t>
            </w:r>
            <w:r w:rsidR="00965C73" w:rsidRPr="005F00D3">
              <w:rPr>
                <w:rFonts w:eastAsiaTheme="minorHAnsi"/>
                <w:lang w:eastAsia="en-US"/>
              </w:rPr>
              <w:t>9</w:t>
            </w:r>
            <w:r w:rsidRPr="005F00D3">
              <w:rPr>
                <w:rFonts w:eastAsiaTheme="minorHAnsi"/>
                <w:lang w:eastAsia="en-US"/>
              </w:rPr>
              <w:t xml:space="preserve"> - 57</w:t>
            </w:r>
            <w:r w:rsidR="00965C73" w:rsidRPr="005F00D3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90 - 120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Заведующий делопроизводством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499</w:t>
            </w:r>
            <w:r w:rsidR="00965C73" w:rsidRPr="005F00D3">
              <w:rPr>
                <w:rFonts w:eastAsiaTheme="minorHAnsi"/>
                <w:lang w:eastAsia="en-US"/>
              </w:rPr>
              <w:t>9</w:t>
            </w:r>
            <w:r w:rsidRPr="005F00D3">
              <w:rPr>
                <w:rFonts w:eastAsiaTheme="minorHAnsi"/>
                <w:lang w:eastAsia="en-US"/>
              </w:rPr>
              <w:t xml:space="preserve"> - 57</w:t>
            </w:r>
            <w:r w:rsidR="00965C73" w:rsidRPr="005F00D3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Старший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474</w:t>
            </w:r>
            <w:r w:rsidR="00965C73" w:rsidRPr="005F00D3">
              <w:rPr>
                <w:rFonts w:eastAsiaTheme="minorHAnsi"/>
                <w:lang w:eastAsia="en-US"/>
              </w:rPr>
              <w:t>9</w:t>
            </w:r>
            <w:r w:rsidRPr="005F00D3">
              <w:rPr>
                <w:rFonts w:eastAsiaTheme="minorHAnsi"/>
                <w:lang w:eastAsia="en-US"/>
              </w:rPr>
              <w:t xml:space="preserve"> - 546</w:t>
            </w:r>
            <w:r w:rsidR="00965C73" w:rsidRPr="005F00D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</w:t>
            </w:r>
            <w:r w:rsidR="00965C73" w:rsidRPr="005F00D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965C73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Экономист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E16977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4318</w:t>
            </w:r>
            <w:r w:rsidR="00965C73"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Эксперт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965C73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965C73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lastRenderedPageBreak/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965C73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5F00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Специалист по связям с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965C73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Делопроизводитель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965C73" w:rsidP="00E169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E16977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F00D3">
              <w:rPr>
                <w:rFonts w:eastAsiaTheme="minorHAnsi"/>
                <w:lang w:eastAsia="en-US"/>
              </w:rPr>
              <w:t>Документовед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35</w:t>
            </w:r>
            <w:r w:rsidR="00965C73" w:rsidRPr="005F00D3">
              <w:rPr>
                <w:rFonts w:eastAsiaTheme="minorHAnsi"/>
                <w:lang w:eastAsia="en-US"/>
              </w:rPr>
              <w:t>10</w:t>
            </w:r>
            <w:r w:rsidRPr="005F00D3">
              <w:rPr>
                <w:rFonts w:eastAsiaTheme="minorHAnsi"/>
                <w:lang w:eastAsia="en-US"/>
              </w:rPr>
              <w:t xml:space="preserve"> - 403</w:t>
            </w:r>
            <w:r w:rsidR="00965C73" w:rsidRPr="005F00D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  <w:tr w:rsidR="00AF5FD9" w:rsidRPr="005F00D3" w:rsidTr="007369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9" w:rsidRPr="005F00D3" w:rsidRDefault="00AF5FD9" w:rsidP="00965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431</w:t>
            </w:r>
            <w:r w:rsidR="00965C73" w:rsidRPr="005F00D3">
              <w:rPr>
                <w:rFonts w:eastAsiaTheme="minorHAnsi"/>
                <w:lang w:eastAsia="en-US"/>
              </w:rPr>
              <w:t>8</w:t>
            </w:r>
            <w:r w:rsidRPr="005F00D3">
              <w:rPr>
                <w:rFonts w:eastAsiaTheme="minorHAnsi"/>
                <w:lang w:eastAsia="en-US"/>
              </w:rPr>
              <w:t xml:space="preserve"> - 496</w:t>
            </w:r>
            <w:r w:rsidR="00965C73" w:rsidRPr="005F00D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9" w:rsidRPr="005F00D3" w:rsidRDefault="00AF5FD9" w:rsidP="00A574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00D3">
              <w:rPr>
                <w:rFonts w:eastAsiaTheme="minorHAnsi"/>
                <w:lang w:eastAsia="en-US"/>
              </w:rPr>
              <w:t>60 - 90</w:t>
            </w:r>
          </w:p>
        </w:tc>
      </w:tr>
    </w:tbl>
    <w:p w:rsidR="00045873" w:rsidRPr="005F00D3" w:rsidRDefault="00045873" w:rsidP="0004587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 xml:space="preserve">                                                     </w:t>
      </w:r>
    </w:p>
    <w:p w:rsidR="005F00D3" w:rsidRDefault="00AF5FD9" w:rsidP="005F00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* Допускается двойное или уточняющее наименование должности, конкретизирующее направление деятельности по замещаемой должности (например, инспектор по кадрам, инженер-технолог или др.).</w:t>
      </w:r>
    </w:p>
    <w:p w:rsidR="00AF5FD9" w:rsidRPr="005F00D3" w:rsidRDefault="00AF5FD9" w:rsidP="005F00D3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5F00D3">
        <w:rPr>
          <w:rFonts w:eastAsiaTheme="minorHAnsi"/>
          <w:lang w:eastAsia="en-US"/>
        </w:rPr>
        <w:t>»</w:t>
      </w:r>
      <w:r w:rsidR="00F04697" w:rsidRPr="005F00D3">
        <w:rPr>
          <w:rFonts w:eastAsiaTheme="minorHAnsi"/>
          <w:lang w:eastAsia="en-US"/>
        </w:rPr>
        <w:t>.</w:t>
      </w:r>
    </w:p>
    <w:p w:rsidR="00D028D5" w:rsidRPr="005F00D3" w:rsidRDefault="00D028D5" w:rsidP="00CA1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028D5" w:rsidRPr="005F00D3" w:rsidSect="005F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79" w:rsidRDefault="00E97C79" w:rsidP="000C3283">
      <w:r>
        <w:separator/>
      </w:r>
    </w:p>
  </w:endnote>
  <w:endnote w:type="continuationSeparator" w:id="0">
    <w:p w:rsidR="00E97C79" w:rsidRDefault="00E97C79" w:rsidP="000C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83" w:rsidRDefault="000C32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83" w:rsidRDefault="000C32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83" w:rsidRDefault="000C32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79" w:rsidRDefault="00E97C79" w:rsidP="000C3283">
      <w:r>
        <w:separator/>
      </w:r>
    </w:p>
  </w:footnote>
  <w:footnote w:type="continuationSeparator" w:id="0">
    <w:p w:rsidR="00E97C79" w:rsidRDefault="00E97C79" w:rsidP="000C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83" w:rsidRDefault="000C32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330824"/>
      <w:docPartObj>
        <w:docPartGallery w:val="Page Numbers (Top of Page)"/>
        <w:docPartUnique/>
      </w:docPartObj>
    </w:sdtPr>
    <w:sdtEndPr/>
    <w:sdtContent>
      <w:p w:rsidR="000C3283" w:rsidRDefault="000C32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E0">
          <w:rPr>
            <w:noProof/>
          </w:rPr>
          <w:t>2</w:t>
        </w:r>
        <w:r>
          <w:fldChar w:fldCharType="end"/>
        </w:r>
      </w:p>
    </w:sdtContent>
  </w:sdt>
  <w:p w:rsidR="000C3283" w:rsidRDefault="000C328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83" w:rsidRDefault="000C32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D5"/>
    <w:rsid w:val="00007E29"/>
    <w:rsid w:val="00020E10"/>
    <w:rsid w:val="00045873"/>
    <w:rsid w:val="00073F2A"/>
    <w:rsid w:val="000A22B9"/>
    <w:rsid w:val="000B7444"/>
    <w:rsid w:val="000C3283"/>
    <w:rsid w:val="000F252D"/>
    <w:rsid w:val="000F5774"/>
    <w:rsid w:val="0010189B"/>
    <w:rsid w:val="001135F2"/>
    <w:rsid w:val="001349EF"/>
    <w:rsid w:val="001638B5"/>
    <w:rsid w:val="001657EF"/>
    <w:rsid w:val="001B4084"/>
    <w:rsid w:val="001B7404"/>
    <w:rsid w:val="0025616B"/>
    <w:rsid w:val="00270721"/>
    <w:rsid w:val="00284989"/>
    <w:rsid w:val="002D3650"/>
    <w:rsid w:val="002F5FFF"/>
    <w:rsid w:val="00305E61"/>
    <w:rsid w:val="00313FE4"/>
    <w:rsid w:val="00330B0D"/>
    <w:rsid w:val="00361DBD"/>
    <w:rsid w:val="003A3A03"/>
    <w:rsid w:val="003A3A24"/>
    <w:rsid w:val="003B41C9"/>
    <w:rsid w:val="003C142B"/>
    <w:rsid w:val="003D0F20"/>
    <w:rsid w:val="003E3584"/>
    <w:rsid w:val="00410DF8"/>
    <w:rsid w:val="0041709D"/>
    <w:rsid w:val="004229DC"/>
    <w:rsid w:val="00425407"/>
    <w:rsid w:val="00441BCA"/>
    <w:rsid w:val="0044749F"/>
    <w:rsid w:val="0048110D"/>
    <w:rsid w:val="004924DA"/>
    <w:rsid w:val="00547FB2"/>
    <w:rsid w:val="005E17BF"/>
    <w:rsid w:val="005F00D3"/>
    <w:rsid w:val="00661709"/>
    <w:rsid w:val="00676D19"/>
    <w:rsid w:val="00694DBC"/>
    <w:rsid w:val="006C08A8"/>
    <w:rsid w:val="006D4578"/>
    <w:rsid w:val="006E14D4"/>
    <w:rsid w:val="006F34E7"/>
    <w:rsid w:val="00700714"/>
    <w:rsid w:val="00704818"/>
    <w:rsid w:val="00735AB5"/>
    <w:rsid w:val="00736941"/>
    <w:rsid w:val="007733E0"/>
    <w:rsid w:val="007B3CF6"/>
    <w:rsid w:val="007D6D0F"/>
    <w:rsid w:val="007F4922"/>
    <w:rsid w:val="00956B13"/>
    <w:rsid w:val="0096219C"/>
    <w:rsid w:val="009644DF"/>
    <w:rsid w:val="00965C73"/>
    <w:rsid w:val="009712B2"/>
    <w:rsid w:val="009833D6"/>
    <w:rsid w:val="00997AE0"/>
    <w:rsid w:val="009A6A55"/>
    <w:rsid w:val="009B5151"/>
    <w:rsid w:val="009E23F0"/>
    <w:rsid w:val="00A4567E"/>
    <w:rsid w:val="00A72227"/>
    <w:rsid w:val="00AF5FD9"/>
    <w:rsid w:val="00AF7962"/>
    <w:rsid w:val="00B365BD"/>
    <w:rsid w:val="00B63CAA"/>
    <w:rsid w:val="00B96139"/>
    <w:rsid w:val="00BB01CC"/>
    <w:rsid w:val="00BB7EF1"/>
    <w:rsid w:val="00BD0D9C"/>
    <w:rsid w:val="00BD734E"/>
    <w:rsid w:val="00BF42AE"/>
    <w:rsid w:val="00BF4B01"/>
    <w:rsid w:val="00C37337"/>
    <w:rsid w:val="00C8314A"/>
    <w:rsid w:val="00CA0690"/>
    <w:rsid w:val="00CA1DB7"/>
    <w:rsid w:val="00CE1BF5"/>
    <w:rsid w:val="00D028D5"/>
    <w:rsid w:val="00D76552"/>
    <w:rsid w:val="00DA0D0E"/>
    <w:rsid w:val="00DC25BA"/>
    <w:rsid w:val="00DC26A5"/>
    <w:rsid w:val="00E16977"/>
    <w:rsid w:val="00E1746C"/>
    <w:rsid w:val="00E57F23"/>
    <w:rsid w:val="00E77EAA"/>
    <w:rsid w:val="00E82683"/>
    <w:rsid w:val="00E97C79"/>
    <w:rsid w:val="00EB365F"/>
    <w:rsid w:val="00EC4FF7"/>
    <w:rsid w:val="00F04697"/>
    <w:rsid w:val="00F40BF9"/>
    <w:rsid w:val="00F47B59"/>
    <w:rsid w:val="00FA57CA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7072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07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36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19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C32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2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F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7072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07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36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19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C32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2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F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Шейн</dc:creator>
  <cp:lastModifiedBy>Евгения Валерьевна Пискунова</cp:lastModifiedBy>
  <cp:revision>3</cp:revision>
  <cp:lastPrinted>2019-11-05T13:13:00Z</cp:lastPrinted>
  <dcterms:created xsi:type="dcterms:W3CDTF">2019-11-07T07:50:00Z</dcterms:created>
  <dcterms:modified xsi:type="dcterms:W3CDTF">2019-11-13T17:13:00Z</dcterms:modified>
</cp:coreProperties>
</file>