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BE9" w:rsidRPr="00255BE9" w:rsidRDefault="008B62E0" w:rsidP="00E201C6">
      <w:pPr>
        <w:autoSpaceDE w:val="0"/>
        <w:autoSpaceDN w:val="0"/>
        <w:adjustRightInd w:val="0"/>
        <w:ind w:firstLine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201C6">
        <w:rPr>
          <w:rFonts w:eastAsiaTheme="minorHAnsi"/>
          <w:sz w:val="28"/>
          <w:szCs w:val="28"/>
          <w:lang w:eastAsia="en-US"/>
        </w:rPr>
        <w:t>«</w:t>
      </w:r>
      <w:r w:rsidR="00255BE9" w:rsidRPr="00255BE9">
        <w:rPr>
          <w:rFonts w:eastAsiaTheme="minorHAnsi"/>
          <w:sz w:val="28"/>
          <w:szCs w:val="28"/>
          <w:lang w:eastAsia="en-US"/>
        </w:rPr>
        <w:t xml:space="preserve">Приложение </w:t>
      </w:r>
      <w:r w:rsidR="00255BE9">
        <w:rPr>
          <w:rFonts w:eastAsiaTheme="minorHAnsi"/>
          <w:sz w:val="28"/>
          <w:szCs w:val="28"/>
          <w:lang w:eastAsia="en-US"/>
        </w:rPr>
        <w:t>№</w:t>
      </w:r>
      <w:r w:rsidR="00255BE9" w:rsidRPr="00255BE9">
        <w:rPr>
          <w:rFonts w:eastAsiaTheme="minorHAnsi"/>
          <w:sz w:val="28"/>
          <w:szCs w:val="28"/>
          <w:lang w:eastAsia="en-US"/>
        </w:rPr>
        <w:t xml:space="preserve"> 1</w:t>
      </w:r>
    </w:p>
    <w:p w:rsidR="00E201C6" w:rsidRDefault="00255BE9" w:rsidP="00E201C6">
      <w:pPr>
        <w:autoSpaceDE w:val="0"/>
        <w:autoSpaceDN w:val="0"/>
        <w:adjustRightInd w:val="0"/>
        <w:ind w:firstLine="4536"/>
        <w:rPr>
          <w:rFonts w:eastAsiaTheme="minorHAnsi"/>
          <w:sz w:val="28"/>
          <w:szCs w:val="28"/>
          <w:lang w:eastAsia="en-US"/>
        </w:rPr>
      </w:pPr>
      <w:r w:rsidRPr="00255BE9">
        <w:rPr>
          <w:rFonts w:eastAsiaTheme="minorHAnsi"/>
          <w:sz w:val="28"/>
          <w:szCs w:val="28"/>
          <w:lang w:eastAsia="en-US"/>
        </w:rPr>
        <w:t>к требованиям</w:t>
      </w:r>
      <w:r w:rsidR="00E201C6">
        <w:rPr>
          <w:rFonts w:eastAsiaTheme="minorHAnsi"/>
          <w:sz w:val="28"/>
          <w:szCs w:val="28"/>
          <w:lang w:eastAsia="en-US"/>
        </w:rPr>
        <w:t xml:space="preserve"> </w:t>
      </w:r>
      <w:r w:rsidRPr="00255BE9">
        <w:rPr>
          <w:rFonts w:eastAsiaTheme="minorHAnsi"/>
          <w:sz w:val="28"/>
          <w:szCs w:val="28"/>
          <w:lang w:eastAsia="en-US"/>
        </w:rPr>
        <w:t xml:space="preserve">к составу и содержанию </w:t>
      </w:r>
    </w:p>
    <w:p w:rsidR="00E201C6" w:rsidRDefault="00255BE9" w:rsidP="00E201C6">
      <w:pPr>
        <w:autoSpaceDE w:val="0"/>
        <w:autoSpaceDN w:val="0"/>
        <w:adjustRightInd w:val="0"/>
        <w:ind w:firstLine="4536"/>
        <w:rPr>
          <w:rFonts w:eastAsiaTheme="minorHAnsi"/>
          <w:sz w:val="28"/>
          <w:szCs w:val="28"/>
          <w:lang w:eastAsia="en-US"/>
        </w:rPr>
      </w:pPr>
      <w:r w:rsidRPr="00255BE9">
        <w:rPr>
          <w:rFonts w:eastAsiaTheme="minorHAnsi"/>
          <w:sz w:val="28"/>
          <w:szCs w:val="28"/>
          <w:lang w:eastAsia="en-US"/>
        </w:rPr>
        <w:t>бюджетного прогноза</w:t>
      </w:r>
      <w:r w:rsidR="00E201C6">
        <w:rPr>
          <w:rFonts w:eastAsiaTheme="minorHAnsi"/>
          <w:sz w:val="28"/>
          <w:szCs w:val="28"/>
          <w:lang w:eastAsia="en-US"/>
        </w:rPr>
        <w:t xml:space="preserve"> </w:t>
      </w:r>
      <w:r w:rsidRPr="00255BE9">
        <w:rPr>
          <w:rFonts w:eastAsiaTheme="minorHAnsi"/>
          <w:sz w:val="28"/>
          <w:szCs w:val="28"/>
          <w:lang w:eastAsia="en-US"/>
        </w:rPr>
        <w:t xml:space="preserve">городского </w:t>
      </w:r>
    </w:p>
    <w:p w:rsidR="00E201C6" w:rsidRDefault="00E201C6" w:rsidP="00E201C6">
      <w:pPr>
        <w:autoSpaceDE w:val="0"/>
        <w:autoSpaceDN w:val="0"/>
        <w:adjustRightInd w:val="0"/>
        <w:ind w:firstLine="453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округа Иваново на </w:t>
      </w:r>
      <w:proofErr w:type="gramStart"/>
      <w:r>
        <w:rPr>
          <w:rFonts w:eastAsiaTheme="minorHAnsi"/>
          <w:sz w:val="28"/>
          <w:szCs w:val="28"/>
          <w:lang w:eastAsia="en-US"/>
        </w:rPr>
        <w:t>долгосрочный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255BE9" w:rsidRDefault="00255BE9" w:rsidP="00E201C6">
      <w:pPr>
        <w:autoSpaceDE w:val="0"/>
        <w:autoSpaceDN w:val="0"/>
        <w:adjustRightInd w:val="0"/>
        <w:ind w:firstLine="4536"/>
        <w:rPr>
          <w:rFonts w:eastAsiaTheme="minorHAnsi"/>
          <w:sz w:val="28"/>
          <w:szCs w:val="28"/>
          <w:lang w:eastAsia="en-US"/>
        </w:rPr>
      </w:pPr>
      <w:r w:rsidRPr="00255BE9">
        <w:rPr>
          <w:rFonts w:eastAsiaTheme="minorHAnsi"/>
          <w:sz w:val="28"/>
          <w:szCs w:val="28"/>
          <w:lang w:eastAsia="en-US"/>
        </w:rPr>
        <w:t>период</w:t>
      </w:r>
    </w:p>
    <w:p w:rsidR="00255BE9" w:rsidRDefault="00255BE9" w:rsidP="00255BE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</w:p>
    <w:p w:rsidR="009B32D9" w:rsidRDefault="009B32D9" w:rsidP="009A208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A208B" w:rsidRDefault="009A208B" w:rsidP="009A208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Основные показатели прогноза социально-экономического</w:t>
      </w:r>
    </w:p>
    <w:p w:rsidR="009A208B" w:rsidRDefault="009A208B" w:rsidP="009A208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развития города Иванова на долгосрочный период</w:t>
      </w:r>
    </w:p>
    <w:p w:rsidR="009A208B" w:rsidRDefault="009A208B" w:rsidP="009A208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1134"/>
        <w:gridCol w:w="992"/>
        <w:gridCol w:w="1276"/>
        <w:gridCol w:w="709"/>
        <w:gridCol w:w="708"/>
        <w:gridCol w:w="709"/>
        <w:gridCol w:w="709"/>
      </w:tblGrid>
      <w:tr w:rsidR="00080CB9" w:rsidRPr="00E201C6" w:rsidTr="00E201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8B" w:rsidRPr="00E201C6" w:rsidRDefault="009A208B" w:rsidP="00E201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8B" w:rsidRPr="00E201C6" w:rsidRDefault="009A208B" w:rsidP="00E201C6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Отчетный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8B" w:rsidRPr="00E201C6" w:rsidRDefault="009A208B" w:rsidP="00E201C6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Текущий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8B" w:rsidRPr="00E201C6" w:rsidRDefault="009A208B" w:rsidP="00E201C6">
            <w:pPr>
              <w:autoSpaceDE w:val="0"/>
              <w:autoSpaceDN w:val="0"/>
              <w:adjustRightInd w:val="0"/>
              <w:ind w:left="-62" w:right="-62"/>
              <w:jc w:val="center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Очередной год (n)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8B" w:rsidRPr="00E201C6" w:rsidRDefault="009A208B" w:rsidP="00E201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n + 1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8B" w:rsidRPr="00E201C6" w:rsidRDefault="009A208B" w:rsidP="00E201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n + 2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8B" w:rsidRPr="00E201C6" w:rsidRDefault="009A208B" w:rsidP="00E201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n + 3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08B" w:rsidRPr="00E201C6" w:rsidRDefault="009A208B" w:rsidP="00E201C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...</w:t>
            </w:r>
          </w:p>
        </w:tc>
      </w:tr>
      <w:tr w:rsidR="00080CB9" w:rsidRPr="00E201C6" w:rsidTr="00E201C6">
        <w:trPr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080C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Численность постоянного населения на начало года,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80CB9" w:rsidRPr="00E201C6" w:rsidTr="00E201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4C313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Численность постоянного населения (среднегодовая),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80CB9" w:rsidRPr="00E201C6" w:rsidTr="00E201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080C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Индекс промышленного производства, % к предыдущему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80CB9" w:rsidRPr="00E201C6" w:rsidTr="00E201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6" w:rsidRDefault="009A208B" w:rsidP="00080C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E201C6">
              <w:rPr>
                <w:rFonts w:eastAsiaTheme="minorHAnsi"/>
                <w:lang w:eastAsia="en-US"/>
              </w:rPr>
              <w:t xml:space="preserve">Число малых и средних предприятий, включая </w:t>
            </w:r>
            <w:proofErr w:type="spellStart"/>
            <w:r w:rsidRPr="00E201C6">
              <w:rPr>
                <w:rFonts w:eastAsiaTheme="minorHAnsi"/>
                <w:lang w:eastAsia="en-US"/>
              </w:rPr>
              <w:t>микропредприятия</w:t>
            </w:r>
            <w:proofErr w:type="spellEnd"/>
            <w:r w:rsidRPr="00E201C6">
              <w:rPr>
                <w:rFonts w:eastAsiaTheme="minorHAnsi"/>
                <w:lang w:eastAsia="en-US"/>
              </w:rPr>
              <w:t xml:space="preserve"> (на </w:t>
            </w:r>
            <w:proofErr w:type="gramEnd"/>
          </w:p>
          <w:p w:rsidR="009A208B" w:rsidRPr="00E201C6" w:rsidRDefault="009A208B" w:rsidP="00080C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конец года), тыс.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80CB9" w:rsidRPr="00E201C6" w:rsidTr="00E201C6">
        <w:trPr>
          <w:trHeight w:val="17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080C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Среднесписочная численность работников малых и средних предприя</w:t>
            </w:r>
            <w:r w:rsidR="00E201C6">
              <w:rPr>
                <w:rFonts w:eastAsiaTheme="minorHAnsi"/>
                <w:lang w:eastAsia="en-US"/>
              </w:rPr>
              <w:t xml:space="preserve">тий, включая </w:t>
            </w:r>
            <w:proofErr w:type="spellStart"/>
            <w:r w:rsidR="00E201C6">
              <w:rPr>
                <w:rFonts w:eastAsiaTheme="minorHAnsi"/>
                <w:lang w:eastAsia="en-US"/>
              </w:rPr>
              <w:t>микропредприятия</w:t>
            </w:r>
            <w:proofErr w:type="spellEnd"/>
            <w:r w:rsidR="00E201C6">
              <w:rPr>
                <w:rFonts w:eastAsiaTheme="minorHAnsi"/>
                <w:lang w:eastAsia="en-US"/>
              </w:rPr>
              <w:t xml:space="preserve"> </w:t>
            </w:r>
            <w:r w:rsidRPr="00E201C6">
              <w:rPr>
                <w:rFonts w:eastAsiaTheme="minorHAnsi"/>
                <w:lang w:eastAsia="en-US"/>
              </w:rPr>
              <w:t>(без внешних совместителей), 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80CB9" w:rsidRPr="00E201C6" w:rsidTr="00E201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1C6" w:rsidRDefault="009A208B" w:rsidP="00080C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 xml:space="preserve">Среднесписочная численность работников организаций - всего, </w:t>
            </w:r>
          </w:p>
          <w:p w:rsidR="009A208B" w:rsidRPr="00E201C6" w:rsidRDefault="009A208B" w:rsidP="00080C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80CB9" w:rsidRPr="00E201C6" w:rsidTr="00E201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080C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Фонд начисленной заработной платы всех работников, млн.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80CB9" w:rsidRPr="00E201C6" w:rsidTr="00E201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080C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>Среднемесячная заработная плата одного работника,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  <w:tr w:rsidR="00080CB9" w:rsidRPr="00E201C6" w:rsidTr="00E201C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080CB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201C6">
              <w:rPr>
                <w:rFonts w:eastAsiaTheme="minorHAnsi"/>
                <w:lang w:eastAsia="en-US"/>
              </w:rPr>
              <w:t xml:space="preserve">Темп роста среднемесячной </w:t>
            </w:r>
            <w:r w:rsidRPr="00E201C6">
              <w:rPr>
                <w:rFonts w:eastAsiaTheme="minorHAnsi"/>
                <w:lang w:eastAsia="en-US"/>
              </w:rPr>
              <w:lastRenderedPageBreak/>
              <w:t xml:space="preserve">заработной платы, </w:t>
            </w:r>
            <w:proofErr w:type="gramStart"/>
            <w:r w:rsidRPr="00E201C6">
              <w:rPr>
                <w:rFonts w:eastAsiaTheme="minorHAnsi"/>
                <w:lang w:eastAsia="en-US"/>
              </w:rPr>
              <w:t>в</w:t>
            </w:r>
            <w:proofErr w:type="gramEnd"/>
            <w:r w:rsidRPr="00E201C6">
              <w:rPr>
                <w:rFonts w:eastAsiaTheme="minorHAnsi"/>
                <w:lang w:eastAsia="en-US"/>
              </w:rPr>
              <w:t xml:space="preserve"> % </w:t>
            </w:r>
            <w:proofErr w:type="gramStart"/>
            <w:r w:rsidRPr="00E201C6">
              <w:rPr>
                <w:rFonts w:eastAsiaTheme="minorHAnsi"/>
                <w:lang w:eastAsia="en-US"/>
              </w:rPr>
              <w:t>к</w:t>
            </w:r>
            <w:proofErr w:type="gramEnd"/>
            <w:r w:rsidRPr="00E201C6">
              <w:rPr>
                <w:rFonts w:eastAsiaTheme="minorHAnsi"/>
                <w:lang w:eastAsia="en-US"/>
              </w:rPr>
              <w:t xml:space="preserve"> предыдущему году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B" w:rsidRPr="00E201C6" w:rsidRDefault="009A208B" w:rsidP="00F73CD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9A208B" w:rsidRDefault="00BB5C1A" w:rsidP="00BB5C1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B5C1A">
        <w:rPr>
          <w:sz w:val="28"/>
          <w:szCs w:val="28"/>
        </w:rPr>
        <w:lastRenderedPageBreak/>
        <w:t>».</w:t>
      </w:r>
    </w:p>
    <w:p w:rsidR="005F3657" w:rsidRPr="00E201C6" w:rsidRDefault="005F3657" w:rsidP="009B32D9">
      <w:pPr>
        <w:pStyle w:val="Heading"/>
        <w:jc w:val="both"/>
        <w:rPr>
          <w:sz w:val="28"/>
          <w:szCs w:val="28"/>
        </w:rPr>
      </w:pPr>
    </w:p>
    <w:sectPr w:rsidR="005F3657" w:rsidRPr="00E201C6" w:rsidSect="00E201C6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504" w:rsidRDefault="00BB3504">
      <w:r>
        <w:separator/>
      </w:r>
    </w:p>
  </w:endnote>
  <w:endnote w:type="continuationSeparator" w:id="0">
    <w:p w:rsidR="00BB3504" w:rsidRDefault="00BB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504" w:rsidRDefault="00BB3504">
      <w:r>
        <w:separator/>
      </w:r>
    </w:p>
  </w:footnote>
  <w:footnote w:type="continuationSeparator" w:id="0">
    <w:p w:rsidR="00BB3504" w:rsidRDefault="00BB3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1C6" w:rsidRDefault="00E201C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85EE8"/>
    <w:multiLevelType w:val="hybridMultilevel"/>
    <w:tmpl w:val="C6EAB274"/>
    <w:lvl w:ilvl="0" w:tplc="112AF522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6540"/>
    <w:rsid w:val="0001363A"/>
    <w:rsid w:val="00016BC3"/>
    <w:rsid w:val="00025D4C"/>
    <w:rsid w:val="00050E8F"/>
    <w:rsid w:val="00057379"/>
    <w:rsid w:val="00063176"/>
    <w:rsid w:val="00063408"/>
    <w:rsid w:val="000723E2"/>
    <w:rsid w:val="00073B46"/>
    <w:rsid w:val="00080930"/>
    <w:rsid w:val="00080ACC"/>
    <w:rsid w:val="00080CB9"/>
    <w:rsid w:val="00087AB8"/>
    <w:rsid w:val="00093B58"/>
    <w:rsid w:val="00096026"/>
    <w:rsid w:val="000960EB"/>
    <w:rsid w:val="000A05F5"/>
    <w:rsid w:val="000A2CA1"/>
    <w:rsid w:val="000B2E02"/>
    <w:rsid w:val="000B36B1"/>
    <w:rsid w:val="000B540E"/>
    <w:rsid w:val="000C165E"/>
    <w:rsid w:val="000C1E81"/>
    <w:rsid w:val="000C744B"/>
    <w:rsid w:val="000C7BEC"/>
    <w:rsid w:val="000D2975"/>
    <w:rsid w:val="000D6081"/>
    <w:rsid w:val="000E363C"/>
    <w:rsid w:val="000E5150"/>
    <w:rsid w:val="000E6754"/>
    <w:rsid w:val="000E755C"/>
    <w:rsid w:val="000F0014"/>
    <w:rsid w:val="000F1471"/>
    <w:rsid w:val="000F5491"/>
    <w:rsid w:val="000F65FB"/>
    <w:rsid w:val="00103990"/>
    <w:rsid w:val="00112DA5"/>
    <w:rsid w:val="001164C6"/>
    <w:rsid w:val="00132794"/>
    <w:rsid w:val="001456C9"/>
    <w:rsid w:val="001504E5"/>
    <w:rsid w:val="00154637"/>
    <w:rsid w:val="001572F1"/>
    <w:rsid w:val="0015759B"/>
    <w:rsid w:val="001606CE"/>
    <w:rsid w:val="00165E3D"/>
    <w:rsid w:val="001676FF"/>
    <w:rsid w:val="00167941"/>
    <w:rsid w:val="00174AA9"/>
    <w:rsid w:val="0018287F"/>
    <w:rsid w:val="001A08A2"/>
    <w:rsid w:val="001A1BD1"/>
    <w:rsid w:val="001A32CE"/>
    <w:rsid w:val="001A42BD"/>
    <w:rsid w:val="001B2CF3"/>
    <w:rsid w:val="001B469E"/>
    <w:rsid w:val="001C0111"/>
    <w:rsid w:val="001C1D20"/>
    <w:rsid w:val="001C53C6"/>
    <w:rsid w:val="001C7CD3"/>
    <w:rsid w:val="001D59B7"/>
    <w:rsid w:val="001D5E27"/>
    <w:rsid w:val="001D61C2"/>
    <w:rsid w:val="001E3442"/>
    <w:rsid w:val="001E3FB4"/>
    <w:rsid w:val="001E51B1"/>
    <w:rsid w:val="001E557D"/>
    <w:rsid w:val="001F3A91"/>
    <w:rsid w:val="001F74ED"/>
    <w:rsid w:val="002014FB"/>
    <w:rsid w:val="00204A5D"/>
    <w:rsid w:val="0020737E"/>
    <w:rsid w:val="00211A7A"/>
    <w:rsid w:val="0021419D"/>
    <w:rsid w:val="00214E04"/>
    <w:rsid w:val="002153C4"/>
    <w:rsid w:val="00226CA5"/>
    <w:rsid w:val="002307BA"/>
    <w:rsid w:val="00240144"/>
    <w:rsid w:val="0024042D"/>
    <w:rsid w:val="002419CE"/>
    <w:rsid w:val="00243A28"/>
    <w:rsid w:val="00244C18"/>
    <w:rsid w:val="00247CA5"/>
    <w:rsid w:val="00252BB4"/>
    <w:rsid w:val="00255BE9"/>
    <w:rsid w:val="00256C5C"/>
    <w:rsid w:val="00261380"/>
    <w:rsid w:val="00267B5A"/>
    <w:rsid w:val="00271900"/>
    <w:rsid w:val="00273DDE"/>
    <w:rsid w:val="00274660"/>
    <w:rsid w:val="00275043"/>
    <w:rsid w:val="00277123"/>
    <w:rsid w:val="00282EFB"/>
    <w:rsid w:val="00290C02"/>
    <w:rsid w:val="002919A8"/>
    <w:rsid w:val="00294BAF"/>
    <w:rsid w:val="00295C73"/>
    <w:rsid w:val="00297A3D"/>
    <w:rsid w:val="002A73A4"/>
    <w:rsid w:val="002B7EA9"/>
    <w:rsid w:val="002C043E"/>
    <w:rsid w:val="002C0D47"/>
    <w:rsid w:val="002D1A94"/>
    <w:rsid w:val="002D7532"/>
    <w:rsid w:val="002F0F9E"/>
    <w:rsid w:val="002F234C"/>
    <w:rsid w:val="002F38BC"/>
    <w:rsid w:val="002F6D1B"/>
    <w:rsid w:val="002F7497"/>
    <w:rsid w:val="00302208"/>
    <w:rsid w:val="00313423"/>
    <w:rsid w:val="00313D5D"/>
    <w:rsid w:val="00314B77"/>
    <w:rsid w:val="00316F07"/>
    <w:rsid w:val="00322A28"/>
    <w:rsid w:val="00323766"/>
    <w:rsid w:val="003357CD"/>
    <w:rsid w:val="00336C19"/>
    <w:rsid w:val="00340403"/>
    <w:rsid w:val="00342759"/>
    <w:rsid w:val="00345588"/>
    <w:rsid w:val="003546D4"/>
    <w:rsid w:val="00354FEA"/>
    <w:rsid w:val="003622FF"/>
    <w:rsid w:val="003649F2"/>
    <w:rsid w:val="003669E9"/>
    <w:rsid w:val="0037257B"/>
    <w:rsid w:val="00376BD5"/>
    <w:rsid w:val="00382957"/>
    <w:rsid w:val="00383E5D"/>
    <w:rsid w:val="00385819"/>
    <w:rsid w:val="003943B7"/>
    <w:rsid w:val="00396B07"/>
    <w:rsid w:val="003974C8"/>
    <w:rsid w:val="003A7D3C"/>
    <w:rsid w:val="003B4AA3"/>
    <w:rsid w:val="003C1B39"/>
    <w:rsid w:val="003C41EC"/>
    <w:rsid w:val="003C6E80"/>
    <w:rsid w:val="003D4F04"/>
    <w:rsid w:val="003D51CB"/>
    <w:rsid w:val="003D60C7"/>
    <w:rsid w:val="003E2A98"/>
    <w:rsid w:val="003E385E"/>
    <w:rsid w:val="003E40E3"/>
    <w:rsid w:val="003F6AD9"/>
    <w:rsid w:val="004017F7"/>
    <w:rsid w:val="004028E6"/>
    <w:rsid w:val="00402CBB"/>
    <w:rsid w:val="00405D0C"/>
    <w:rsid w:val="004074D8"/>
    <w:rsid w:val="00420F44"/>
    <w:rsid w:val="00423DB2"/>
    <w:rsid w:val="00427B3E"/>
    <w:rsid w:val="0043179E"/>
    <w:rsid w:val="00434220"/>
    <w:rsid w:val="00434DFC"/>
    <w:rsid w:val="00443A30"/>
    <w:rsid w:val="00454507"/>
    <w:rsid w:val="00454881"/>
    <w:rsid w:val="004548FB"/>
    <w:rsid w:val="004565D6"/>
    <w:rsid w:val="00457DBB"/>
    <w:rsid w:val="004606AE"/>
    <w:rsid w:val="0046733B"/>
    <w:rsid w:val="00467594"/>
    <w:rsid w:val="00467D2C"/>
    <w:rsid w:val="0048178D"/>
    <w:rsid w:val="0048180A"/>
    <w:rsid w:val="00491D94"/>
    <w:rsid w:val="00492520"/>
    <w:rsid w:val="004A1487"/>
    <w:rsid w:val="004A2F14"/>
    <w:rsid w:val="004B638E"/>
    <w:rsid w:val="004B673A"/>
    <w:rsid w:val="004C106E"/>
    <w:rsid w:val="004C17B2"/>
    <w:rsid w:val="004C313C"/>
    <w:rsid w:val="004C5163"/>
    <w:rsid w:val="004C5183"/>
    <w:rsid w:val="004C5DCF"/>
    <w:rsid w:val="004D6E8B"/>
    <w:rsid w:val="004E3A6B"/>
    <w:rsid w:val="004E5FD5"/>
    <w:rsid w:val="004F2BEA"/>
    <w:rsid w:val="004F70D8"/>
    <w:rsid w:val="00503C7E"/>
    <w:rsid w:val="00511859"/>
    <w:rsid w:val="00515241"/>
    <w:rsid w:val="00520188"/>
    <w:rsid w:val="0052311A"/>
    <w:rsid w:val="005302F7"/>
    <w:rsid w:val="00536F9F"/>
    <w:rsid w:val="005467FD"/>
    <w:rsid w:val="00546F94"/>
    <w:rsid w:val="005479D1"/>
    <w:rsid w:val="00563FD2"/>
    <w:rsid w:val="005648ED"/>
    <w:rsid w:val="00564C0F"/>
    <w:rsid w:val="005718DF"/>
    <w:rsid w:val="005732E3"/>
    <w:rsid w:val="00575B1D"/>
    <w:rsid w:val="005779F5"/>
    <w:rsid w:val="005869D1"/>
    <w:rsid w:val="00587F46"/>
    <w:rsid w:val="005A04F0"/>
    <w:rsid w:val="005A2C13"/>
    <w:rsid w:val="005A2E00"/>
    <w:rsid w:val="005B0358"/>
    <w:rsid w:val="005B4883"/>
    <w:rsid w:val="005B62DA"/>
    <w:rsid w:val="005B7823"/>
    <w:rsid w:val="005C3D73"/>
    <w:rsid w:val="005C5C8B"/>
    <w:rsid w:val="005D011C"/>
    <w:rsid w:val="005D346D"/>
    <w:rsid w:val="005D6372"/>
    <w:rsid w:val="005E1931"/>
    <w:rsid w:val="005E422B"/>
    <w:rsid w:val="005E736A"/>
    <w:rsid w:val="005F33F3"/>
    <w:rsid w:val="005F3657"/>
    <w:rsid w:val="00612F9D"/>
    <w:rsid w:val="00613B4B"/>
    <w:rsid w:val="00616AE9"/>
    <w:rsid w:val="0062586F"/>
    <w:rsid w:val="00627541"/>
    <w:rsid w:val="00627895"/>
    <w:rsid w:val="006307C5"/>
    <w:rsid w:val="00632745"/>
    <w:rsid w:val="0063464C"/>
    <w:rsid w:val="00635629"/>
    <w:rsid w:val="00640666"/>
    <w:rsid w:val="00642037"/>
    <w:rsid w:val="00652429"/>
    <w:rsid w:val="00652D5A"/>
    <w:rsid w:val="00653C20"/>
    <w:rsid w:val="0065430D"/>
    <w:rsid w:val="00656C02"/>
    <w:rsid w:val="00660C03"/>
    <w:rsid w:val="0066381F"/>
    <w:rsid w:val="00671328"/>
    <w:rsid w:val="00675495"/>
    <w:rsid w:val="00680D5B"/>
    <w:rsid w:val="00681A2D"/>
    <w:rsid w:val="0068658D"/>
    <w:rsid w:val="006912A1"/>
    <w:rsid w:val="00692D80"/>
    <w:rsid w:val="006A0AAC"/>
    <w:rsid w:val="006A27A6"/>
    <w:rsid w:val="006B34AA"/>
    <w:rsid w:val="006B6E16"/>
    <w:rsid w:val="006C0026"/>
    <w:rsid w:val="006C43B6"/>
    <w:rsid w:val="006C67B1"/>
    <w:rsid w:val="006C7883"/>
    <w:rsid w:val="006D0C23"/>
    <w:rsid w:val="006D5F07"/>
    <w:rsid w:val="006E3422"/>
    <w:rsid w:val="006F70FE"/>
    <w:rsid w:val="00706A33"/>
    <w:rsid w:val="00715F1F"/>
    <w:rsid w:val="007165F2"/>
    <w:rsid w:val="007167BE"/>
    <w:rsid w:val="00730732"/>
    <w:rsid w:val="007337DA"/>
    <w:rsid w:val="007420A9"/>
    <w:rsid w:val="007433AE"/>
    <w:rsid w:val="00743988"/>
    <w:rsid w:val="007454D4"/>
    <w:rsid w:val="00754362"/>
    <w:rsid w:val="007576E9"/>
    <w:rsid w:val="00763C87"/>
    <w:rsid w:val="00764A6A"/>
    <w:rsid w:val="00767D86"/>
    <w:rsid w:val="00771C1D"/>
    <w:rsid w:val="00771FDB"/>
    <w:rsid w:val="007819CB"/>
    <w:rsid w:val="00790387"/>
    <w:rsid w:val="007928F5"/>
    <w:rsid w:val="0079598E"/>
    <w:rsid w:val="00795E14"/>
    <w:rsid w:val="007A2BA7"/>
    <w:rsid w:val="007A7CAA"/>
    <w:rsid w:val="007B53BF"/>
    <w:rsid w:val="007B6791"/>
    <w:rsid w:val="007C38C8"/>
    <w:rsid w:val="007C4DA1"/>
    <w:rsid w:val="007C7003"/>
    <w:rsid w:val="007C72B2"/>
    <w:rsid w:val="007C7547"/>
    <w:rsid w:val="007C77A4"/>
    <w:rsid w:val="007D6CD7"/>
    <w:rsid w:val="007E3F2E"/>
    <w:rsid w:val="007E6823"/>
    <w:rsid w:val="007F3CCF"/>
    <w:rsid w:val="007F48DE"/>
    <w:rsid w:val="00803B0B"/>
    <w:rsid w:val="0081144F"/>
    <w:rsid w:val="00811D13"/>
    <w:rsid w:val="0081449B"/>
    <w:rsid w:val="00815681"/>
    <w:rsid w:val="00817215"/>
    <w:rsid w:val="008221D3"/>
    <w:rsid w:val="00822318"/>
    <w:rsid w:val="008233F0"/>
    <w:rsid w:val="00825883"/>
    <w:rsid w:val="00836ECB"/>
    <w:rsid w:val="00841BF8"/>
    <w:rsid w:val="008431B6"/>
    <w:rsid w:val="00852985"/>
    <w:rsid w:val="008555ED"/>
    <w:rsid w:val="00856436"/>
    <w:rsid w:val="00856446"/>
    <w:rsid w:val="008564C6"/>
    <w:rsid w:val="00861FB1"/>
    <w:rsid w:val="008642EA"/>
    <w:rsid w:val="00865968"/>
    <w:rsid w:val="0087377F"/>
    <w:rsid w:val="0087761D"/>
    <w:rsid w:val="008807A1"/>
    <w:rsid w:val="00882657"/>
    <w:rsid w:val="00883BC2"/>
    <w:rsid w:val="00883CF0"/>
    <w:rsid w:val="00885C95"/>
    <w:rsid w:val="008861B0"/>
    <w:rsid w:val="00893442"/>
    <w:rsid w:val="008A2CEB"/>
    <w:rsid w:val="008B273C"/>
    <w:rsid w:val="008B4A64"/>
    <w:rsid w:val="008B53B6"/>
    <w:rsid w:val="008B62E0"/>
    <w:rsid w:val="008C09B8"/>
    <w:rsid w:val="008D54F7"/>
    <w:rsid w:val="008D576F"/>
    <w:rsid w:val="008E4551"/>
    <w:rsid w:val="008E4FF5"/>
    <w:rsid w:val="008E5949"/>
    <w:rsid w:val="008F0F0B"/>
    <w:rsid w:val="008F635D"/>
    <w:rsid w:val="008F7512"/>
    <w:rsid w:val="008F7B60"/>
    <w:rsid w:val="008F7C7A"/>
    <w:rsid w:val="0091182A"/>
    <w:rsid w:val="009134D9"/>
    <w:rsid w:val="0091412B"/>
    <w:rsid w:val="009235A6"/>
    <w:rsid w:val="0092390B"/>
    <w:rsid w:val="00924FF8"/>
    <w:rsid w:val="009303F1"/>
    <w:rsid w:val="00932913"/>
    <w:rsid w:val="00933143"/>
    <w:rsid w:val="00935CE5"/>
    <w:rsid w:val="00942152"/>
    <w:rsid w:val="009425A8"/>
    <w:rsid w:val="009435F4"/>
    <w:rsid w:val="00944F9F"/>
    <w:rsid w:val="0094561C"/>
    <w:rsid w:val="009518F3"/>
    <w:rsid w:val="00960326"/>
    <w:rsid w:val="009613FF"/>
    <w:rsid w:val="00961506"/>
    <w:rsid w:val="00962C8A"/>
    <w:rsid w:val="0096747B"/>
    <w:rsid w:val="00967B67"/>
    <w:rsid w:val="00967ECC"/>
    <w:rsid w:val="00971F01"/>
    <w:rsid w:val="009770BE"/>
    <w:rsid w:val="009817AD"/>
    <w:rsid w:val="00983175"/>
    <w:rsid w:val="0099060F"/>
    <w:rsid w:val="00993EBB"/>
    <w:rsid w:val="009A208B"/>
    <w:rsid w:val="009A6D7E"/>
    <w:rsid w:val="009B32D9"/>
    <w:rsid w:val="009B7A90"/>
    <w:rsid w:val="009C7209"/>
    <w:rsid w:val="009D039A"/>
    <w:rsid w:val="009D2203"/>
    <w:rsid w:val="009D4305"/>
    <w:rsid w:val="009E0C11"/>
    <w:rsid w:val="009E2891"/>
    <w:rsid w:val="00A0617B"/>
    <w:rsid w:val="00A1060D"/>
    <w:rsid w:val="00A12C74"/>
    <w:rsid w:val="00A14B0E"/>
    <w:rsid w:val="00A15BB2"/>
    <w:rsid w:val="00A226E9"/>
    <w:rsid w:val="00A228BA"/>
    <w:rsid w:val="00A2567A"/>
    <w:rsid w:val="00A27852"/>
    <w:rsid w:val="00A30270"/>
    <w:rsid w:val="00A33A3A"/>
    <w:rsid w:val="00A349A5"/>
    <w:rsid w:val="00A34A0F"/>
    <w:rsid w:val="00A43044"/>
    <w:rsid w:val="00A532A1"/>
    <w:rsid w:val="00A53B12"/>
    <w:rsid w:val="00A54F0C"/>
    <w:rsid w:val="00A558D7"/>
    <w:rsid w:val="00A55B10"/>
    <w:rsid w:val="00A600E5"/>
    <w:rsid w:val="00A64D84"/>
    <w:rsid w:val="00A723F9"/>
    <w:rsid w:val="00A76408"/>
    <w:rsid w:val="00A80B0A"/>
    <w:rsid w:val="00A845C4"/>
    <w:rsid w:val="00A84F55"/>
    <w:rsid w:val="00A90551"/>
    <w:rsid w:val="00A938F6"/>
    <w:rsid w:val="00A9543C"/>
    <w:rsid w:val="00AA0AAA"/>
    <w:rsid w:val="00AA0D69"/>
    <w:rsid w:val="00AA2FE5"/>
    <w:rsid w:val="00AE0C7D"/>
    <w:rsid w:val="00AE179E"/>
    <w:rsid w:val="00AE74EF"/>
    <w:rsid w:val="00AE7B6F"/>
    <w:rsid w:val="00AF45A1"/>
    <w:rsid w:val="00AF7473"/>
    <w:rsid w:val="00B01B1F"/>
    <w:rsid w:val="00B13797"/>
    <w:rsid w:val="00B231DF"/>
    <w:rsid w:val="00B23CB2"/>
    <w:rsid w:val="00B277C2"/>
    <w:rsid w:val="00B30F4C"/>
    <w:rsid w:val="00B31049"/>
    <w:rsid w:val="00B33545"/>
    <w:rsid w:val="00B33E84"/>
    <w:rsid w:val="00B3403D"/>
    <w:rsid w:val="00B34C71"/>
    <w:rsid w:val="00B41BC0"/>
    <w:rsid w:val="00B439D4"/>
    <w:rsid w:val="00B60A1E"/>
    <w:rsid w:val="00B71E9A"/>
    <w:rsid w:val="00B72D5E"/>
    <w:rsid w:val="00B76E5E"/>
    <w:rsid w:val="00B809A7"/>
    <w:rsid w:val="00B864C0"/>
    <w:rsid w:val="00B90C13"/>
    <w:rsid w:val="00B91AAD"/>
    <w:rsid w:val="00B95031"/>
    <w:rsid w:val="00BA5765"/>
    <w:rsid w:val="00BB3504"/>
    <w:rsid w:val="00BB5C1A"/>
    <w:rsid w:val="00BC10B0"/>
    <w:rsid w:val="00BC6F33"/>
    <w:rsid w:val="00BC7981"/>
    <w:rsid w:val="00BD0B5A"/>
    <w:rsid w:val="00BD1CA9"/>
    <w:rsid w:val="00BD5285"/>
    <w:rsid w:val="00BD6B78"/>
    <w:rsid w:val="00BE198C"/>
    <w:rsid w:val="00BE7AAC"/>
    <w:rsid w:val="00BF14CC"/>
    <w:rsid w:val="00BF1B65"/>
    <w:rsid w:val="00C0157D"/>
    <w:rsid w:val="00C01A68"/>
    <w:rsid w:val="00C04E0C"/>
    <w:rsid w:val="00C121B3"/>
    <w:rsid w:val="00C14695"/>
    <w:rsid w:val="00C162D1"/>
    <w:rsid w:val="00C16BDB"/>
    <w:rsid w:val="00C21F7E"/>
    <w:rsid w:val="00C25328"/>
    <w:rsid w:val="00C26511"/>
    <w:rsid w:val="00C272A2"/>
    <w:rsid w:val="00C27A25"/>
    <w:rsid w:val="00C30802"/>
    <w:rsid w:val="00C3131D"/>
    <w:rsid w:val="00C43422"/>
    <w:rsid w:val="00C470DF"/>
    <w:rsid w:val="00C516D8"/>
    <w:rsid w:val="00C67C1D"/>
    <w:rsid w:val="00C70FCC"/>
    <w:rsid w:val="00C75047"/>
    <w:rsid w:val="00C84561"/>
    <w:rsid w:val="00C874D9"/>
    <w:rsid w:val="00C95F62"/>
    <w:rsid w:val="00C97898"/>
    <w:rsid w:val="00C979DD"/>
    <w:rsid w:val="00CB16B3"/>
    <w:rsid w:val="00CB4321"/>
    <w:rsid w:val="00CB4873"/>
    <w:rsid w:val="00CB48A5"/>
    <w:rsid w:val="00CC7D6F"/>
    <w:rsid w:val="00CD07E8"/>
    <w:rsid w:val="00CD1BA0"/>
    <w:rsid w:val="00CD4B20"/>
    <w:rsid w:val="00CD6754"/>
    <w:rsid w:val="00CE416C"/>
    <w:rsid w:val="00CF0FFE"/>
    <w:rsid w:val="00D07ACE"/>
    <w:rsid w:val="00D10FD9"/>
    <w:rsid w:val="00D11556"/>
    <w:rsid w:val="00D128C6"/>
    <w:rsid w:val="00D144EE"/>
    <w:rsid w:val="00D22EC5"/>
    <w:rsid w:val="00D2543E"/>
    <w:rsid w:val="00D30C4B"/>
    <w:rsid w:val="00D3235D"/>
    <w:rsid w:val="00D4335B"/>
    <w:rsid w:val="00D44627"/>
    <w:rsid w:val="00D51491"/>
    <w:rsid w:val="00D526D3"/>
    <w:rsid w:val="00D60B19"/>
    <w:rsid w:val="00D62D4F"/>
    <w:rsid w:val="00D6437C"/>
    <w:rsid w:val="00D65A60"/>
    <w:rsid w:val="00D660D7"/>
    <w:rsid w:val="00D70227"/>
    <w:rsid w:val="00D70947"/>
    <w:rsid w:val="00D811A8"/>
    <w:rsid w:val="00D81B93"/>
    <w:rsid w:val="00D87D84"/>
    <w:rsid w:val="00D9240E"/>
    <w:rsid w:val="00D92A4A"/>
    <w:rsid w:val="00D92FCF"/>
    <w:rsid w:val="00DA0025"/>
    <w:rsid w:val="00DA13C0"/>
    <w:rsid w:val="00DA1C6E"/>
    <w:rsid w:val="00DA2784"/>
    <w:rsid w:val="00DA56A8"/>
    <w:rsid w:val="00DB289D"/>
    <w:rsid w:val="00DB6F88"/>
    <w:rsid w:val="00DC23C6"/>
    <w:rsid w:val="00DC252A"/>
    <w:rsid w:val="00DC4795"/>
    <w:rsid w:val="00DD1FF0"/>
    <w:rsid w:val="00DD37D4"/>
    <w:rsid w:val="00DD4D72"/>
    <w:rsid w:val="00DD69C6"/>
    <w:rsid w:val="00DD6D08"/>
    <w:rsid w:val="00DE5163"/>
    <w:rsid w:val="00DE6120"/>
    <w:rsid w:val="00DE6187"/>
    <w:rsid w:val="00E06F75"/>
    <w:rsid w:val="00E10B10"/>
    <w:rsid w:val="00E201C6"/>
    <w:rsid w:val="00E202EA"/>
    <w:rsid w:val="00E23F77"/>
    <w:rsid w:val="00E242DD"/>
    <w:rsid w:val="00E268F6"/>
    <w:rsid w:val="00E3061F"/>
    <w:rsid w:val="00E35DF5"/>
    <w:rsid w:val="00E42BEF"/>
    <w:rsid w:val="00E46763"/>
    <w:rsid w:val="00E509D3"/>
    <w:rsid w:val="00E53225"/>
    <w:rsid w:val="00E53CFD"/>
    <w:rsid w:val="00E6125C"/>
    <w:rsid w:val="00E62C89"/>
    <w:rsid w:val="00E65F8D"/>
    <w:rsid w:val="00E87A5E"/>
    <w:rsid w:val="00E91687"/>
    <w:rsid w:val="00E91D46"/>
    <w:rsid w:val="00E926C7"/>
    <w:rsid w:val="00E97B45"/>
    <w:rsid w:val="00EA7241"/>
    <w:rsid w:val="00EC4800"/>
    <w:rsid w:val="00ED2029"/>
    <w:rsid w:val="00EE619C"/>
    <w:rsid w:val="00EF3F32"/>
    <w:rsid w:val="00EF6D29"/>
    <w:rsid w:val="00EF73BE"/>
    <w:rsid w:val="00F05C4C"/>
    <w:rsid w:val="00F05D54"/>
    <w:rsid w:val="00F11D98"/>
    <w:rsid w:val="00F12644"/>
    <w:rsid w:val="00F133BF"/>
    <w:rsid w:val="00F136F9"/>
    <w:rsid w:val="00F15D64"/>
    <w:rsid w:val="00F2417A"/>
    <w:rsid w:val="00F3120D"/>
    <w:rsid w:val="00F32376"/>
    <w:rsid w:val="00F33FF9"/>
    <w:rsid w:val="00F36492"/>
    <w:rsid w:val="00F507AB"/>
    <w:rsid w:val="00F51E82"/>
    <w:rsid w:val="00F54EEF"/>
    <w:rsid w:val="00F7017A"/>
    <w:rsid w:val="00F73F21"/>
    <w:rsid w:val="00F74753"/>
    <w:rsid w:val="00F757DF"/>
    <w:rsid w:val="00F7739F"/>
    <w:rsid w:val="00F844D2"/>
    <w:rsid w:val="00F85D86"/>
    <w:rsid w:val="00F85F18"/>
    <w:rsid w:val="00F92B9D"/>
    <w:rsid w:val="00FA710A"/>
    <w:rsid w:val="00FA7380"/>
    <w:rsid w:val="00FB1D90"/>
    <w:rsid w:val="00FC2EF6"/>
    <w:rsid w:val="00FC3749"/>
    <w:rsid w:val="00FC5873"/>
    <w:rsid w:val="00FD28AF"/>
    <w:rsid w:val="00FD5351"/>
    <w:rsid w:val="00FE23F9"/>
    <w:rsid w:val="00FE5F12"/>
    <w:rsid w:val="00FF6507"/>
    <w:rsid w:val="00FF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56C9"/>
    <w:rPr>
      <w:sz w:val="24"/>
      <w:szCs w:val="24"/>
    </w:rPr>
  </w:style>
  <w:style w:type="paragraph" w:styleId="ac">
    <w:name w:val="No Spacing"/>
    <w:uiPriority w:val="1"/>
    <w:qFormat/>
    <w:rsid w:val="009A20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lock Text"/>
    <w:basedOn w:val="a"/>
    <w:uiPriority w:val="99"/>
    <w:rsid w:val="008F7C7A"/>
    <w:pPr>
      <w:ind w:left="1985" w:right="2777"/>
    </w:pPr>
    <w:rPr>
      <w:rFonts w:ascii="Calibri" w:hAnsi="Calibri" w:cs="Calibri"/>
    </w:rPr>
  </w:style>
  <w:style w:type="paragraph" w:customStyle="1" w:styleId="Heading">
    <w:name w:val="Heading"/>
    <w:uiPriority w:val="99"/>
    <w:rsid w:val="008F7C7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1456C9"/>
    <w:rPr>
      <w:sz w:val="24"/>
      <w:szCs w:val="24"/>
    </w:rPr>
  </w:style>
  <w:style w:type="paragraph" w:styleId="ac">
    <w:name w:val="No Spacing"/>
    <w:uiPriority w:val="1"/>
    <w:qFormat/>
    <w:rsid w:val="009A20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2427-5C41-4866-8479-D2153C3E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Анастасия Алексеевна Якушева</cp:lastModifiedBy>
  <cp:revision>2</cp:revision>
  <cp:lastPrinted>2023-07-19T10:25:00Z</cp:lastPrinted>
  <dcterms:created xsi:type="dcterms:W3CDTF">2023-07-25T14:01:00Z</dcterms:created>
  <dcterms:modified xsi:type="dcterms:W3CDTF">2023-07-25T14:01:00Z</dcterms:modified>
</cp:coreProperties>
</file>