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2F" w:rsidRPr="00F5078C" w:rsidRDefault="00224758" w:rsidP="00F66AD9">
      <w:pPr>
        <w:keepNext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5078C">
        <w:rPr>
          <w:rFonts w:eastAsiaTheme="minorHAnsi"/>
          <w:lang w:eastAsia="en-US"/>
        </w:rPr>
        <w:t xml:space="preserve"> </w:t>
      </w:r>
      <w:r w:rsidR="00F6542F" w:rsidRPr="00F5078C">
        <w:rPr>
          <w:rFonts w:eastAsiaTheme="minorHAnsi"/>
          <w:lang w:eastAsia="en-US"/>
        </w:rPr>
        <w:t>«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3602"/>
        <w:gridCol w:w="1356"/>
        <w:gridCol w:w="1104"/>
        <w:gridCol w:w="1104"/>
        <w:gridCol w:w="994"/>
        <w:gridCol w:w="924"/>
      </w:tblGrid>
      <w:tr w:rsidR="00F5078C" w:rsidRPr="00F5078C" w:rsidTr="00DB6CF3">
        <w:trPr>
          <w:trHeight w:val="239"/>
          <w:tblHeader/>
          <w:jc w:val="center"/>
        </w:trPr>
        <w:tc>
          <w:tcPr>
            <w:tcW w:w="189" w:type="pct"/>
            <w:shd w:val="clear" w:color="auto" w:fill="auto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t>№</w:t>
            </w:r>
          </w:p>
        </w:tc>
        <w:tc>
          <w:tcPr>
            <w:tcW w:w="1927" w:type="pct"/>
            <w:shd w:val="clear" w:color="auto" w:fill="auto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t>Наименование мероприятия</w:t>
            </w:r>
          </w:p>
        </w:tc>
        <w:tc>
          <w:tcPr>
            <w:tcW w:w="708" w:type="pct"/>
            <w:shd w:val="clear" w:color="auto" w:fill="auto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t>Исполнитель</w:t>
            </w:r>
          </w:p>
        </w:tc>
        <w:tc>
          <w:tcPr>
            <w:tcW w:w="584" w:type="pct"/>
            <w:shd w:val="clear" w:color="auto" w:fill="auto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t>2014</w:t>
            </w:r>
          </w:p>
        </w:tc>
        <w:tc>
          <w:tcPr>
            <w:tcW w:w="542" w:type="pct"/>
            <w:shd w:val="clear" w:color="auto" w:fill="auto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t>2015</w:t>
            </w:r>
          </w:p>
        </w:tc>
        <w:tc>
          <w:tcPr>
            <w:tcW w:w="514" w:type="pct"/>
            <w:shd w:val="clear" w:color="auto" w:fill="auto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val="x-none" w:eastAsia="x-none"/>
              </w:rPr>
              <w:t>2016</w:t>
            </w:r>
          </w:p>
        </w:tc>
        <w:tc>
          <w:tcPr>
            <w:tcW w:w="536" w:type="pct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F5078C">
              <w:rPr>
                <w:rFonts w:eastAsia="Calibri"/>
                <w:b/>
                <w:sz w:val="18"/>
                <w:szCs w:val="18"/>
                <w:lang w:eastAsia="x-none"/>
              </w:rPr>
              <w:t>2017</w:t>
            </w:r>
          </w:p>
        </w:tc>
      </w:tr>
      <w:tr w:rsidR="00F5078C" w:rsidRPr="00F5078C" w:rsidTr="00DB6CF3">
        <w:trPr>
          <w:trHeight w:val="298"/>
          <w:jc w:val="center"/>
        </w:trPr>
        <w:tc>
          <w:tcPr>
            <w:tcW w:w="2824" w:type="pct"/>
            <w:gridSpan w:val="3"/>
            <w:shd w:val="clear" w:color="auto" w:fill="auto"/>
            <w:vAlign w:val="center"/>
          </w:tcPr>
          <w:p w:rsidR="00BD08D7" w:rsidRPr="00F5078C" w:rsidRDefault="00BD08D7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Подпрограмма, всего: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D08D7" w:rsidRPr="00F5078C" w:rsidRDefault="009B1673" w:rsidP="00EA54B4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202 </w:t>
            </w:r>
            <w:r w:rsidR="00EA54B4" w:rsidRPr="00F5078C">
              <w:rPr>
                <w:sz w:val="22"/>
                <w:szCs w:val="22"/>
              </w:rPr>
              <w:t>791</w:t>
            </w:r>
            <w:r w:rsidRPr="00F5078C">
              <w:rPr>
                <w:sz w:val="22"/>
                <w:szCs w:val="22"/>
              </w:rPr>
              <w:t>,</w:t>
            </w:r>
            <w:r w:rsidR="00EA54B4" w:rsidRPr="00F5078C">
              <w:rPr>
                <w:sz w:val="22"/>
                <w:szCs w:val="22"/>
              </w:rPr>
              <w:t>04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D08D7" w:rsidRPr="00F5078C" w:rsidRDefault="00954C5C" w:rsidP="009712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160 056,7</w:t>
            </w:r>
            <w:r w:rsidR="0097125A" w:rsidRPr="00F5078C">
              <w:rPr>
                <w:rFonts w:eastAsia="Calibri"/>
                <w:sz w:val="22"/>
                <w:szCs w:val="22"/>
                <w:lang w:eastAsia="x-none"/>
              </w:rPr>
              <w:t>7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D08D7" w:rsidRPr="00F5078C" w:rsidRDefault="00BD08D7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45 558,91</w:t>
            </w:r>
          </w:p>
        </w:tc>
        <w:tc>
          <w:tcPr>
            <w:tcW w:w="536" w:type="pct"/>
            <w:vAlign w:val="center"/>
          </w:tcPr>
          <w:p w:rsidR="00BD08D7" w:rsidRPr="00F5078C" w:rsidRDefault="00BD08D7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17 867,70</w:t>
            </w:r>
          </w:p>
        </w:tc>
      </w:tr>
      <w:tr w:rsidR="00F5078C" w:rsidRPr="00F5078C" w:rsidTr="00DB6CF3">
        <w:trPr>
          <w:trHeight w:val="273"/>
          <w:jc w:val="center"/>
        </w:trPr>
        <w:tc>
          <w:tcPr>
            <w:tcW w:w="2824" w:type="pct"/>
            <w:gridSpan w:val="3"/>
            <w:shd w:val="clear" w:color="auto" w:fill="auto"/>
            <w:vAlign w:val="center"/>
          </w:tcPr>
          <w:p w:rsidR="00BD08D7" w:rsidRPr="00F5078C" w:rsidRDefault="00BD08D7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Бюджетные ассигнования: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D08D7" w:rsidRPr="00F5078C" w:rsidRDefault="00427D8D" w:rsidP="00EA54B4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87 </w:t>
            </w:r>
            <w:r w:rsidR="00EA54B4" w:rsidRPr="00F5078C">
              <w:rPr>
                <w:sz w:val="22"/>
                <w:szCs w:val="22"/>
              </w:rPr>
              <w:t>059</w:t>
            </w:r>
            <w:r w:rsidRPr="00F5078C">
              <w:rPr>
                <w:sz w:val="22"/>
                <w:szCs w:val="22"/>
              </w:rPr>
              <w:t>,</w:t>
            </w:r>
            <w:r w:rsidR="00EA54B4" w:rsidRPr="00F5078C">
              <w:rPr>
                <w:sz w:val="22"/>
                <w:szCs w:val="22"/>
              </w:rPr>
              <w:t>55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D08D7" w:rsidRPr="00F5078C" w:rsidRDefault="00207A2D" w:rsidP="009712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115 173,0</w:t>
            </w:r>
            <w:r w:rsidR="0097125A" w:rsidRPr="00F5078C">
              <w:rPr>
                <w:rFonts w:eastAsia="Calibri"/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D08D7" w:rsidRPr="00F5078C" w:rsidRDefault="00BD08D7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45 558,91</w:t>
            </w:r>
          </w:p>
        </w:tc>
        <w:tc>
          <w:tcPr>
            <w:tcW w:w="536" w:type="pct"/>
            <w:vAlign w:val="center"/>
          </w:tcPr>
          <w:p w:rsidR="00BD08D7" w:rsidRPr="00F5078C" w:rsidRDefault="00BD08D7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17 867,70</w:t>
            </w:r>
          </w:p>
        </w:tc>
      </w:tr>
      <w:tr w:rsidR="00F5078C" w:rsidRPr="00F5078C" w:rsidTr="00DB6CF3">
        <w:trPr>
          <w:trHeight w:val="135"/>
          <w:jc w:val="center"/>
        </w:trPr>
        <w:tc>
          <w:tcPr>
            <w:tcW w:w="2824" w:type="pct"/>
            <w:gridSpan w:val="3"/>
            <w:shd w:val="clear" w:color="auto" w:fill="auto"/>
            <w:vAlign w:val="center"/>
          </w:tcPr>
          <w:p w:rsidR="00BD08D7" w:rsidRPr="00F5078C" w:rsidRDefault="00BD08D7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- бюджет города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D08D7" w:rsidRPr="00F5078C" w:rsidRDefault="00BD08D7" w:rsidP="00F66AD9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62 209,97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D08D7" w:rsidRPr="00F5078C" w:rsidRDefault="00BD08D7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105 624,48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D08D7" w:rsidRPr="00F5078C" w:rsidRDefault="00BD08D7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45 558,91</w:t>
            </w:r>
          </w:p>
        </w:tc>
        <w:tc>
          <w:tcPr>
            <w:tcW w:w="536" w:type="pct"/>
            <w:vAlign w:val="center"/>
          </w:tcPr>
          <w:p w:rsidR="00BD08D7" w:rsidRPr="00F5078C" w:rsidRDefault="00BD08D7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17 867,70</w:t>
            </w:r>
          </w:p>
        </w:tc>
      </w:tr>
      <w:tr w:rsidR="00F5078C" w:rsidRPr="00F5078C" w:rsidTr="00DB6CF3">
        <w:trPr>
          <w:trHeight w:val="135"/>
          <w:jc w:val="center"/>
        </w:trPr>
        <w:tc>
          <w:tcPr>
            <w:tcW w:w="2824" w:type="pct"/>
            <w:gridSpan w:val="3"/>
            <w:shd w:val="clear" w:color="auto" w:fill="auto"/>
          </w:tcPr>
          <w:p w:rsidR="00BD08D7" w:rsidRPr="00F5078C" w:rsidRDefault="00BD08D7" w:rsidP="00F66AD9">
            <w:pPr>
              <w:keepNext/>
              <w:widowControl w:val="0"/>
              <w:autoSpaceDE w:val="0"/>
              <w:autoSpaceDN w:val="0"/>
              <w:adjustRightInd w:val="0"/>
              <w:ind w:firstLine="182"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D08D7" w:rsidRPr="00F5078C" w:rsidRDefault="00BD08D7" w:rsidP="00F66AD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BD08D7" w:rsidRPr="00F5078C" w:rsidRDefault="00BD08D7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BD08D7" w:rsidRPr="00F5078C" w:rsidRDefault="00BD08D7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  <w:vAlign w:val="center"/>
          </w:tcPr>
          <w:p w:rsidR="00BD08D7" w:rsidRPr="00F5078C" w:rsidRDefault="00BD08D7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F5078C" w:rsidRPr="00F5078C" w:rsidTr="00DB6CF3">
        <w:trPr>
          <w:trHeight w:val="135"/>
          <w:jc w:val="center"/>
        </w:trPr>
        <w:tc>
          <w:tcPr>
            <w:tcW w:w="2824" w:type="pct"/>
            <w:gridSpan w:val="3"/>
            <w:shd w:val="clear" w:color="auto" w:fill="auto"/>
          </w:tcPr>
          <w:p w:rsidR="00BD08D7" w:rsidRPr="00F5078C" w:rsidRDefault="00BD08D7" w:rsidP="00F66AD9">
            <w:pPr>
              <w:keepNext/>
              <w:widowControl w:val="0"/>
              <w:autoSpaceDE w:val="0"/>
              <w:autoSpaceDN w:val="0"/>
              <w:adjustRightInd w:val="0"/>
              <w:ind w:firstLine="182"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D08D7" w:rsidRPr="00F5078C" w:rsidRDefault="00BD08D7" w:rsidP="00F66AD9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246,61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D08D7" w:rsidRPr="00F5078C" w:rsidRDefault="00BD08D7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BD08D7" w:rsidRPr="00F5078C" w:rsidRDefault="00BD08D7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  <w:vAlign w:val="center"/>
          </w:tcPr>
          <w:p w:rsidR="00BD08D7" w:rsidRPr="00F5078C" w:rsidRDefault="00BD08D7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F5078C" w:rsidRPr="00F5078C" w:rsidTr="00DB6CF3">
        <w:trPr>
          <w:trHeight w:val="135"/>
          <w:jc w:val="center"/>
        </w:trPr>
        <w:tc>
          <w:tcPr>
            <w:tcW w:w="2824" w:type="pct"/>
            <w:gridSpan w:val="3"/>
            <w:shd w:val="clear" w:color="auto" w:fill="auto"/>
          </w:tcPr>
          <w:p w:rsidR="00BD08D7" w:rsidRPr="00F5078C" w:rsidRDefault="00BD08D7" w:rsidP="00F66AD9">
            <w:pPr>
              <w:keepNext/>
              <w:widowControl w:val="0"/>
              <w:autoSpaceDE w:val="0"/>
              <w:autoSpaceDN w:val="0"/>
              <w:adjustRightInd w:val="0"/>
              <w:ind w:firstLine="182"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D08D7" w:rsidRPr="00F5078C" w:rsidRDefault="00BD08D7" w:rsidP="00F66AD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BD08D7" w:rsidRPr="00F5078C" w:rsidRDefault="00BD08D7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55 331,7</w:t>
            </w:r>
            <w:r w:rsidRPr="00F5078C">
              <w:rPr>
                <w:rFonts w:eastAsia="Calibri"/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D08D7" w:rsidRPr="00F5078C" w:rsidRDefault="00BD08D7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  <w:vAlign w:val="center"/>
          </w:tcPr>
          <w:p w:rsidR="00BD08D7" w:rsidRPr="00F5078C" w:rsidRDefault="00BD08D7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F5078C" w:rsidRPr="00F5078C" w:rsidTr="00DB6CF3">
        <w:trPr>
          <w:trHeight w:val="295"/>
          <w:jc w:val="center"/>
        </w:trPr>
        <w:tc>
          <w:tcPr>
            <w:tcW w:w="2824" w:type="pct"/>
            <w:gridSpan w:val="3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- областной бюджет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5D69A8" w:rsidP="00EA54B4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 xml:space="preserve">24 </w:t>
            </w:r>
            <w:r w:rsidR="00EA54B4" w:rsidRPr="00F5078C">
              <w:rPr>
                <w:sz w:val="22"/>
                <w:szCs w:val="22"/>
              </w:rPr>
              <w:t>849</w:t>
            </w:r>
            <w:r w:rsidRPr="00F5078C">
              <w:rPr>
                <w:sz w:val="22"/>
                <w:szCs w:val="22"/>
              </w:rPr>
              <w:t>,</w:t>
            </w:r>
            <w:r w:rsidR="00EA54B4" w:rsidRPr="00F5078C">
              <w:rPr>
                <w:sz w:val="22"/>
                <w:szCs w:val="22"/>
              </w:rPr>
              <w:t>58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207A2D" w:rsidP="0097125A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9 548,5</w:t>
            </w:r>
            <w:r w:rsidR="0097125A" w:rsidRPr="00F5078C">
              <w:rPr>
                <w:rFonts w:eastAsia="Calibri"/>
                <w:sz w:val="22"/>
                <w:szCs w:val="22"/>
                <w:lang w:eastAsia="x-none"/>
              </w:rPr>
              <w:t>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36" w:type="pct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F5078C" w:rsidRPr="00F5078C" w:rsidTr="00DB6CF3">
        <w:trPr>
          <w:trHeight w:val="143"/>
          <w:jc w:val="center"/>
        </w:trPr>
        <w:tc>
          <w:tcPr>
            <w:tcW w:w="2824" w:type="pct"/>
            <w:gridSpan w:val="3"/>
            <w:shd w:val="clear" w:color="auto" w:fill="auto"/>
          </w:tcPr>
          <w:p w:rsidR="001C34FA" w:rsidRPr="00F5078C" w:rsidRDefault="001C34FA" w:rsidP="00F66AD9">
            <w:pPr>
              <w:keepNext/>
              <w:widowControl w:val="0"/>
              <w:autoSpaceDE w:val="0"/>
              <w:autoSpaceDN w:val="0"/>
              <w:adjustRightInd w:val="0"/>
              <w:ind w:firstLine="182"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</w:tr>
      <w:tr w:rsidR="00F5078C" w:rsidRPr="00F5078C" w:rsidTr="00DB6CF3">
        <w:trPr>
          <w:trHeight w:val="147"/>
          <w:jc w:val="center"/>
        </w:trPr>
        <w:tc>
          <w:tcPr>
            <w:tcW w:w="2824" w:type="pct"/>
            <w:gridSpan w:val="3"/>
            <w:shd w:val="clear" w:color="auto" w:fill="auto"/>
          </w:tcPr>
          <w:p w:rsidR="001C34FA" w:rsidRPr="00F5078C" w:rsidRDefault="001C34FA" w:rsidP="00F66AD9">
            <w:pPr>
              <w:keepNext/>
              <w:widowControl w:val="0"/>
              <w:autoSpaceDE w:val="0"/>
              <w:autoSpaceDN w:val="0"/>
              <w:adjustRightInd w:val="0"/>
              <w:ind w:firstLine="182"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EA54B4" w:rsidP="00F66AD9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373,93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5B447B" w:rsidP="0097125A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31,0</w:t>
            </w:r>
            <w:r w:rsidR="0097125A" w:rsidRPr="00F5078C">
              <w:rPr>
                <w:rFonts w:eastAsia="Calibri"/>
                <w:sz w:val="22"/>
                <w:szCs w:val="22"/>
                <w:lang w:eastAsia="x-none"/>
              </w:rPr>
              <w:t>9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</w:tr>
      <w:tr w:rsidR="00F5078C" w:rsidRPr="00F5078C" w:rsidTr="00DB6CF3">
        <w:trPr>
          <w:trHeight w:val="147"/>
          <w:jc w:val="center"/>
        </w:trPr>
        <w:tc>
          <w:tcPr>
            <w:tcW w:w="2824" w:type="pct"/>
            <w:gridSpan w:val="3"/>
            <w:shd w:val="clear" w:color="auto" w:fill="auto"/>
          </w:tcPr>
          <w:p w:rsidR="00EE4564" w:rsidRPr="00F5078C" w:rsidRDefault="00EE4564" w:rsidP="00F66AD9">
            <w:pPr>
              <w:keepNext/>
              <w:widowControl w:val="0"/>
              <w:autoSpaceDE w:val="0"/>
              <w:autoSpaceDN w:val="0"/>
              <w:adjustRightInd w:val="0"/>
              <w:ind w:firstLine="182"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E4564" w:rsidRPr="00F5078C" w:rsidRDefault="00EE4564" w:rsidP="00F66AD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EE4564" w:rsidRPr="00F5078C" w:rsidRDefault="00A95CF5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9 517,47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E4564" w:rsidRPr="00F5078C" w:rsidRDefault="00EE4564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</w:tcPr>
          <w:p w:rsidR="00EE4564" w:rsidRPr="00F5078C" w:rsidRDefault="00EE4564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</w:tr>
      <w:tr w:rsidR="00F5078C" w:rsidRPr="00F5078C" w:rsidTr="00DB6CF3">
        <w:trPr>
          <w:jc w:val="center"/>
        </w:trPr>
        <w:tc>
          <w:tcPr>
            <w:tcW w:w="2824" w:type="pct"/>
            <w:gridSpan w:val="3"/>
            <w:shd w:val="clear" w:color="auto" w:fill="auto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Средства Фонда содействия реформированию ЖКХ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5D69A8" w:rsidP="00EA54B4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 xml:space="preserve">115 </w:t>
            </w:r>
            <w:r w:rsidR="00EA54B4" w:rsidRPr="00F5078C">
              <w:rPr>
                <w:sz w:val="22"/>
                <w:szCs w:val="22"/>
              </w:rPr>
              <w:t>731</w:t>
            </w:r>
            <w:r w:rsidRPr="00F5078C">
              <w:rPr>
                <w:sz w:val="22"/>
                <w:szCs w:val="22"/>
              </w:rPr>
              <w:t>,</w:t>
            </w:r>
            <w:r w:rsidR="00EA54B4" w:rsidRPr="00F5078C">
              <w:rPr>
                <w:sz w:val="22"/>
                <w:szCs w:val="22"/>
              </w:rPr>
              <w:t>49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5B447B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44 883,73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36" w:type="pct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F5078C" w:rsidRPr="00F5078C" w:rsidTr="00DB6CF3">
        <w:trPr>
          <w:jc w:val="center"/>
        </w:trPr>
        <w:tc>
          <w:tcPr>
            <w:tcW w:w="2824" w:type="pct"/>
            <w:gridSpan w:val="3"/>
            <w:shd w:val="clear" w:color="auto" w:fill="auto"/>
          </w:tcPr>
          <w:p w:rsidR="001C34FA" w:rsidRPr="00F5078C" w:rsidRDefault="001C34FA" w:rsidP="00F66AD9">
            <w:pPr>
              <w:keepNext/>
              <w:widowControl w:val="0"/>
              <w:autoSpaceDE w:val="0"/>
              <w:autoSpaceDN w:val="0"/>
              <w:adjustRightInd w:val="0"/>
              <w:ind w:firstLine="168"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F5078C" w:rsidRPr="00F5078C" w:rsidTr="00DB6CF3">
        <w:trPr>
          <w:jc w:val="center"/>
        </w:trPr>
        <w:tc>
          <w:tcPr>
            <w:tcW w:w="2824" w:type="pct"/>
            <w:gridSpan w:val="3"/>
            <w:shd w:val="clear" w:color="auto" w:fill="auto"/>
          </w:tcPr>
          <w:p w:rsidR="001C34FA" w:rsidRPr="00F5078C" w:rsidRDefault="001C34FA" w:rsidP="00F66AD9">
            <w:pPr>
              <w:keepNext/>
              <w:widowControl w:val="0"/>
              <w:autoSpaceDE w:val="0"/>
              <w:autoSpaceDN w:val="0"/>
              <w:adjustRightInd w:val="0"/>
              <w:ind w:firstLine="168"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AF7D94" w:rsidP="00F66AD9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389,19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5B447B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32,35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F5078C" w:rsidRPr="00F5078C" w:rsidTr="00DB6CF3">
        <w:trPr>
          <w:jc w:val="center"/>
        </w:trPr>
        <w:tc>
          <w:tcPr>
            <w:tcW w:w="2824" w:type="pct"/>
            <w:gridSpan w:val="3"/>
            <w:shd w:val="clear" w:color="auto" w:fill="auto"/>
          </w:tcPr>
          <w:p w:rsidR="00EE4564" w:rsidRPr="00F5078C" w:rsidRDefault="00EE4564" w:rsidP="00F66AD9">
            <w:pPr>
              <w:keepNext/>
              <w:widowControl w:val="0"/>
              <w:autoSpaceDE w:val="0"/>
              <w:autoSpaceDN w:val="0"/>
              <w:adjustRightInd w:val="0"/>
              <w:ind w:firstLine="168"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E4564" w:rsidRPr="00F5078C" w:rsidRDefault="00EE4564" w:rsidP="00F66AD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EE4564" w:rsidRPr="00F5078C" w:rsidRDefault="00BD5BEB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44 851,38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E4564" w:rsidRPr="00F5078C" w:rsidRDefault="00EE4564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</w:tcPr>
          <w:p w:rsidR="00EE4564" w:rsidRPr="00F5078C" w:rsidRDefault="00EE4564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A9203C" w:rsidRPr="00F5078C" w:rsidRDefault="00A9203C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A9203C" w:rsidRPr="00F5078C" w:rsidRDefault="00A9203C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Переселение граждан в приобретенные жилые помещения</w:t>
            </w:r>
            <w:r w:rsidR="00FB6351" w:rsidRPr="00F5078C">
              <w:rPr>
                <w:rFonts w:eastAsia="Calibri"/>
                <w:sz w:val="18"/>
                <w:szCs w:val="18"/>
                <w:lang w:eastAsia="en-US"/>
              </w:rPr>
              <w:t xml:space="preserve"> всего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A9203C" w:rsidRPr="00F5078C" w:rsidRDefault="00A9203C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 xml:space="preserve">Управление жилищной </w:t>
            </w:r>
          </w:p>
          <w:p w:rsidR="00A9203C" w:rsidRPr="00F5078C" w:rsidRDefault="00A9203C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политики и ипотечного кредитования Администрации города Иванова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A9203C" w:rsidRPr="00F5078C" w:rsidRDefault="00B64781" w:rsidP="00F66AD9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202 706,00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A9203C" w:rsidRPr="00F5078C" w:rsidRDefault="000B625A" w:rsidP="009712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135 684,5</w:t>
            </w:r>
            <w:r w:rsidR="0097125A" w:rsidRPr="00F5078C">
              <w:rPr>
                <w:rFonts w:eastAsia="Calibri"/>
                <w:sz w:val="22"/>
                <w:szCs w:val="22"/>
                <w:lang w:eastAsia="x-none"/>
              </w:rPr>
              <w:t>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A9203C" w:rsidRPr="00F5078C" w:rsidRDefault="000D4459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34 861,17</w:t>
            </w:r>
          </w:p>
        </w:tc>
        <w:tc>
          <w:tcPr>
            <w:tcW w:w="536" w:type="pct"/>
            <w:vAlign w:val="center"/>
          </w:tcPr>
          <w:p w:rsidR="00A9203C" w:rsidRPr="00F5078C" w:rsidRDefault="00C72BD8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8 490,50</w:t>
            </w: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F45A1A" w:rsidRPr="00F5078C" w:rsidRDefault="00F45A1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F45A1A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F45A1A" w:rsidRPr="00F5078C" w:rsidRDefault="00F45A1A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F45A1A" w:rsidRPr="00F5078C" w:rsidRDefault="00B64781" w:rsidP="00F66AD9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86 974,51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F45A1A" w:rsidRPr="00F5078C" w:rsidRDefault="002033C8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90 800,8</w:t>
            </w:r>
            <w:r w:rsidR="0097125A" w:rsidRPr="00F5078C">
              <w:rPr>
                <w:rFonts w:eastAsia="Calibri"/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45A1A" w:rsidRPr="00F5078C" w:rsidRDefault="000D4459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34 861,17</w:t>
            </w:r>
          </w:p>
        </w:tc>
        <w:tc>
          <w:tcPr>
            <w:tcW w:w="536" w:type="pct"/>
            <w:vAlign w:val="center"/>
          </w:tcPr>
          <w:p w:rsidR="00F45A1A" w:rsidRPr="00F5078C" w:rsidRDefault="00C72BD8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8 490,50</w:t>
            </w: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87067F" w:rsidRPr="00F5078C" w:rsidRDefault="005453E5" w:rsidP="00F66AD9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62 124,93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7067F" w:rsidRPr="00F5078C" w:rsidRDefault="000641C3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81 252,26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7067F" w:rsidRPr="00F5078C" w:rsidRDefault="000D4459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34 861,17</w:t>
            </w:r>
          </w:p>
        </w:tc>
        <w:tc>
          <w:tcPr>
            <w:tcW w:w="536" w:type="pct"/>
            <w:vAlign w:val="center"/>
          </w:tcPr>
          <w:p w:rsidR="0087067F" w:rsidRPr="00F5078C" w:rsidRDefault="00C72BD8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8 490,50</w:t>
            </w: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87067F" w:rsidRPr="00F5078C" w:rsidRDefault="005453E5" w:rsidP="00F66AD9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246,61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87067F" w:rsidRPr="00F5078C" w:rsidRDefault="000641C3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55 331,7</w:t>
            </w:r>
            <w:r w:rsidRPr="00F5078C">
              <w:rPr>
                <w:rFonts w:eastAsia="Calibri"/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87067F" w:rsidRPr="00F5078C" w:rsidRDefault="00876FE1" w:rsidP="00D953DD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 xml:space="preserve">24 </w:t>
            </w:r>
            <w:r w:rsidR="00D953DD" w:rsidRPr="00F5078C">
              <w:rPr>
                <w:sz w:val="22"/>
                <w:szCs w:val="22"/>
              </w:rPr>
              <w:t>849</w:t>
            </w:r>
            <w:r w:rsidRPr="00F5078C">
              <w:rPr>
                <w:sz w:val="22"/>
                <w:szCs w:val="22"/>
              </w:rPr>
              <w:t>,</w:t>
            </w:r>
            <w:r w:rsidR="00D953DD" w:rsidRPr="00F5078C">
              <w:rPr>
                <w:sz w:val="22"/>
                <w:szCs w:val="22"/>
              </w:rPr>
              <w:t>58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7067F" w:rsidRPr="00F5078C" w:rsidRDefault="007F0F70" w:rsidP="0090231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9 548,5</w:t>
            </w:r>
            <w:r w:rsidR="00902314" w:rsidRPr="00F5078C">
              <w:rPr>
                <w:rFonts w:eastAsia="Calibri"/>
                <w:sz w:val="22"/>
                <w:szCs w:val="22"/>
                <w:lang w:eastAsia="x-none"/>
              </w:rPr>
              <w:t>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7067F" w:rsidRPr="00F5078C" w:rsidRDefault="005C177C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36" w:type="pct"/>
            <w:vAlign w:val="center"/>
          </w:tcPr>
          <w:p w:rsidR="0087067F" w:rsidRPr="00F5078C" w:rsidRDefault="005C177C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87067F" w:rsidRPr="00F5078C" w:rsidRDefault="00D953DD" w:rsidP="00F66AD9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373,93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7067F" w:rsidRPr="00F5078C" w:rsidRDefault="007F0F70" w:rsidP="0090231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31,0</w:t>
            </w:r>
            <w:r w:rsidR="00902314" w:rsidRPr="00F5078C">
              <w:rPr>
                <w:rFonts w:eastAsia="Calibri"/>
                <w:sz w:val="22"/>
                <w:szCs w:val="22"/>
                <w:lang w:eastAsia="x-none"/>
              </w:rPr>
              <w:t>9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5E5F39" w:rsidRPr="00F5078C" w:rsidRDefault="005E5F39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5E5F39" w:rsidRPr="00F5078C" w:rsidRDefault="005E5F39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5E5F39" w:rsidRPr="00F5078C" w:rsidRDefault="005E5F39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5E5F39" w:rsidRPr="00F5078C" w:rsidRDefault="005E5F39" w:rsidP="00F66AD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5E5F39" w:rsidRPr="00F5078C" w:rsidRDefault="005E5F39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9 517,47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E5F39" w:rsidRPr="00F5078C" w:rsidRDefault="005E5F39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  <w:vAlign w:val="center"/>
          </w:tcPr>
          <w:p w:rsidR="005E5F39" w:rsidRPr="00F5078C" w:rsidRDefault="005E5F39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87067F" w:rsidRPr="00F5078C" w:rsidRDefault="00C72EB0" w:rsidP="00491F57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 xml:space="preserve">115 </w:t>
            </w:r>
            <w:r w:rsidR="00491F57" w:rsidRPr="00F5078C">
              <w:rPr>
                <w:sz w:val="22"/>
                <w:szCs w:val="22"/>
              </w:rPr>
              <w:t>731</w:t>
            </w:r>
            <w:r w:rsidRPr="00F5078C">
              <w:rPr>
                <w:sz w:val="22"/>
                <w:szCs w:val="22"/>
              </w:rPr>
              <w:t>,</w:t>
            </w:r>
            <w:r w:rsidR="00491F57" w:rsidRPr="00F5078C">
              <w:rPr>
                <w:sz w:val="22"/>
                <w:szCs w:val="22"/>
              </w:rPr>
              <w:t>49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7067F" w:rsidRPr="00F5078C" w:rsidRDefault="00A065AE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44 883,73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7067F" w:rsidRPr="00F5078C" w:rsidRDefault="005C177C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36" w:type="pct"/>
            <w:vAlign w:val="center"/>
          </w:tcPr>
          <w:p w:rsidR="0087067F" w:rsidRPr="00F5078C" w:rsidRDefault="005C177C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87067F" w:rsidRPr="00F5078C" w:rsidRDefault="00491F57" w:rsidP="00F66AD9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389,19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7067F" w:rsidRPr="00F5078C" w:rsidRDefault="00A065AE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32,35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  <w:vAlign w:val="center"/>
          </w:tcPr>
          <w:p w:rsidR="0087067F" w:rsidRPr="00F5078C" w:rsidRDefault="0087067F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9830C5" w:rsidRPr="00F5078C" w:rsidRDefault="009830C5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9830C5" w:rsidRPr="00F5078C" w:rsidRDefault="009830C5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9830C5" w:rsidRPr="00F5078C" w:rsidRDefault="009830C5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9830C5" w:rsidRPr="00F5078C" w:rsidRDefault="009830C5" w:rsidP="00F66AD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830C5" w:rsidRPr="00F5078C" w:rsidRDefault="009830C5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44 851,38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830C5" w:rsidRPr="00F5078C" w:rsidRDefault="009830C5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  <w:vAlign w:val="center"/>
          </w:tcPr>
          <w:p w:rsidR="009830C5" w:rsidRPr="00F5078C" w:rsidRDefault="009830C5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3968" w:rsidRPr="00F5078C" w:rsidRDefault="002E3968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F5078C">
              <w:rPr>
                <w:rFonts w:eastAsia="Calibri"/>
                <w:sz w:val="18"/>
                <w:szCs w:val="18"/>
                <w:lang w:eastAsia="x-none"/>
              </w:rPr>
              <w:t>1.1.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2E3968" w:rsidRPr="00F5078C" w:rsidRDefault="002E3968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3968" w:rsidRPr="00F5078C" w:rsidRDefault="002E3968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3968" w:rsidRPr="00F5078C" w:rsidRDefault="00BB1311" w:rsidP="0047127F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202 </w:t>
            </w:r>
            <w:r w:rsidR="0047127F" w:rsidRPr="00F5078C">
              <w:rPr>
                <w:sz w:val="22"/>
                <w:szCs w:val="22"/>
              </w:rPr>
              <w:t>706</w:t>
            </w:r>
            <w:r w:rsidRPr="00F5078C">
              <w:rPr>
                <w:sz w:val="22"/>
                <w:szCs w:val="22"/>
              </w:rPr>
              <w:t>,</w:t>
            </w:r>
            <w:r w:rsidR="0047127F" w:rsidRPr="00F5078C">
              <w:rPr>
                <w:sz w:val="22"/>
                <w:szCs w:val="22"/>
              </w:rPr>
              <w:t>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3968" w:rsidRPr="00F5078C" w:rsidRDefault="0006341F" w:rsidP="00922F1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109 764,0</w:t>
            </w:r>
            <w:r w:rsidR="00922F1E" w:rsidRPr="00F5078C">
              <w:rPr>
                <w:rFonts w:eastAsia="Calibri"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3968" w:rsidRPr="00F5078C" w:rsidRDefault="002E3968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536" w:type="pct"/>
            <w:vAlign w:val="center"/>
          </w:tcPr>
          <w:p w:rsidR="002E3968" w:rsidRPr="00F5078C" w:rsidRDefault="002E3968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A9203C" w:rsidRPr="00F5078C" w:rsidRDefault="00A9203C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A9203C" w:rsidRPr="00F5078C" w:rsidRDefault="00A9203C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A9203C" w:rsidRPr="00F5078C" w:rsidRDefault="00A9203C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A9203C" w:rsidRPr="00F5078C" w:rsidRDefault="0047127F" w:rsidP="00F66AD9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86 974,51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A9203C" w:rsidRPr="00F5078C" w:rsidRDefault="00AA7251" w:rsidP="00922F1E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64 880,</w:t>
            </w:r>
            <w:r w:rsidR="00922F1E" w:rsidRPr="00F5078C">
              <w:rPr>
                <w:rFonts w:eastAsia="Calibri"/>
                <w:sz w:val="22"/>
                <w:szCs w:val="22"/>
                <w:lang w:eastAsia="x-none"/>
              </w:rPr>
              <w:t>30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A9203C" w:rsidRPr="00F5078C" w:rsidRDefault="00014D60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36" w:type="pct"/>
          </w:tcPr>
          <w:p w:rsidR="00A9203C" w:rsidRPr="00F5078C" w:rsidRDefault="00014D60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A9203C" w:rsidRPr="00F5078C" w:rsidRDefault="00A9203C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A9203C" w:rsidRPr="00F5078C" w:rsidRDefault="00A9203C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A9203C" w:rsidRPr="00F5078C" w:rsidRDefault="00A9203C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A9203C" w:rsidRPr="00F5078C" w:rsidRDefault="00A9203C" w:rsidP="00F66AD9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62 124,93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A9203C" w:rsidRPr="00F5078C" w:rsidRDefault="007A35DC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55 331,7</w:t>
            </w:r>
            <w:r w:rsidRPr="00F5078C">
              <w:rPr>
                <w:rFonts w:eastAsia="Calibri"/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A9203C" w:rsidRPr="00F5078C" w:rsidRDefault="00014D60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36" w:type="pct"/>
          </w:tcPr>
          <w:p w:rsidR="00A9203C" w:rsidRPr="00F5078C" w:rsidRDefault="00014D60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A9203C" w:rsidRPr="00F5078C" w:rsidRDefault="00A9203C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A9203C" w:rsidRPr="00F5078C" w:rsidRDefault="00A9203C" w:rsidP="00F66AD9">
            <w:pPr>
              <w:keepNext/>
              <w:widowControl w:val="0"/>
              <w:autoSpaceDE w:val="0"/>
              <w:autoSpaceDN w:val="0"/>
              <w:adjustRightInd w:val="0"/>
              <w:ind w:firstLine="182"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A9203C" w:rsidRPr="00F5078C" w:rsidRDefault="00A9203C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A9203C" w:rsidRPr="00F5078C" w:rsidRDefault="00A9203C" w:rsidP="00F66AD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A9203C" w:rsidRPr="00F5078C" w:rsidRDefault="00A9203C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A9203C" w:rsidRPr="00F5078C" w:rsidRDefault="00A9203C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</w:tcPr>
          <w:p w:rsidR="00A9203C" w:rsidRPr="00F5078C" w:rsidRDefault="00A9203C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A9203C" w:rsidRPr="00F5078C" w:rsidRDefault="00A9203C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A9203C" w:rsidRPr="00F5078C" w:rsidRDefault="00A9203C" w:rsidP="00F66AD9">
            <w:pPr>
              <w:keepNext/>
              <w:widowControl w:val="0"/>
              <w:autoSpaceDE w:val="0"/>
              <w:autoSpaceDN w:val="0"/>
              <w:adjustRightInd w:val="0"/>
              <w:ind w:firstLine="182"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A9203C" w:rsidRPr="00F5078C" w:rsidRDefault="00A9203C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A9203C" w:rsidRPr="00F5078C" w:rsidRDefault="00A9203C" w:rsidP="00F66AD9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246,61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A9203C" w:rsidRPr="00F5078C" w:rsidRDefault="00A9203C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A9203C" w:rsidRPr="00F5078C" w:rsidRDefault="00A9203C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</w:tcPr>
          <w:p w:rsidR="00A9203C" w:rsidRPr="00F5078C" w:rsidRDefault="00A9203C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7A1472" w:rsidRPr="00F5078C" w:rsidRDefault="007A1472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7A1472" w:rsidRPr="00F5078C" w:rsidRDefault="007A1472" w:rsidP="007A1472">
            <w:pPr>
              <w:keepNext/>
              <w:widowControl w:val="0"/>
              <w:autoSpaceDE w:val="0"/>
              <w:autoSpaceDN w:val="0"/>
              <w:adjustRightInd w:val="0"/>
              <w:ind w:firstLine="182"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7A1472" w:rsidRPr="00F5078C" w:rsidRDefault="007A1472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7A1472" w:rsidRPr="00F5078C" w:rsidRDefault="007A1472" w:rsidP="00F66AD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7A1472" w:rsidRPr="00F5078C" w:rsidRDefault="009A4E4D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55 331,7</w:t>
            </w:r>
            <w:r w:rsidRPr="00F5078C">
              <w:rPr>
                <w:rFonts w:eastAsia="Calibri"/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A1472" w:rsidRPr="00F5078C" w:rsidRDefault="007A1472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</w:tcPr>
          <w:p w:rsidR="007A1472" w:rsidRPr="00F5078C" w:rsidRDefault="007A1472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1C34FA" w:rsidP="0047127F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 xml:space="preserve">24 </w:t>
            </w:r>
            <w:r w:rsidR="0047127F" w:rsidRPr="00F5078C">
              <w:rPr>
                <w:sz w:val="22"/>
                <w:szCs w:val="22"/>
              </w:rPr>
              <w:t>849</w:t>
            </w:r>
            <w:r w:rsidRPr="00F5078C">
              <w:rPr>
                <w:sz w:val="22"/>
                <w:szCs w:val="22"/>
              </w:rPr>
              <w:t>,</w:t>
            </w:r>
            <w:r w:rsidR="0047127F" w:rsidRPr="00F5078C">
              <w:rPr>
                <w:sz w:val="22"/>
                <w:szCs w:val="22"/>
              </w:rPr>
              <w:t>58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D10319" w:rsidP="00E919F4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9 548,5</w:t>
            </w:r>
            <w:r w:rsidR="00E919F4" w:rsidRPr="00F5078C">
              <w:rPr>
                <w:rFonts w:eastAsia="Calibri"/>
                <w:sz w:val="22"/>
                <w:szCs w:val="22"/>
                <w:lang w:eastAsia="x-none"/>
              </w:rPr>
              <w:t>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36" w:type="pct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1C34FA" w:rsidRPr="00F5078C" w:rsidRDefault="001C34FA" w:rsidP="00F66AD9">
            <w:pPr>
              <w:keepNext/>
              <w:widowControl w:val="0"/>
              <w:autoSpaceDE w:val="0"/>
              <w:autoSpaceDN w:val="0"/>
              <w:adjustRightInd w:val="0"/>
              <w:ind w:firstLine="182"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1C34FA" w:rsidRPr="00F5078C" w:rsidRDefault="001C34FA" w:rsidP="00F66AD9">
            <w:pPr>
              <w:keepNext/>
              <w:widowControl w:val="0"/>
              <w:autoSpaceDE w:val="0"/>
              <w:autoSpaceDN w:val="0"/>
              <w:adjustRightInd w:val="0"/>
              <w:ind w:firstLine="182"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47127F" w:rsidP="00F66AD9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373,93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DC3C3A" w:rsidP="00E919F4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31,0</w:t>
            </w:r>
            <w:r w:rsidR="00E919F4" w:rsidRPr="00F5078C">
              <w:rPr>
                <w:rFonts w:eastAsia="Calibri"/>
                <w:sz w:val="22"/>
                <w:szCs w:val="22"/>
                <w:lang w:eastAsia="x-none"/>
              </w:rPr>
              <w:t>9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264CB" w:rsidRPr="00F5078C" w:rsidRDefault="001264CB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1264CB" w:rsidRPr="00F5078C" w:rsidRDefault="001264CB" w:rsidP="00F66AD9">
            <w:pPr>
              <w:keepNext/>
              <w:widowControl w:val="0"/>
              <w:autoSpaceDE w:val="0"/>
              <w:autoSpaceDN w:val="0"/>
              <w:adjustRightInd w:val="0"/>
              <w:ind w:firstLine="182"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264CB" w:rsidRPr="00F5078C" w:rsidRDefault="001264CB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264CB" w:rsidRPr="00F5078C" w:rsidRDefault="001264CB" w:rsidP="00F66AD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1264CB" w:rsidRPr="00F5078C" w:rsidRDefault="007623D1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9 517,47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264CB" w:rsidRPr="00F5078C" w:rsidRDefault="001264CB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</w:tcPr>
          <w:p w:rsidR="001264CB" w:rsidRPr="00F5078C" w:rsidRDefault="001264CB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F5078C" w:rsidRPr="00F5078C" w:rsidTr="00DB6CF3">
        <w:trPr>
          <w:trHeight w:val="562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1C34FA" w:rsidP="00374D90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 xml:space="preserve">115 </w:t>
            </w:r>
            <w:r w:rsidR="00374D90" w:rsidRPr="00F5078C">
              <w:rPr>
                <w:sz w:val="22"/>
                <w:szCs w:val="22"/>
              </w:rPr>
              <w:t>731</w:t>
            </w:r>
            <w:r w:rsidRPr="00F5078C">
              <w:rPr>
                <w:sz w:val="22"/>
                <w:szCs w:val="22"/>
              </w:rPr>
              <w:t>,</w:t>
            </w:r>
            <w:r w:rsidR="00374D90" w:rsidRPr="00F5078C">
              <w:rPr>
                <w:sz w:val="22"/>
                <w:szCs w:val="22"/>
              </w:rPr>
              <w:t>49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3B253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44 883,73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36" w:type="pct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F5078C" w:rsidRPr="00F5078C" w:rsidTr="00DB6CF3">
        <w:trPr>
          <w:trHeight w:val="157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1C34FA" w:rsidRPr="00F5078C" w:rsidRDefault="001C34FA" w:rsidP="00F66AD9">
            <w:pPr>
              <w:keepNext/>
              <w:widowControl w:val="0"/>
              <w:autoSpaceDE w:val="0"/>
              <w:autoSpaceDN w:val="0"/>
              <w:adjustRightInd w:val="0"/>
              <w:ind w:firstLine="182"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F5078C" w:rsidRPr="00F5078C" w:rsidTr="00DB6CF3">
        <w:trPr>
          <w:trHeight w:val="189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1C34FA" w:rsidRPr="00F5078C" w:rsidRDefault="001C34FA" w:rsidP="00F66AD9">
            <w:pPr>
              <w:keepNext/>
              <w:widowControl w:val="0"/>
              <w:autoSpaceDE w:val="0"/>
              <w:autoSpaceDN w:val="0"/>
              <w:adjustRightInd w:val="0"/>
              <w:ind w:firstLine="182"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374D90" w:rsidP="00F71992">
            <w:pPr>
              <w:keepNext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389,19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254FF9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32,35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F5078C" w:rsidRPr="00F5078C" w:rsidTr="00DB6CF3">
        <w:trPr>
          <w:trHeight w:val="189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264CB" w:rsidRPr="00F5078C" w:rsidRDefault="001264CB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1264CB" w:rsidRPr="00F5078C" w:rsidRDefault="001264CB" w:rsidP="00F66AD9">
            <w:pPr>
              <w:keepNext/>
              <w:widowControl w:val="0"/>
              <w:autoSpaceDE w:val="0"/>
              <w:autoSpaceDN w:val="0"/>
              <w:adjustRightInd w:val="0"/>
              <w:ind w:firstLine="182"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1264CB" w:rsidRPr="00F5078C" w:rsidRDefault="001264CB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264CB" w:rsidRPr="00F5078C" w:rsidRDefault="001264CB" w:rsidP="00F7199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1264CB" w:rsidRPr="00F5078C" w:rsidRDefault="0022738F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44 851,38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264CB" w:rsidRPr="00F5078C" w:rsidRDefault="001264CB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36" w:type="pct"/>
          </w:tcPr>
          <w:p w:rsidR="001264CB" w:rsidRPr="00F5078C" w:rsidRDefault="001264CB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F5078C" w:rsidRPr="00F5078C" w:rsidTr="00DB6CF3">
        <w:trPr>
          <w:trHeight w:val="189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DB6CF3" w:rsidRPr="00F5078C" w:rsidRDefault="00DB6CF3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F5078C">
              <w:rPr>
                <w:rFonts w:eastAsia="Calibri"/>
                <w:sz w:val="18"/>
                <w:szCs w:val="18"/>
                <w:lang w:eastAsia="x-none"/>
              </w:rPr>
              <w:t>1.2.</w:t>
            </w:r>
          </w:p>
        </w:tc>
        <w:tc>
          <w:tcPr>
            <w:tcW w:w="1927" w:type="pct"/>
            <w:shd w:val="clear" w:color="auto" w:fill="auto"/>
          </w:tcPr>
          <w:p w:rsidR="00DB6CF3" w:rsidRPr="00F5078C" w:rsidRDefault="00DB6CF3" w:rsidP="00DB6CF3">
            <w:pPr>
              <w:keepNext/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Переселение граждан в приобретенные жилые помещения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DB6CF3" w:rsidRPr="00F5078C" w:rsidRDefault="00DB6CF3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DB6CF3" w:rsidRPr="00F5078C" w:rsidRDefault="00A92FC2" w:rsidP="00F66AD9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5078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B6CF3" w:rsidRPr="00F5078C" w:rsidRDefault="00E27C41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25 920,52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DB6CF3" w:rsidRPr="00F5078C" w:rsidRDefault="0032124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34 861,17</w:t>
            </w:r>
          </w:p>
        </w:tc>
        <w:tc>
          <w:tcPr>
            <w:tcW w:w="536" w:type="pct"/>
          </w:tcPr>
          <w:p w:rsidR="00DB6CF3" w:rsidRPr="00F5078C" w:rsidRDefault="0032124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8 490,50</w:t>
            </w:r>
          </w:p>
        </w:tc>
      </w:tr>
      <w:tr w:rsidR="00F5078C" w:rsidRPr="00F5078C" w:rsidTr="00DB6CF3">
        <w:trPr>
          <w:trHeight w:val="189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DB6CF3" w:rsidRPr="00F5078C" w:rsidRDefault="00DB6CF3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DB6CF3" w:rsidRPr="00F5078C" w:rsidRDefault="00DB6CF3" w:rsidP="00DB6CF3">
            <w:pPr>
              <w:keepNext/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DB6CF3" w:rsidRPr="00F5078C" w:rsidRDefault="00DB6CF3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DB6CF3" w:rsidRPr="00F5078C" w:rsidRDefault="00A92FC2" w:rsidP="00F66AD9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5078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B6CF3" w:rsidRPr="00F5078C" w:rsidRDefault="00E735F8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25 920,52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DB6CF3" w:rsidRPr="00F5078C" w:rsidRDefault="000C07B5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34 861,17</w:t>
            </w:r>
          </w:p>
        </w:tc>
        <w:tc>
          <w:tcPr>
            <w:tcW w:w="536" w:type="pct"/>
          </w:tcPr>
          <w:p w:rsidR="00DB6CF3" w:rsidRPr="00F5078C" w:rsidRDefault="000C07B5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8 490,50</w:t>
            </w:r>
          </w:p>
        </w:tc>
      </w:tr>
      <w:tr w:rsidR="00F5078C" w:rsidRPr="00F5078C" w:rsidTr="00DB6CF3">
        <w:trPr>
          <w:trHeight w:val="189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DB6CF3" w:rsidRPr="00F5078C" w:rsidRDefault="00DB6CF3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DB6CF3" w:rsidRPr="00F5078C" w:rsidRDefault="00DB6CF3" w:rsidP="00DB6CF3">
            <w:pPr>
              <w:keepNext/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DB6CF3" w:rsidRPr="00F5078C" w:rsidRDefault="00DB6CF3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DB6CF3" w:rsidRPr="00F5078C" w:rsidRDefault="00A92FC2" w:rsidP="00F66AD9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5078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B6CF3" w:rsidRPr="00F5078C" w:rsidRDefault="00E735F8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25 920,52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DB6CF3" w:rsidRPr="00F5078C" w:rsidRDefault="000C07B5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34 861,17</w:t>
            </w:r>
          </w:p>
        </w:tc>
        <w:tc>
          <w:tcPr>
            <w:tcW w:w="536" w:type="pct"/>
          </w:tcPr>
          <w:p w:rsidR="00DB6CF3" w:rsidRPr="00F5078C" w:rsidRDefault="000C07B5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8 490,50</w:t>
            </w:r>
          </w:p>
        </w:tc>
      </w:tr>
      <w:tr w:rsidR="00F5078C" w:rsidRPr="00F5078C" w:rsidTr="00DB6CF3">
        <w:trPr>
          <w:trHeight w:val="189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DB6CF3" w:rsidRPr="00F5078C" w:rsidRDefault="00DB6CF3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DB6CF3" w:rsidRPr="00F5078C" w:rsidRDefault="00DB6CF3" w:rsidP="00DB6CF3">
            <w:pPr>
              <w:keepNext/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DB6CF3" w:rsidRPr="00F5078C" w:rsidRDefault="00DB6CF3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DB6CF3" w:rsidRPr="00F5078C" w:rsidRDefault="00DB6CF3" w:rsidP="00F66AD9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5078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B6CF3" w:rsidRPr="00F5078C" w:rsidRDefault="00DB6CF3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DB6CF3" w:rsidRPr="00F5078C" w:rsidRDefault="00DB6CF3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36" w:type="pct"/>
          </w:tcPr>
          <w:p w:rsidR="00DB6CF3" w:rsidRPr="00F5078C" w:rsidRDefault="00DB6CF3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F5078C" w:rsidRPr="00F5078C" w:rsidTr="00DB6CF3">
        <w:trPr>
          <w:trHeight w:val="967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lastRenderedPageBreak/>
              <w:t>2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Осуществление расчетов с собственниками жилых помещений в аварийных жилых домах путем выплат выкупной цены за жилые помещения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</w:t>
            </w:r>
          </w:p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 xml:space="preserve"> политики и ипотечного кредитования Администрации города Иванова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22 767,18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9 612,70</w:t>
            </w:r>
          </w:p>
        </w:tc>
        <w:tc>
          <w:tcPr>
            <w:tcW w:w="536" w:type="pct"/>
            <w:vAlign w:val="center"/>
          </w:tcPr>
          <w:p w:rsidR="001C34FA" w:rsidRPr="00F5078C" w:rsidRDefault="001C34FA" w:rsidP="00F66AD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8 302,16</w:t>
            </w:r>
          </w:p>
        </w:tc>
      </w:tr>
      <w:tr w:rsidR="00F5078C" w:rsidRPr="00F5078C" w:rsidTr="00DB6CF3">
        <w:trPr>
          <w:trHeight w:val="227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22 767,18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9 612,70</w:t>
            </w:r>
          </w:p>
        </w:tc>
        <w:tc>
          <w:tcPr>
            <w:tcW w:w="536" w:type="pct"/>
            <w:vAlign w:val="center"/>
          </w:tcPr>
          <w:p w:rsidR="001C34FA" w:rsidRPr="00F5078C" w:rsidRDefault="001C34FA" w:rsidP="00F66AD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8 302,16</w:t>
            </w: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22 767,18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9 612,70</w:t>
            </w:r>
          </w:p>
        </w:tc>
        <w:tc>
          <w:tcPr>
            <w:tcW w:w="536" w:type="pct"/>
            <w:vAlign w:val="center"/>
          </w:tcPr>
          <w:p w:rsidR="001C34FA" w:rsidRPr="00F5078C" w:rsidRDefault="001C34FA" w:rsidP="00F66AD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8 302,16</w:t>
            </w: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36" w:type="pct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36" w:type="pct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F5078C" w:rsidRPr="00F5078C" w:rsidTr="00DB6CF3">
        <w:trPr>
          <w:trHeight w:val="459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A5B98" w:rsidRPr="00F5078C" w:rsidRDefault="001A5B98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3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1A5B98" w:rsidRPr="00F5078C" w:rsidRDefault="001A5B98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Оценка жилых помещений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1A5B98" w:rsidRPr="00F5078C" w:rsidRDefault="001A5B98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 xml:space="preserve">Управление жилищной </w:t>
            </w:r>
          </w:p>
          <w:p w:rsidR="001A5B98" w:rsidRPr="00F5078C" w:rsidRDefault="001A5B98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политики и ипотечного кредитования Администрации города Иванова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A5B98" w:rsidRPr="00F5078C" w:rsidRDefault="001A5B98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25</w:t>
            </w: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A5B98" w:rsidRPr="00F5078C" w:rsidRDefault="001A5B98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550</w:t>
            </w: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,00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A5B98" w:rsidRPr="00F5078C" w:rsidRDefault="001A5B98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30,00</w:t>
            </w:r>
          </w:p>
        </w:tc>
        <w:tc>
          <w:tcPr>
            <w:tcW w:w="536" w:type="pct"/>
            <w:vAlign w:val="center"/>
          </w:tcPr>
          <w:p w:rsidR="001A5B98" w:rsidRPr="00F5078C" w:rsidRDefault="001A5B98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</w:t>
            </w: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0,00</w:t>
            </w:r>
          </w:p>
        </w:tc>
      </w:tr>
      <w:tr w:rsidR="00F5078C" w:rsidRPr="00F5078C" w:rsidTr="00DB6CF3">
        <w:trPr>
          <w:trHeight w:val="281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A5B98" w:rsidRPr="00F5078C" w:rsidRDefault="001A5B98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1A5B98" w:rsidRPr="00F5078C" w:rsidRDefault="001A5B98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A5B98" w:rsidRPr="00F5078C" w:rsidRDefault="001A5B98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A5B98" w:rsidRPr="00F5078C" w:rsidRDefault="001A5B98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25</w:t>
            </w: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A5B98" w:rsidRPr="00F5078C" w:rsidRDefault="001A5B98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550</w:t>
            </w: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,00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A5B98" w:rsidRPr="00F5078C" w:rsidRDefault="001A5B98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30,00</w:t>
            </w:r>
          </w:p>
        </w:tc>
        <w:tc>
          <w:tcPr>
            <w:tcW w:w="536" w:type="pct"/>
          </w:tcPr>
          <w:p w:rsidR="001A5B98" w:rsidRPr="00F5078C" w:rsidRDefault="001A5B98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20,00</w:t>
            </w:r>
          </w:p>
        </w:tc>
      </w:tr>
      <w:tr w:rsidR="00F5078C" w:rsidRPr="00F5078C" w:rsidTr="00DB6CF3">
        <w:trPr>
          <w:trHeight w:val="284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A5B98" w:rsidRPr="00F5078C" w:rsidRDefault="001A5B98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1A5B98" w:rsidRPr="00F5078C" w:rsidRDefault="001A5B98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A5B98" w:rsidRPr="00F5078C" w:rsidRDefault="001A5B98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A5B98" w:rsidRPr="00F5078C" w:rsidRDefault="001A5B98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25</w:t>
            </w: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A5B98" w:rsidRPr="00F5078C" w:rsidRDefault="001A5B98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550</w:t>
            </w: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,00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A5B98" w:rsidRPr="00F5078C" w:rsidRDefault="001A5B98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30,00</w:t>
            </w:r>
          </w:p>
        </w:tc>
        <w:tc>
          <w:tcPr>
            <w:tcW w:w="536" w:type="pct"/>
          </w:tcPr>
          <w:p w:rsidR="001A5B98" w:rsidRPr="00F5078C" w:rsidRDefault="001A5B98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20,00</w:t>
            </w:r>
          </w:p>
        </w:tc>
      </w:tr>
      <w:tr w:rsidR="00F5078C" w:rsidRPr="00F5078C" w:rsidTr="00DB6CF3">
        <w:trPr>
          <w:trHeight w:val="261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36" w:type="pct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4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1C34FA" w:rsidRPr="00F5078C" w:rsidRDefault="007F5067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Компенсация части расходов на оплату стоимости найма (поднайма) жилья собственникам (нанимателям) жилых помещений в многоквартирных жилых домах, признанных аварийными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</w:rPr>
              <w:t>50,04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1 055,04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1 055,04</w:t>
            </w:r>
          </w:p>
        </w:tc>
        <w:tc>
          <w:tcPr>
            <w:tcW w:w="536" w:type="pct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1 055,04</w:t>
            </w:r>
          </w:p>
        </w:tc>
      </w:tr>
      <w:tr w:rsidR="00F5078C" w:rsidRPr="00F5078C" w:rsidTr="00DB6CF3">
        <w:trPr>
          <w:trHeight w:val="331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50,04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1 055,04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1 055,04</w:t>
            </w:r>
          </w:p>
        </w:tc>
        <w:tc>
          <w:tcPr>
            <w:tcW w:w="536" w:type="pct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1 055,04</w:t>
            </w: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50,04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1 055,04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1 055,04</w:t>
            </w:r>
          </w:p>
        </w:tc>
        <w:tc>
          <w:tcPr>
            <w:tcW w:w="536" w:type="pct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  <w:lang w:val="x-none" w:eastAsia="x-none"/>
              </w:rPr>
              <w:t>1 055,04</w:t>
            </w:r>
          </w:p>
        </w:tc>
      </w:tr>
      <w:tr w:rsidR="00F5078C" w:rsidRPr="00F5078C" w:rsidTr="00DB6CF3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36" w:type="pct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F5078C" w:rsidRPr="00F5078C" w:rsidTr="00DB6CF3">
        <w:trPr>
          <w:trHeight w:val="485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F5078C">
              <w:rPr>
                <w:rFonts w:eastAsia="Calibri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Оплата стоимости работ по изготовлению информационных табличек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10,00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36" w:type="pct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F5078C" w:rsidRPr="00F5078C" w:rsidTr="00DB6CF3">
        <w:trPr>
          <w:trHeight w:val="263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10,00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36" w:type="pct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F5078C" w:rsidRPr="00F5078C" w:rsidTr="00DB6CF3">
        <w:trPr>
          <w:trHeight w:val="240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sz w:val="22"/>
                <w:szCs w:val="22"/>
                <w:lang w:eastAsia="x-none"/>
              </w:rPr>
              <w:t>10,00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36" w:type="pct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F5078C" w:rsidRPr="00F5078C" w:rsidTr="00DB6CF3">
        <w:trPr>
          <w:trHeight w:val="240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36" w:type="pct"/>
          </w:tcPr>
          <w:p w:rsidR="001C34FA" w:rsidRPr="00F5078C" w:rsidRDefault="001C34FA" w:rsidP="00F66AD9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5078C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</w:tbl>
    <w:p w:rsidR="00F6542F" w:rsidRPr="00F5078C" w:rsidRDefault="00F6542F" w:rsidP="00F66AD9">
      <w:pPr>
        <w:keepNext/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  <w:r w:rsidRPr="00F5078C">
        <w:rPr>
          <w:rFonts w:eastAsiaTheme="minorHAnsi"/>
          <w:lang w:eastAsia="en-US"/>
        </w:rPr>
        <w:t>».</w:t>
      </w:r>
    </w:p>
    <w:p w:rsidR="00627286" w:rsidRPr="00F5078C" w:rsidRDefault="00627286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  <w:bookmarkStart w:id="0" w:name="_GoBack"/>
      <w:bookmarkEnd w:id="0"/>
    </w:p>
    <w:sectPr w:rsidR="00627286" w:rsidRPr="00F5078C" w:rsidSect="004E51D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C8" w:rsidRDefault="00440EC8" w:rsidP="004E51D7">
      <w:r>
        <w:separator/>
      </w:r>
    </w:p>
  </w:endnote>
  <w:endnote w:type="continuationSeparator" w:id="0">
    <w:p w:rsidR="00440EC8" w:rsidRDefault="00440EC8" w:rsidP="004E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C8" w:rsidRDefault="00440EC8" w:rsidP="004E51D7">
      <w:r>
        <w:separator/>
      </w:r>
    </w:p>
  </w:footnote>
  <w:footnote w:type="continuationSeparator" w:id="0">
    <w:p w:rsidR="00440EC8" w:rsidRDefault="00440EC8" w:rsidP="004E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704861"/>
      <w:docPartObj>
        <w:docPartGallery w:val="Page Numbers (Top of Page)"/>
        <w:docPartUnique/>
      </w:docPartObj>
    </w:sdtPr>
    <w:sdtEndPr/>
    <w:sdtContent>
      <w:p w:rsidR="004E51D7" w:rsidRDefault="004E51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758">
          <w:rPr>
            <w:noProof/>
          </w:rPr>
          <w:t>2</w:t>
        </w:r>
        <w:r>
          <w:fldChar w:fldCharType="end"/>
        </w:r>
      </w:p>
    </w:sdtContent>
  </w:sdt>
  <w:p w:rsidR="004E51D7" w:rsidRDefault="004E51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AF8"/>
    <w:rsid w:val="00000E3E"/>
    <w:rsid w:val="000013E2"/>
    <w:rsid w:val="00001855"/>
    <w:rsid w:val="0000227E"/>
    <w:rsid w:val="00002402"/>
    <w:rsid w:val="00004586"/>
    <w:rsid w:val="00005854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FCC"/>
    <w:rsid w:val="00026383"/>
    <w:rsid w:val="000267E7"/>
    <w:rsid w:val="00026A2E"/>
    <w:rsid w:val="00026A37"/>
    <w:rsid w:val="000302A9"/>
    <w:rsid w:val="0003044B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6428"/>
    <w:rsid w:val="00046655"/>
    <w:rsid w:val="000469AF"/>
    <w:rsid w:val="00046D22"/>
    <w:rsid w:val="0005004E"/>
    <w:rsid w:val="000508B8"/>
    <w:rsid w:val="0005093C"/>
    <w:rsid w:val="00050CAC"/>
    <w:rsid w:val="00050DAC"/>
    <w:rsid w:val="0005101B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E69"/>
    <w:rsid w:val="00062721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BAF"/>
    <w:rsid w:val="000B016F"/>
    <w:rsid w:val="000B03DA"/>
    <w:rsid w:val="000B17B1"/>
    <w:rsid w:val="000B1A81"/>
    <w:rsid w:val="000B30DE"/>
    <w:rsid w:val="000B405B"/>
    <w:rsid w:val="000B49B8"/>
    <w:rsid w:val="000B4BE1"/>
    <w:rsid w:val="000B5890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7D2"/>
    <w:rsid w:val="000C26E5"/>
    <w:rsid w:val="000C28FA"/>
    <w:rsid w:val="000C2A02"/>
    <w:rsid w:val="000C2DD7"/>
    <w:rsid w:val="000C387E"/>
    <w:rsid w:val="000C39A2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459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95E"/>
    <w:rsid w:val="00104CAC"/>
    <w:rsid w:val="00105776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648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2E5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29C5"/>
    <w:rsid w:val="001930F2"/>
    <w:rsid w:val="001935AD"/>
    <w:rsid w:val="0019380F"/>
    <w:rsid w:val="00193DA2"/>
    <w:rsid w:val="00194754"/>
    <w:rsid w:val="00194840"/>
    <w:rsid w:val="00194C6C"/>
    <w:rsid w:val="00194CB2"/>
    <w:rsid w:val="00194E76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4FA"/>
    <w:rsid w:val="001C3D9C"/>
    <w:rsid w:val="001C4384"/>
    <w:rsid w:val="001C469F"/>
    <w:rsid w:val="001C498C"/>
    <w:rsid w:val="001C4E70"/>
    <w:rsid w:val="001C549A"/>
    <w:rsid w:val="001C563A"/>
    <w:rsid w:val="001C5B6B"/>
    <w:rsid w:val="001C6057"/>
    <w:rsid w:val="001C60CA"/>
    <w:rsid w:val="001C68DC"/>
    <w:rsid w:val="001D0B4C"/>
    <w:rsid w:val="001D134D"/>
    <w:rsid w:val="001D16AF"/>
    <w:rsid w:val="001D1700"/>
    <w:rsid w:val="001D2768"/>
    <w:rsid w:val="001D319D"/>
    <w:rsid w:val="001D32E4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6842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64A5"/>
    <w:rsid w:val="001F6B75"/>
    <w:rsid w:val="001F7777"/>
    <w:rsid w:val="001F7B4F"/>
    <w:rsid w:val="001F7BBA"/>
    <w:rsid w:val="00200179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C9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4758"/>
    <w:rsid w:val="0022590B"/>
    <w:rsid w:val="00226914"/>
    <w:rsid w:val="00226F60"/>
    <w:rsid w:val="0022738F"/>
    <w:rsid w:val="0022771F"/>
    <w:rsid w:val="00230156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68F1"/>
    <w:rsid w:val="00236A62"/>
    <w:rsid w:val="00236BD9"/>
    <w:rsid w:val="00236C50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7275"/>
    <w:rsid w:val="00250613"/>
    <w:rsid w:val="00251164"/>
    <w:rsid w:val="00251776"/>
    <w:rsid w:val="002517F1"/>
    <w:rsid w:val="00251AB9"/>
    <w:rsid w:val="00251DAE"/>
    <w:rsid w:val="00252B7D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D98"/>
    <w:rsid w:val="002A6DD6"/>
    <w:rsid w:val="002A72E6"/>
    <w:rsid w:val="002A7522"/>
    <w:rsid w:val="002A794D"/>
    <w:rsid w:val="002A7B88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CEC"/>
    <w:rsid w:val="002B7DAB"/>
    <w:rsid w:val="002C01A3"/>
    <w:rsid w:val="002C0232"/>
    <w:rsid w:val="002C05BE"/>
    <w:rsid w:val="002C094A"/>
    <w:rsid w:val="002C1295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8FA"/>
    <w:rsid w:val="002E0B2E"/>
    <w:rsid w:val="002E24B6"/>
    <w:rsid w:val="002E24F4"/>
    <w:rsid w:val="002E2601"/>
    <w:rsid w:val="002E2CA5"/>
    <w:rsid w:val="002E35B2"/>
    <w:rsid w:val="002E365B"/>
    <w:rsid w:val="002E37F2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76A2"/>
    <w:rsid w:val="002E7A1C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24A"/>
    <w:rsid w:val="00321892"/>
    <w:rsid w:val="00321CAC"/>
    <w:rsid w:val="0032217E"/>
    <w:rsid w:val="0032218D"/>
    <w:rsid w:val="003222C3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099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2CD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795"/>
    <w:rsid w:val="00355A4A"/>
    <w:rsid w:val="00356300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4515"/>
    <w:rsid w:val="00364BD6"/>
    <w:rsid w:val="00364FEA"/>
    <w:rsid w:val="00365284"/>
    <w:rsid w:val="00365A1F"/>
    <w:rsid w:val="0036623D"/>
    <w:rsid w:val="00366E19"/>
    <w:rsid w:val="003702E6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67A"/>
    <w:rsid w:val="003A253A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53A"/>
    <w:rsid w:val="003B286B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3B26"/>
    <w:rsid w:val="003C4280"/>
    <w:rsid w:val="003C4FEE"/>
    <w:rsid w:val="003C53D5"/>
    <w:rsid w:val="003C55B4"/>
    <w:rsid w:val="003C5600"/>
    <w:rsid w:val="003C5A3C"/>
    <w:rsid w:val="003C5B98"/>
    <w:rsid w:val="003C638A"/>
    <w:rsid w:val="003D036D"/>
    <w:rsid w:val="003D083B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4FBD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1E7D"/>
    <w:rsid w:val="00401F7C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27D8D"/>
    <w:rsid w:val="00430C13"/>
    <w:rsid w:val="00431CED"/>
    <w:rsid w:val="004320D6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0EC8"/>
    <w:rsid w:val="00442443"/>
    <w:rsid w:val="0044369C"/>
    <w:rsid w:val="00443BB7"/>
    <w:rsid w:val="00443F04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CCE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D15"/>
    <w:rsid w:val="00477FF3"/>
    <w:rsid w:val="00480051"/>
    <w:rsid w:val="004810EC"/>
    <w:rsid w:val="00481E18"/>
    <w:rsid w:val="004820B8"/>
    <w:rsid w:val="00482898"/>
    <w:rsid w:val="00482ACE"/>
    <w:rsid w:val="00483E3D"/>
    <w:rsid w:val="004841D1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7BA"/>
    <w:rsid w:val="004E2D80"/>
    <w:rsid w:val="004E31D5"/>
    <w:rsid w:val="004E343A"/>
    <w:rsid w:val="004E42E7"/>
    <w:rsid w:val="004E45ED"/>
    <w:rsid w:val="004E4AA7"/>
    <w:rsid w:val="004E4D65"/>
    <w:rsid w:val="004E51D7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8AB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5B91"/>
    <w:rsid w:val="00526E2A"/>
    <w:rsid w:val="00526EA2"/>
    <w:rsid w:val="00527057"/>
    <w:rsid w:val="0052755C"/>
    <w:rsid w:val="0053054B"/>
    <w:rsid w:val="0053097F"/>
    <w:rsid w:val="005328B2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6C1"/>
    <w:rsid w:val="005948D8"/>
    <w:rsid w:val="005951E1"/>
    <w:rsid w:val="0059534C"/>
    <w:rsid w:val="00595707"/>
    <w:rsid w:val="00595E74"/>
    <w:rsid w:val="00596D54"/>
    <w:rsid w:val="00597099"/>
    <w:rsid w:val="00597101"/>
    <w:rsid w:val="00597E9A"/>
    <w:rsid w:val="005A0E96"/>
    <w:rsid w:val="005A1A78"/>
    <w:rsid w:val="005A2145"/>
    <w:rsid w:val="005A2332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B97"/>
    <w:rsid w:val="005B62D7"/>
    <w:rsid w:val="005B62E7"/>
    <w:rsid w:val="005B6614"/>
    <w:rsid w:val="005B72C4"/>
    <w:rsid w:val="005B72EC"/>
    <w:rsid w:val="005B798D"/>
    <w:rsid w:val="005B7B43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442F"/>
    <w:rsid w:val="005C4826"/>
    <w:rsid w:val="005C49BA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7C5"/>
    <w:rsid w:val="005D4E4E"/>
    <w:rsid w:val="005D4EDA"/>
    <w:rsid w:val="005D5137"/>
    <w:rsid w:val="005D528C"/>
    <w:rsid w:val="005D5499"/>
    <w:rsid w:val="005D5608"/>
    <w:rsid w:val="005D581B"/>
    <w:rsid w:val="005D5E9B"/>
    <w:rsid w:val="005D69A8"/>
    <w:rsid w:val="005D7316"/>
    <w:rsid w:val="005E064C"/>
    <w:rsid w:val="005E09C2"/>
    <w:rsid w:val="005E0A1B"/>
    <w:rsid w:val="005E0B2E"/>
    <w:rsid w:val="005E12B7"/>
    <w:rsid w:val="005E1B2C"/>
    <w:rsid w:val="005E1CA3"/>
    <w:rsid w:val="005E2609"/>
    <w:rsid w:val="005E260A"/>
    <w:rsid w:val="005E307C"/>
    <w:rsid w:val="005E51E3"/>
    <w:rsid w:val="005E5F39"/>
    <w:rsid w:val="005E5F99"/>
    <w:rsid w:val="005E61A6"/>
    <w:rsid w:val="005E61F5"/>
    <w:rsid w:val="005E6A96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5274"/>
    <w:rsid w:val="005F6050"/>
    <w:rsid w:val="005F6445"/>
    <w:rsid w:val="005F6CAB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258"/>
    <w:rsid w:val="0061146B"/>
    <w:rsid w:val="00611615"/>
    <w:rsid w:val="0061236B"/>
    <w:rsid w:val="00612D39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286"/>
    <w:rsid w:val="006277AB"/>
    <w:rsid w:val="006278E7"/>
    <w:rsid w:val="0063056F"/>
    <w:rsid w:val="006308CE"/>
    <w:rsid w:val="0063135A"/>
    <w:rsid w:val="00631DA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807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2010"/>
    <w:rsid w:val="0066201D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159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70A4"/>
    <w:rsid w:val="006C7203"/>
    <w:rsid w:val="006C7389"/>
    <w:rsid w:val="006C7A42"/>
    <w:rsid w:val="006C7E33"/>
    <w:rsid w:val="006D085A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78A0"/>
    <w:rsid w:val="007010E0"/>
    <w:rsid w:val="007015F2"/>
    <w:rsid w:val="00702454"/>
    <w:rsid w:val="0070251A"/>
    <w:rsid w:val="0070278C"/>
    <w:rsid w:val="007036CD"/>
    <w:rsid w:val="0070454B"/>
    <w:rsid w:val="0070517E"/>
    <w:rsid w:val="00705302"/>
    <w:rsid w:val="00705427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4206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51B"/>
    <w:rsid w:val="007207EB"/>
    <w:rsid w:val="0072135D"/>
    <w:rsid w:val="0072187A"/>
    <w:rsid w:val="0072203C"/>
    <w:rsid w:val="00723BE4"/>
    <w:rsid w:val="00724305"/>
    <w:rsid w:val="00725E1B"/>
    <w:rsid w:val="0072658E"/>
    <w:rsid w:val="0072704F"/>
    <w:rsid w:val="0072783A"/>
    <w:rsid w:val="00727E0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46DC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5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6521"/>
    <w:rsid w:val="007D6619"/>
    <w:rsid w:val="007D6772"/>
    <w:rsid w:val="007D6867"/>
    <w:rsid w:val="007D7195"/>
    <w:rsid w:val="007D74F4"/>
    <w:rsid w:val="007D78C2"/>
    <w:rsid w:val="007E0499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9F8"/>
    <w:rsid w:val="00810D6F"/>
    <w:rsid w:val="00811AEC"/>
    <w:rsid w:val="00812143"/>
    <w:rsid w:val="008121E0"/>
    <w:rsid w:val="00812C40"/>
    <w:rsid w:val="008132C0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2F56"/>
    <w:rsid w:val="0082324F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575"/>
    <w:rsid w:val="008328E8"/>
    <w:rsid w:val="008338AF"/>
    <w:rsid w:val="00833F70"/>
    <w:rsid w:val="008340B3"/>
    <w:rsid w:val="00834224"/>
    <w:rsid w:val="008342FD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1EA0"/>
    <w:rsid w:val="008420EB"/>
    <w:rsid w:val="00842B1C"/>
    <w:rsid w:val="00843B30"/>
    <w:rsid w:val="00843FFC"/>
    <w:rsid w:val="00844821"/>
    <w:rsid w:val="008453E3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C75"/>
    <w:rsid w:val="008A157C"/>
    <w:rsid w:val="008A1625"/>
    <w:rsid w:val="008A1D9C"/>
    <w:rsid w:val="008A1FFF"/>
    <w:rsid w:val="008A240F"/>
    <w:rsid w:val="008A2B7E"/>
    <w:rsid w:val="008A39BC"/>
    <w:rsid w:val="008A468D"/>
    <w:rsid w:val="008A49BF"/>
    <w:rsid w:val="008A552A"/>
    <w:rsid w:val="008A5BAD"/>
    <w:rsid w:val="008A5E1B"/>
    <w:rsid w:val="008A6855"/>
    <w:rsid w:val="008A6AD5"/>
    <w:rsid w:val="008A6C28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0A25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37CB2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123E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195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C6F"/>
    <w:rsid w:val="00990FDA"/>
    <w:rsid w:val="00991E6B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673"/>
    <w:rsid w:val="009B1E01"/>
    <w:rsid w:val="009B2165"/>
    <w:rsid w:val="009B2FB2"/>
    <w:rsid w:val="009B2FF2"/>
    <w:rsid w:val="009B3104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5B3"/>
    <w:rsid w:val="009C36B9"/>
    <w:rsid w:val="009C3F9B"/>
    <w:rsid w:val="009C4243"/>
    <w:rsid w:val="009C430A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6076"/>
    <w:rsid w:val="009E668D"/>
    <w:rsid w:val="009E70E9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57B"/>
    <w:rsid w:val="00A555B1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A22"/>
    <w:rsid w:val="00A6379B"/>
    <w:rsid w:val="00A640E7"/>
    <w:rsid w:val="00A645A4"/>
    <w:rsid w:val="00A648BF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982"/>
    <w:rsid w:val="00A778AD"/>
    <w:rsid w:val="00A80A58"/>
    <w:rsid w:val="00A80ACD"/>
    <w:rsid w:val="00A81226"/>
    <w:rsid w:val="00A813F7"/>
    <w:rsid w:val="00A81D05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876EB"/>
    <w:rsid w:val="00A901F1"/>
    <w:rsid w:val="00A914E9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251"/>
    <w:rsid w:val="00AA73DC"/>
    <w:rsid w:val="00AA7888"/>
    <w:rsid w:val="00AA791D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F42"/>
    <w:rsid w:val="00AB53EA"/>
    <w:rsid w:val="00AB5941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7FA"/>
    <w:rsid w:val="00AC1D57"/>
    <w:rsid w:val="00AC1FD7"/>
    <w:rsid w:val="00AC26B0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4C9C"/>
    <w:rsid w:val="00AE5468"/>
    <w:rsid w:val="00AE5FEC"/>
    <w:rsid w:val="00AE6A18"/>
    <w:rsid w:val="00AE7305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5ED6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F1B"/>
    <w:rsid w:val="00B41763"/>
    <w:rsid w:val="00B4224C"/>
    <w:rsid w:val="00B42297"/>
    <w:rsid w:val="00B43936"/>
    <w:rsid w:val="00B43A74"/>
    <w:rsid w:val="00B4468F"/>
    <w:rsid w:val="00B44D8D"/>
    <w:rsid w:val="00B4543B"/>
    <w:rsid w:val="00B4575F"/>
    <w:rsid w:val="00B45AC9"/>
    <w:rsid w:val="00B45AE5"/>
    <w:rsid w:val="00B46E6F"/>
    <w:rsid w:val="00B470CE"/>
    <w:rsid w:val="00B470D1"/>
    <w:rsid w:val="00B47633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A72"/>
    <w:rsid w:val="00B90859"/>
    <w:rsid w:val="00B912CB"/>
    <w:rsid w:val="00B928E2"/>
    <w:rsid w:val="00B92E38"/>
    <w:rsid w:val="00B92E76"/>
    <w:rsid w:val="00B9351B"/>
    <w:rsid w:val="00B93D74"/>
    <w:rsid w:val="00B941F6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11"/>
    <w:rsid w:val="00BB138D"/>
    <w:rsid w:val="00BB1644"/>
    <w:rsid w:val="00BB206C"/>
    <w:rsid w:val="00BB2AE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72F8"/>
    <w:rsid w:val="00BD73D4"/>
    <w:rsid w:val="00BD75B5"/>
    <w:rsid w:val="00BE0460"/>
    <w:rsid w:val="00BE0641"/>
    <w:rsid w:val="00BE064E"/>
    <w:rsid w:val="00BE0AB9"/>
    <w:rsid w:val="00BE0B18"/>
    <w:rsid w:val="00BE0EB8"/>
    <w:rsid w:val="00BE16ED"/>
    <w:rsid w:val="00BE18C4"/>
    <w:rsid w:val="00BE1A69"/>
    <w:rsid w:val="00BE1B38"/>
    <w:rsid w:val="00BE2B13"/>
    <w:rsid w:val="00BE3413"/>
    <w:rsid w:val="00BE46E7"/>
    <w:rsid w:val="00BE537B"/>
    <w:rsid w:val="00BE5431"/>
    <w:rsid w:val="00BE5B3A"/>
    <w:rsid w:val="00BE5B7B"/>
    <w:rsid w:val="00BE5C22"/>
    <w:rsid w:val="00BE6747"/>
    <w:rsid w:val="00BE6AFA"/>
    <w:rsid w:val="00BE6C60"/>
    <w:rsid w:val="00BE795D"/>
    <w:rsid w:val="00BE79B6"/>
    <w:rsid w:val="00BF043A"/>
    <w:rsid w:val="00BF0B94"/>
    <w:rsid w:val="00BF0F2F"/>
    <w:rsid w:val="00BF13A2"/>
    <w:rsid w:val="00BF27B3"/>
    <w:rsid w:val="00BF2BE2"/>
    <w:rsid w:val="00BF315A"/>
    <w:rsid w:val="00BF3E6C"/>
    <w:rsid w:val="00BF40A9"/>
    <w:rsid w:val="00BF4D75"/>
    <w:rsid w:val="00BF5830"/>
    <w:rsid w:val="00BF5A69"/>
    <w:rsid w:val="00BF6491"/>
    <w:rsid w:val="00BF7E69"/>
    <w:rsid w:val="00BF7F86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EE3"/>
    <w:rsid w:val="00C14058"/>
    <w:rsid w:val="00C14BDB"/>
    <w:rsid w:val="00C14E99"/>
    <w:rsid w:val="00C150B6"/>
    <w:rsid w:val="00C154E6"/>
    <w:rsid w:val="00C172AE"/>
    <w:rsid w:val="00C173BF"/>
    <w:rsid w:val="00C1785C"/>
    <w:rsid w:val="00C178F0"/>
    <w:rsid w:val="00C215F1"/>
    <w:rsid w:val="00C21A29"/>
    <w:rsid w:val="00C21C61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792"/>
    <w:rsid w:val="00C36C57"/>
    <w:rsid w:val="00C370CA"/>
    <w:rsid w:val="00C37126"/>
    <w:rsid w:val="00C37BAF"/>
    <w:rsid w:val="00C40AD8"/>
    <w:rsid w:val="00C41027"/>
    <w:rsid w:val="00C41081"/>
    <w:rsid w:val="00C430D9"/>
    <w:rsid w:val="00C43A4B"/>
    <w:rsid w:val="00C43BAF"/>
    <w:rsid w:val="00C43BD0"/>
    <w:rsid w:val="00C44664"/>
    <w:rsid w:val="00C44699"/>
    <w:rsid w:val="00C451C0"/>
    <w:rsid w:val="00C452C3"/>
    <w:rsid w:val="00C4560D"/>
    <w:rsid w:val="00C45AD5"/>
    <w:rsid w:val="00C45EF3"/>
    <w:rsid w:val="00C45FB1"/>
    <w:rsid w:val="00C46590"/>
    <w:rsid w:val="00C46F85"/>
    <w:rsid w:val="00C500FA"/>
    <w:rsid w:val="00C502DC"/>
    <w:rsid w:val="00C5041A"/>
    <w:rsid w:val="00C50D4C"/>
    <w:rsid w:val="00C51B52"/>
    <w:rsid w:val="00C52166"/>
    <w:rsid w:val="00C521CA"/>
    <w:rsid w:val="00C52A91"/>
    <w:rsid w:val="00C52AF9"/>
    <w:rsid w:val="00C52B5C"/>
    <w:rsid w:val="00C52C19"/>
    <w:rsid w:val="00C52E3C"/>
    <w:rsid w:val="00C539EE"/>
    <w:rsid w:val="00C545BC"/>
    <w:rsid w:val="00C56128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6A3B"/>
    <w:rsid w:val="00C76B8E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038B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93D"/>
    <w:rsid w:val="00CA4BA9"/>
    <w:rsid w:val="00CA4DD8"/>
    <w:rsid w:val="00CA4EE2"/>
    <w:rsid w:val="00CA5BF1"/>
    <w:rsid w:val="00CA5F97"/>
    <w:rsid w:val="00CA6132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4798"/>
    <w:rsid w:val="00CB4D9F"/>
    <w:rsid w:val="00CB53BD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467B"/>
    <w:rsid w:val="00CE5A7C"/>
    <w:rsid w:val="00CE60E6"/>
    <w:rsid w:val="00CE6151"/>
    <w:rsid w:val="00CE669C"/>
    <w:rsid w:val="00CE6751"/>
    <w:rsid w:val="00CE6AE6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907"/>
    <w:rsid w:val="00CF7CB6"/>
    <w:rsid w:val="00CF7D9A"/>
    <w:rsid w:val="00D00732"/>
    <w:rsid w:val="00D007DD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8F8"/>
    <w:rsid w:val="00D1199B"/>
    <w:rsid w:val="00D126C1"/>
    <w:rsid w:val="00D12C19"/>
    <w:rsid w:val="00D12DCB"/>
    <w:rsid w:val="00D130E4"/>
    <w:rsid w:val="00D13170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A1"/>
    <w:rsid w:val="00D236A2"/>
    <w:rsid w:val="00D239A2"/>
    <w:rsid w:val="00D24B42"/>
    <w:rsid w:val="00D25266"/>
    <w:rsid w:val="00D25799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1BE0"/>
    <w:rsid w:val="00D72FEE"/>
    <w:rsid w:val="00D73B19"/>
    <w:rsid w:val="00D742B5"/>
    <w:rsid w:val="00D750D5"/>
    <w:rsid w:val="00D75805"/>
    <w:rsid w:val="00D76317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0CCE"/>
    <w:rsid w:val="00D9117A"/>
    <w:rsid w:val="00D91698"/>
    <w:rsid w:val="00D916B8"/>
    <w:rsid w:val="00D92B19"/>
    <w:rsid w:val="00D9336A"/>
    <w:rsid w:val="00D9352D"/>
    <w:rsid w:val="00D936BC"/>
    <w:rsid w:val="00D953DD"/>
    <w:rsid w:val="00D96FA8"/>
    <w:rsid w:val="00D9734C"/>
    <w:rsid w:val="00D97FEA"/>
    <w:rsid w:val="00DA00A8"/>
    <w:rsid w:val="00DA0979"/>
    <w:rsid w:val="00DA0FD4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6CF3"/>
    <w:rsid w:val="00DB7394"/>
    <w:rsid w:val="00DB7525"/>
    <w:rsid w:val="00DB7C62"/>
    <w:rsid w:val="00DC00AA"/>
    <w:rsid w:val="00DC00EC"/>
    <w:rsid w:val="00DC06BA"/>
    <w:rsid w:val="00DC0901"/>
    <w:rsid w:val="00DC1210"/>
    <w:rsid w:val="00DC165B"/>
    <w:rsid w:val="00DC20C9"/>
    <w:rsid w:val="00DC314A"/>
    <w:rsid w:val="00DC3721"/>
    <w:rsid w:val="00DC3C3A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C70"/>
    <w:rsid w:val="00DF5FAC"/>
    <w:rsid w:val="00DF63C3"/>
    <w:rsid w:val="00DF6439"/>
    <w:rsid w:val="00DF672F"/>
    <w:rsid w:val="00DF714D"/>
    <w:rsid w:val="00DF72F1"/>
    <w:rsid w:val="00DF73A8"/>
    <w:rsid w:val="00DF76BE"/>
    <w:rsid w:val="00E00044"/>
    <w:rsid w:val="00E001CD"/>
    <w:rsid w:val="00E00790"/>
    <w:rsid w:val="00E0118C"/>
    <w:rsid w:val="00E011FB"/>
    <w:rsid w:val="00E01922"/>
    <w:rsid w:val="00E03C5E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2016A"/>
    <w:rsid w:val="00E2154B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41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9F4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E36"/>
    <w:rsid w:val="00EA4477"/>
    <w:rsid w:val="00EA54B4"/>
    <w:rsid w:val="00EA64B7"/>
    <w:rsid w:val="00EA6942"/>
    <w:rsid w:val="00EA6D5B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8EC"/>
    <w:rsid w:val="00EC1D9B"/>
    <w:rsid w:val="00EC250E"/>
    <w:rsid w:val="00EC2BE0"/>
    <w:rsid w:val="00EC30EB"/>
    <w:rsid w:val="00EC3AB5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E3B"/>
    <w:rsid w:val="00EE32C6"/>
    <w:rsid w:val="00EE34D0"/>
    <w:rsid w:val="00EE390E"/>
    <w:rsid w:val="00EE4564"/>
    <w:rsid w:val="00EE5B94"/>
    <w:rsid w:val="00EE65AB"/>
    <w:rsid w:val="00EE6E34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7A2"/>
    <w:rsid w:val="00F35408"/>
    <w:rsid w:val="00F35B79"/>
    <w:rsid w:val="00F35E3E"/>
    <w:rsid w:val="00F36214"/>
    <w:rsid w:val="00F3693C"/>
    <w:rsid w:val="00F3717D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78C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567F"/>
    <w:rsid w:val="00FB56CE"/>
    <w:rsid w:val="00FB6223"/>
    <w:rsid w:val="00FB6351"/>
    <w:rsid w:val="00FB687B"/>
    <w:rsid w:val="00FB6D3C"/>
    <w:rsid w:val="00FB792A"/>
    <w:rsid w:val="00FB798B"/>
    <w:rsid w:val="00FC0945"/>
    <w:rsid w:val="00FC2005"/>
    <w:rsid w:val="00FC2278"/>
    <w:rsid w:val="00FC2672"/>
    <w:rsid w:val="00FC2CA4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51D7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51D7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51D7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51D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6</cp:revision>
  <cp:lastPrinted>2015-03-19T08:26:00Z</cp:lastPrinted>
  <dcterms:created xsi:type="dcterms:W3CDTF">2015-03-18T12:07:00Z</dcterms:created>
  <dcterms:modified xsi:type="dcterms:W3CDTF">2015-03-30T12:41:00Z</dcterms:modified>
</cp:coreProperties>
</file>