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74" w:rsidRDefault="00364174" w:rsidP="00364174">
      <w:r w:rsidRPr="00915EB2">
        <w:t>Госавтоинспекция региона разыскивает очевидцев дорожно-транспортн</w:t>
      </w:r>
      <w:r>
        <w:t>ого</w:t>
      </w:r>
      <w:r w:rsidRPr="00915EB2">
        <w:t xml:space="preserve"> происшестви</w:t>
      </w:r>
      <w:r>
        <w:t>я</w:t>
      </w:r>
      <w:r w:rsidRPr="00915EB2">
        <w:t>:</w:t>
      </w:r>
      <w:r w:rsidRPr="00915EB2">
        <w:br/>
      </w:r>
    </w:p>
    <w:p w:rsidR="00364174" w:rsidRDefault="00364174" w:rsidP="00364174">
      <w:bookmarkStart w:id="0" w:name="_GoBack"/>
      <w:bookmarkEnd w:id="0"/>
      <w:r w:rsidRPr="00915EB2">
        <w:t xml:space="preserve">Дорожно-транспортное происшествие произошло 09.04.2023 года около 03-20 на участке проезжей части в районе дома № 37 по проспекту Ленина г. Иваново, где водитель, управляя автомобилем «Грейт </w:t>
      </w:r>
      <w:proofErr w:type="spellStart"/>
      <w:r w:rsidRPr="00915EB2">
        <w:t>Волл</w:t>
      </w:r>
      <w:proofErr w:type="spellEnd"/>
      <w:r w:rsidRPr="00915EB2">
        <w:t xml:space="preserve"> СС6460 КМ25», находясь в состоянии опьянения и не имея права управления транспортным средством, совершил наезд на препятствие, в результате чего здоровью пассажира автомобиля «Грейт </w:t>
      </w:r>
      <w:proofErr w:type="spellStart"/>
      <w:r w:rsidRPr="00915EB2">
        <w:t>Волл</w:t>
      </w:r>
      <w:proofErr w:type="spellEnd"/>
      <w:r w:rsidRPr="00915EB2">
        <w:t xml:space="preserve"> СС6460 КМ25» причинен тяжкий вред.</w:t>
      </w:r>
      <w:r w:rsidRPr="00915EB2">
        <w:br/>
      </w:r>
      <w:r w:rsidRPr="00915EB2">
        <w:br/>
        <w:t>Очевидцев происшествий просьба обратиться по телефону 48-12-67, либо по адресу: г. Иваново, ул. Гнедина, д. 18, кабинет № 319.</w:t>
      </w:r>
    </w:p>
    <w:p w:rsidR="00E24B06" w:rsidRDefault="00E24B06"/>
    <w:sectPr w:rsidR="00E2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CD"/>
    <w:rsid w:val="00364174"/>
    <w:rsid w:val="005649CD"/>
    <w:rsid w:val="00E2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30E9A-B0A3-4C10-9E09-AF1CC686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2024-02-08T09:21:00Z</dcterms:created>
  <dcterms:modified xsi:type="dcterms:W3CDTF">2024-02-08T09:22:00Z</dcterms:modified>
</cp:coreProperties>
</file>