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D96" w:rsidRDefault="00317D96" w:rsidP="00317D96">
      <w:pPr>
        <w:rPr>
          <w:b/>
          <w:sz w:val="28"/>
          <w:szCs w:val="28"/>
        </w:rPr>
      </w:pPr>
    </w:p>
    <w:p w:rsidR="00317D96" w:rsidRDefault="00317D96" w:rsidP="00317D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Численность  жителей ТОС  «Спортивный»</w:t>
      </w:r>
    </w:p>
    <w:p w:rsidR="00317D96" w:rsidRDefault="00317D96" w:rsidP="00317D9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134"/>
        <w:gridCol w:w="2977"/>
        <w:gridCol w:w="2374"/>
      </w:tblGrid>
      <w:tr w:rsidR="00317D96" w:rsidTr="0082451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96" w:rsidRDefault="00317D96" w:rsidP="00824516">
            <w:pPr>
              <w:jc w:val="center"/>
              <w:rPr>
                <w:sz w:val="28"/>
                <w:szCs w:val="28"/>
              </w:rPr>
            </w:pPr>
          </w:p>
          <w:p w:rsidR="00317D96" w:rsidRDefault="00317D96" w:rsidP="00824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  <w:p w:rsidR="00317D96" w:rsidRDefault="00317D96" w:rsidP="008245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96" w:rsidRDefault="00317D96" w:rsidP="00824516">
            <w:pPr>
              <w:jc w:val="center"/>
              <w:rPr>
                <w:sz w:val="28"/>
                <w:szCs w:val="28"/>
              </w:rPr>
            </w:pPr>
          </w:p>
          <w:p w:rsidR="00317D96" w:rsidRDefault="00317D96" w:rsidP="00824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96" w:rsidRDefault="00317D96" w:rsidP="00824516">
            <w:pPr>
              <w:jc w:val="center"/>
              <w:rPr>
                <w:sz w:val="28"/>
                <w:szCs w:val="28"/>
              </w:rPr>
            </w:pPr>
          </w:p>
          <w:p w:rsidR="00317D96" w:rsidRDefault="00317D96" w:rsidP="00824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жителей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96" w:rsidRDefault="00317D96" w:rsidP="00824516">
            <w:pPr>
              <w:jc w:val="center"/>
              <w:rPr>
                <w:sz w:val="28"/>
                <w:szCs w:val="28"/>
              </w:rPr>
            </w:pPr>
          </w:p>
          <w:p w:rsidR="00317D96" w:rsidRDefault="00317D96" w:rsidP="00824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317D96" w:rsidTr="00824516">
        <w:trPr>
          <w:trHeight w:val="120"/>
        </w:trPr>
        <w:tc>
          <w:tcPr>
            <w:tcW w:w="95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D96" w:rsidRPr="000F2D37" w:rsidRDefault="00317D96" w:rsidP="00824516">
            <w:pPr>
              <w:jc w:val="center"/>
              <w:rPr>
                <w:sz w:val="12"/>
                <w:szCs w:val="12"/>
              </w:rPr>
            </w:pPr>
          </w:p>
        </w:tc>
      </w:tr>
      <w:tr w:rsidR="00317D96" w:rsidTr="00824516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D96" w:rsidRDefault="00317D96" w:rsidP="00824516">
            <w:pPr>
              <w:jc w:val="center"/>
              <w:rPr>
                <w:sz w:val="28"/>
                <w:szCs w:val="28"/>
              </w:rPr>
            </w:pPr>
          </w:p>
          <w:p w:rsidR="00317D96" w:rsidRDefault="00317D96" w:rsidP="00824516">
            <w:pPr>
              <w:jc w:val="center"/>
              <w:rPr>
                <w:sz w:val="28"/>
                <w:szCs w:val="28"/>
              </w:rPr>
            </w:pPr>
          </w:p>
          <w:p w:rsidR="00317D96" w:rsidRDefault="00317D96" w:rsidP="00824516">
            <w:pPr>
              <w:jc w:val="center"/>
              <w:rPr>
                <w:sz w:val="28"/>
                <w:szCs w:val="28"/>
              </w:rPr>
            </w:pPr>
          </w:p>
          <w:p w:rsidR="00317D96" w:rsidRDefault="00317D96" w:rsidP="00824516">
            <w:pPr>
              <w:jc w:val="center"/>
              <w:rPr>
                <w:sz w:val="28"/>
                <w:szCs w:val="28"/>
              </w:rPr>
            </w:pPr>
          </w:p>
          <w:p w:rsidR="00317D96" w:rsidRDefault="00317D96" w:rsidP="00824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генерала Хлебникова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96" w:rsidRDefault="00317D96" w:rsidP="00824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96" w:rsidRPr="00723CD2" w:rsidRDefault="00317D96" w:rsidP="00824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96" w:rsidRDefault="00317D96" w:rsidP="00824516">
            <w:pPr>
              <w:jc w:val="center"/>
              <w:rPr>
                <w:sz w:val="28"/>
                <w:szCs w:val="28"/>
              </w:rPr>
            </w:pPr>
          </w:p>
        </w:tc>
      </w:tr>
      <w:tr w:rsidR="00317D96" w:rsidTr="00824516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D96" w:rsidRDefault="00317D96" w:rsidP="008245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96" w:rsidRDefault="00317D96" w:rsidP="00824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96" w:rsidRPr="00723CD2" w:rsidRDefault="00317D96" w:rsidP="00824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96" w:rsidRDefault="00317D96" w:rsidP="00824516">
            <w:pPr>
              <w:jc w:val="center"/>
              <w:rPr>
                <w:sz w:val="28"/>
                <w:szCs w:val="28"/>
              </w:rPr>
            </w:pPr>
          </w:p>
        </w:tc>
      </w:tr>
      <w:tr w:rsidR="00317D96" w:rsidTr="00824516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D96" w:rsidRDefault="00317D96" w:rsidP="008245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96" w:rsidRDefault="00317D96" w:rsidP="00824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96" w:rsidRPr="00723CD2" w:rsidRDefault="00317D96" w:rsidP="00824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96" w:rsidRDefault="00317D96" w:rsidP="00824516">
            <w:pPr>
              <w:jc w:val="center"/>
              <w:rPr>
                <w:sz w:val="28"/>
                <w:szCs w:val="28"/>
              </w:rPr>
            </w:pPr>
          </w:p>
        </w:tc>
      </w:tr>
      <w:tr w:rsidR="00317D96" w:rsidTr="00824516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D96" w:rsidRDefault="00317D96" w:rsidP="008245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96" w:rsidRDefault="00317D96" w:rsidP="00824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96" w:rsidRPr="009168D6" w:rsidRDefault="00317D96" w:rsidP="00824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96" w:rsidRDefault="00317D96" w:rsidP="00824516">
            <w:pPr>
              <w:jc w:val="center"/>
              <w:rPr>
                <w:sz w:val="28"/>
                <w:szCs w:val="28"/>
              </w:rPr>
            </w:pPr>
          </w:p>
        </w:tc>
      </w:tr>
      <w:tr w:rsidR="00317D96" w:rsidTr="00824516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D96" w:rsidRDefault="00317D96" w:rsidP="008245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96" w:rsidRDefault="00317D96" w:rsidP="00824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96" w:rsidRPr="009168D6" w:rsidRDefault="00317D96" w:rsidP="00824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96" w:rsidRDefault="00317D96" w:rsidP="00824516">
            <w:pPr>
              <w:jc w:val="center"/>
              <w:rPr>
                <w:sz w:val="28"/>
                <w:szCs w:val="28"/>
              </w:rPr>
            </w:pPr>
          </w:p>
        </w:tc>
      </w:tr>
      <w:tr w:rsidR="00317D96" w:rsidTr="00824516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D96" w:rsidRDefault="00317D96" w:rsidP="008245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96" w:rsidRDefault="00317D96" w:rsidP="00824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96" w:rsidRPr="009168D6" w:rsidRDefault="00317D96" w:rsidP="00824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96" w:rsidRDefault="00317D96" w:rsidP="00824516">
            <w:pPr>
              <w:jc w:val="center"/>
              <w:rPr>
                <w:sz w:val="28"/>
                <w:szCs w:val="28"/>
              </w:rPr>
            </w:pPr>
          </w:p>
        </w:tc>
      </w:tr>
      <w:tr w:rsidR="00317D96" w:rsidTr="00824516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D96" w:rsidRDefault="00317D96" w:rsidP="008245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96" w:rsidRDefault="00317D96" w:rsidP="00824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96" w:rsidRPr="009F7B02" w:rsidRDefault="00317D96" w:rsidP="00824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96" w:rsidRDefault="00317D96" w:rsidP="00824516">
            <w:pPr>
              <w:jc w:val="center"/>
              <w:rPr>
                <w:sz w:val="28"/>
                <w:szCs w:val="28"/>
              </w:rPr>
            </w:pPr>
          </w:p>
        </w:tc>
      </w:tr>
      <w:tr w:rsidR="00317D96" w:rsidTr="00824516">
        <w:trPr>
          <w:trHeight w:val="315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D96" w:rsidRDefault="00317D96" w:rsidP="0082451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D96" w:rsidRDefault="00317D96" w:rsidP="00824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D96" w:rsidRPr="009F7B02" w:rsidRDefault="00317D96" w:rsidP="00824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D96" w:rsidRDefault="00317D96" w:rsidP="00824516">
            <w:pPr>
              <w:jc w:val="center"/>
              <w:rPr>
                <w:sz w:val="28"/>
                <w:szCs w:val="28"/>
              </w:rPr>
            </w:pPr>
          </w:p>
        </w:tc>
      </w:tr>
      <w:tr w:rsidR="00317D96" w:rsidTr="00824516">
        <w:trPr>
          <w:trHeight w:val="120"/>
        </w:trPr>
        <w:tc>
          <w:tcPr>
            <w:tcW w:w="95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D96" w:rsidRPr="000F2D37" w:rsidRDefault="00317D96" w:rsidP="00824516">
            <w:pPr>
              <w:jc w:val="center"/>
              <w:rPr>
                <w:sz w:val="12"/>
                <w:szCs w:val="12"/>
              </w:rPr>
            </w:pPr>
          </w:p>
        </w:tc>
      </w:tr>
      <w:tr w:rsidR="00317D96" w:rsidTr="00824516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D96" w:rsidRDefault="00317D96" w:rsidP="00824516">
            <w:pPr>
              <w:jc w:val="center"/>
              <w:rPr>
                <w:sz w:val="28"/>
                <w:szCs w:val="28"/>
              </w:rPr>
            </w:pPr>
          </w:p>
          <w:p w:rsidR="00317D96" w:rsidRDefault="00317D96" w:rsidP="00824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Демьяна Бедного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96" w:rsidRDefault="00317D96" w:rsidP="00824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96" w:rsidRPr="009704B5" w:rsidRDefault="00317D96" w:rsidP="00824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96" w:rsidRDefault="00317D96" w:rsidP="00824516">
            <w:pPr>
              <w:jc w:val="center"/>
              <w:rPr>
                <w:sz w:val="28"/>
                <w:szCs w:val="28"/>
              </w:rPr>
            </w:pPr>
          </w:p>
        </w:tc>
      </w:tr>
      <w:tr w:rsidR="00317D96" w:rsidTr="00824516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D96" w:rsidRDefault="00317D96" w:rsidP="008245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96" w:rsidRDefault="00317D96" w:rsidP="00824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96" w:rsidRPr="009704B5" w:rsidRDefault="00317D96" w:rsidP="00824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96" w:rsidRDefault="00317D96" w:rsidP="00824516">
            <w:pPr>
              <w:jc w:val="center"/>
              <w:rPr>
                <w:sz w:val="28"/>
                <w:szCs w:val="28"/>
              </w:rPr>
            </w:pPr>
          </w:p>
        </w:tc>
      </w:tr>
      <w:tr w:rsidR="00317D96" w:rsidTr="00824516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96" w:rsidRDefault="00317D96" w:rsidP="008245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96" w:rsidRDefault="00317D96" w:rsidP="00824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96" w:rsidRPr="00C30E6B" w:rsidRDefault="00317D96" w:rsidP="00824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96" w:rsidRDefault="00317D96" w:rsidP="00824516">
            <w:pPr>
              <w:jc w:val="center"/>
              <w:rPr>
                <w:sz w:val="28"/>
                <w:szCs w:val="28"/>
              </w:rPr>
            </w:pPr>
          </w:p>
        </w:tc>
      </w:tr>
      <w:tr w:rsidR="00317D96" w:rsidTr="00824516">
        <w:trPr>
          <w:trHeight w:val="120"/>
        </w:trPr>
        <w:tc>
          <w:tcPr>
            <w:tcW w:w="95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D96" w:rsidRPr="000F2D37" w:rsidRDefault="00317D96" w:rsidP="00824516">
            <w:pPr>
              <w:jc w:val="center"/>
              <w:rPr>
                <w:sz w:val="12"/>
                <w:szCs w:val="12"/>
              </w:rPr>
            </w:pPr>
          </w:p>
        </w:tc>
      </w:tr>
      <w:tr w:rsidR="00317D96" w:rsidTr="00824516">
        <w:tc>
          <w:tcPr>
            <w:tcW w:w="3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96" w:rsidRDefault="00317D96" w:rsidP="00824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9-ая Южная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96" w:rsidRDefault="00317D96" w:rsidP="00824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96" w:rsidRPr="00E71FD3" w:rsidRDefault="00317D96" w:rsidP="00824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96" w:rsidRDefault="00317D96" w:rsidP="00824516">
            <w:pPr>
              <w:jc w:val="center"/>
              <w:rPr>
                <w:sz w:val="28"/>
                <w:szCs w:val="28"/>
              </w:rPr>
            </w:pPr>
          </w:p>
        </w:tc>
      </w:tr>
      <w:tr w:rsidR="00317D96" w:rsidTr="00824516">
        <w:trPr>
          <w:trHeight w:val="120"/>
        </w:trPr>
        <w:tc>
          <w:tcPr>
            <w:tcW w:w="95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D96" w:rsidRPr="000F2D37" w:rsidRDefault="00317D96" w:rsidP="00824516">
            <w:pPr>
              <w:jc w:val="center"/>
              <w:rPr>
                <w:sz w:val="12"/>
                <w:szCs w:val="12"/>
              </w:rPr>
            </w:pPr>
          </w:p>
        </w:tc>
      </w:tr>
      <w:tr w:rsidR="00317D96" w:rsidTr="00824516">
        <w:tc>
          <w:tcPr>
            <w:tcW w:w="3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96" w:rsidRDefault="00317D96" w:rsidP="00824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3-я Чапаева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96" w:rsidRPr="00537E16" w:rsidRDefault="00317D96" w:rsidP="00824516">
            <w:pPr>
              <w:jc w:val="center"/>
              <w:rPr>
                <w:i/>
                <w:sz w:val="28"/>
                <w:szCs w:val="28"/>
              </w:rPr>
            </w:pPr>
            <w:r w:rsidRPr="00537E16">
              <w:rPr>
                <w:i/>
                <w:sz w:val="28"/>
                <w:szCs w:val="28"/>
              </w:rPr>
              <w:t>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96" w:rsidRPr="00537E16" w:rsidRDefault="00317D96" w:rsidP="00824516">
            <w:pPr>
              <w:jc w:val="center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96" w:rsidRPr="00537E16" w:rsidRDefault="00317D96" w:rsidP="00824516">
            <w:pPr>
              <w:jc w:val="center"/>
              <w:rPr>
                <w:i/>
                <w:sz w:val="28"/>
                <w:szCs w:val="28"/>
              </w:rPr>
            </w:pPr>
            <w:r w:rsidRPr="00537E16">
              <w:rPr>
                <w:i/>
                <w:sz w:val="28"/>
                <w:szCs w:val="28"/>
              </w:rPr>
              <w:t>МБДОУ № 181</w:t>
            </w:r>
          </w:p>
        </w:tc>
      </w:tr>
      <w:tr w:rsidR="00317D96" w:rsidTr="00824516">
        <w:trPr>
          <w:trHeight w:val="120"/>
        </w:trPr>
        <w:tc>
          <w:tcPr>
            <w:tcW w:w="95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7D96" w:rsidRPr="000F2D37" w:rsidRDefault="00317D96" w:rsidP="00824516">
            <w:pPr>
              <w:jc w:val="center"/>
              <w:rPr>
                <w:sz w:val="12"/>
                <w:szCs w:val="12"/>
              </w:rPr>
            </w:pPr>
          </w:p>
        </w:tc>
      </w:tr>
      <w:tr w:rsidR="00317D96" w:rsidTr="0082451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96" w:rsidRDefault="00317D96" w:rsidP="00824516">
            <w:pPr>
              <w:jc w:val="center"/>
              <w:rPr>
                <w:sz w:val="28"/>
                <w:szCs w:val="28"/>
              </w:rPr>
            </w:pPr>
          </w:p>
          <w:p w:rsidR="00317D96" w:rsidRDefault="00317D96" w:rsidP="00824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  <w:p w:rsidR="00317D96" w:rsidRDefault="00317D96" w:rsidP="008245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96" w:rsidRDefault="00317D96" w:rsidP="0082451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96" w:rsidRDefault="00317D96" w:rsidP="00824516">
            <w:pPr>
              <w:jc w:val="center"/>
              <w:rPr>
                <w:sz w:val="28"/>
                <w:szCs w:val="28"/>
              </w:rPr>
            </w:pPr>
          </w:p>
        </w:tc>
      </w:tr>
    </w:tbl>
    <w:p w:rsidR="00317D96" w:rsidRDefault="00317D96" w:rsidP="00317D96"/>
    <w:p w:rsidR="00A35E7E" w:rsidRDefault="00A35E7E">
      <w:bookmarkStart w:id="0" w:name="_GoBack"/>
      <w:bookmarkEnd w:id="0"/>
    </w:p>
    <w:sectPr w:rsidR="00A35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F72"/>
    <w:rsid w:val="002C5F72"/>
    <w:rsid w:val="00317D96"/>
    <w:rsid w:val="00A3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>Администрация города Иванова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Сергеевна Голубева</dc:creator>
  <cp:keywords/>
  <dc:description/>
  <cp:lastModifiedBy>Наталья Сергеевна Голубева</cp:lastModifiedBy>
  <cp:revision>2</cp:revision>
  <dcterms:created xsi:type="dcterms:W3CDTF">2013-10-24T13:05:00Z</dcterms:created>
  <dcterms:modified xsi:type="dcterms:W3CDTF">2013-10-24T13:05:00Z</dcterms:modified>
</cp:coreProperties>
</file>