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2" w:rsidRDefault="00D40CB2" w:rsidP="00D40CB2">
      <w:pPr>
        <w:jc w:val="right"/>
      </w:pPr>
      <w:r>
        <w:t xml:space="preserve">Ивановский городской комитет </w:t>
      </w:r>
    </w:p>
    <w:p w:rsidR="00D40CB2" w:rsidRDefault="00D40CB2" w:rsidP="00D40CB2">
      <w:pPr>
        <w:jc w:val="right"/>
      </w:pPr>
      <w:r>
        <w:t>по управлению имуществом</w:t>
      </w:r>
    </w:p>
    <w:p w:rsidR="007A5338" w:rsidRDefault="007A5338" w:rsidP="00D40CB2">
      <w:pPr>
        <w:rPr>
          <w:b/>
        </w:rPr>
      </w:pPr>
    </w:p>
    <w:p w:rsidR="00A721CC" w:rsidRPr="00022539" w:rsidRDefault="00EC5812" w:rsidP="00D40CB2">
      <w:pPr>
        <w:jc w:val="center"/>
        <w:rPr>
          <w:b/>
        </w:rPr>
      </w:pPr>
      <w:r w:rsidRPr="00022539">
        <w:rPr>
          <w:b/>
        </w:rPr>
        <w:t>ПРОТОКОЛ</w:t>
      </w:r>
      <w:r w:rsidR="00F92089" w:rsidRPr="00022539">
        <w:rPr>
          <w:b/>
        </w:rPr>
        <w:t xml:space="preserve"> </w:t>
      </w:r>
      <w:r w:rsidRPr="00022539">
        <w:rPr>
          <w:b/>
        </w:rPr>
        <w:t>РАССМОТРЕНИЯ</w:t>
      </w:r>
      <w:r w:rsidR="00A721CC" w:rsidRPr="00022539">
        <w:rPr>
          <w:b/>
        </w:rPr>
        <w:t xml:space="preserve"> ЗАЯВОК  </w:t>
      </w:r>
    </w:p>
    <w:p w:rsidR="00D40CB2" w:rsidRPr="00022539" w:rsidRDefault="00A721CC" w:rsidP="00D40CB2">
      <w:pPr>
        <w:jc w:val="center"/>
        <w:rPr>
          <w:b/>
        </w:rPr>
      </w:pPr>
      <w:r w:rsidRPr="00022539">
        <w:rPr>
          <w:b/>
        </w:rPr>
        <w:t xml:space="preserve">НА </w:t>
      </w:r>
      <w:r w:rsidR="00EC5812" w:rsidRPr="00022539">
        <w:rPr>
          <w:b/>
        </w:rPr>
        <w:t>УЧАСТИЕ</w:t>
      </w:r>
      <w:r w:rsidR="00F92089" w:rsidRPr="00022539">
        <w:rPr>
          <w:b/>
        </w:rPr>
        <w:t xml:space="preserve"> </w:t>
      </w:r>
      <w:r w:rsidR="00EC5812" w:rsidRPr="00022539">
        <w:rPr>
          <w:b/>
        </w:rPr>
        <w:t>В</w:t>
      </w:r>
      <w:r w:rsidR="00F92089" w:rsidRPr="00022539">
        <w:rPr>
          <w:b/>
        </w:rPr>
        <w:t xml:space="preserve"> </w:t>
      </w:r>
      <w:r w:rsidR="00EC5812" w:rsidRPr="00022539">
        <w:rPr>
          <w:b/>
        </w:rPr>
        <w:t>АУКЦИОНЕ</w:t>
      </w:r>
      <w:r w:rsidRPr="00022539">
        <w:rPr>
          <w:b/>
        </w:rPr>
        <w:t xml:space="preserve"> </w:t>
      </w:r>
      <w:r w:rsidR="00022539" w:rsidRPr="00022539">
        <w:rPr>
          <w:b/>
        </w:rPr>
        <w:t>11</w:t>
      </w:r>
      <w:r w:rsidR="00AB0A1D" w:rsidRPr="00022539">
        <w:rPr>
          <w:b/>
        </w:rPr>
        <w:t>.</w:t>
      </w:r>
      <w:r w:rsidR="00022539" w:rsidRPr="00022539">
        <w:rPr>
          <w:b/>
        </w:rPr>
        <w:t>10</w:t>
      </w:r>
      <w:r w:rsidR="00AB0A1D" w:rsidRPr="00022539">
        <w:rPr>
          <w:b/>
        </w:rPr>
        <w:t>.201</w:t>
      </w:r>
      <w:r w:rsidR="00940E71" w:rsidRPr="00022539">
        <w:rPr>
          <w:b/>
        </w:rPr>
        <w:t>3</w:t>
      </w:r>
      <w:r w:rsidR="00022539" w:rsidRPr="00022539">
        <w:rPr>
          <w:b/>
        </w:rPr>
        <w:t xml:space="preserve"> № 7</w:t>
      </w:r>
    </w:p>
    <w:p w:rsidR="00CF3D41" w:rsidRPr="00022539" w:rsidRDefault="00CF3D41" w:rsidP="00D40CB2">
      <w:pPr>
        <w:jc w:val="center"/>
        <w:rPr>
          <w:b/>
        </w:rPr>
      </w:pPr>
    </w:p>
    <w:p w:rsidR="00D40CB2" w:rsidRDefault="00D40CB2" w:rsidP="00D40CB2">
      <w:pPr>
        <w:rPr>
          <w:b/>
        </w:rPr>
      </w:pPr>
      <w:r w:rsidRPr="00022539">
        <w:rPr>
          <w:b/>
        </w:rPr>
        <w:t>«</w:t>
      </w:r>
      <w:r w:rsidR="00022539" w:rsidRPr="00022539">
        <w:rPr>
          <w:b/>
        </w:rPr>
        <w:t>10</w:t>
      </w:r>
      <w:r w:rsidRPr="00022539">
        <w:rPr>
          <w:b/>
        </w:rPr>
        <w:t xml:space="preserve">» </w:t>
      </w:r>
      <w:r w:rsidR="00022539" w:rsidRPr="00022539">
        <w:rPr>
          <w:b/>
        </w:rPr>
        <w:t>октября</w:t>
      </w:r>
      <w:r w:rsidRPr="00022539">
        <w:rPr>
          <w:b/>
        </w:rPr>
        <w:t xml:space="preserve"> 20</w:t>
      </w:r>
      <w:r w:rsidR="00D31444" w:rsidRPr="00022539">
        <w:rPr>
          <w:b/>
        </w:rPr>
        <w:t>1</w:t>
      </w:r>
      <w:r w:rsidR="00CC2DD1" w:rsidRPr="00022539">
        <w:rPr>
          <w:b/>
        </w:rPr>
        <w:t>3</w:t>
      </w:r>
      <w:r w:rsidRPr="00022539">
        <w:rPr>
          <w:b/>
        </w:rPr>
        <w:t xml:space="preserve"> </w:t>
      </w:r>
    </w:p>
    <w:p w:rsidR="00022539" w:rsidRPr="00022539" w:rsidRDefault="00022539" w:rsidP="00D40CB2">
      <w:pPr>
        <w:rPr>
          <w:b/>
        </w:rPr>
      </w:pPr>
    </w:p>
    <w:p w:rsidR="00D40CB2" w:rsidRPr="00022539" w:rsidRDefault="00D40CB2" w:rsidP="00D40CB2">
      <w:pPr>
        <w:rPr>
          <w:b/>
        </w:rPr>
      </w:pPr>
      <w:r w:rsidRPr="00022539">
        <w:rPr>
          <w:b/>
        </w:rPr>
        <w:t>1. Сведения  о  предмете  и  объекте  торгов:</w:t>
      </w:r>
    </w:p>
    <w:p w:rsidR="00696AF0" w:rsidRPr="00022539" w:rsidRDefault="00696AF0" w:rsidP="006D4873">
      <w:pPr>
        <w:rPr>
          <w:b/>
        </w:rPr>
      </w:pPr>
    </w:p>
    <w:p w:rsidR="006D4873" w:rsidRPr="00022539" w:rsidRDefault="006D4873" w:rsidP="006D4873">
      <w:pPr>
        <w:rPr>
          <w:b/>
        </w:rPr>
      </w:pPr>
      <w:r w:rsidRPr="00022539">
        <w:rPr>
          <w:b/>
        </w:rPr>
        <w:t xml:space="preserve">ЛОТ  № </w:t>
      </w:r>
      <w:r w:rsidR="00E33BD2" w:rsidRPr="00022539">
        <w:rPr>
          <w:b/>
        </w:rPr>
        <w:t>1</w:t>
      </w:r>
    </w:p>
    <w:p w:rsidR="00940E71" w:rsidRPr="00022539" w:rsidRDefault="00940E71" w:rsidP="00940E71">
      <w:pPr>
        <w:jc w:val="both"/>
        <w:rPr>
          <w:b/>
        </w:rPr>
      </w:pPr>
    </w:p>
    <w:p w:rsidR="006D4873" w:rsidRPr="00022539" w:rsidRDefault="006D4873" w:rsidP="00940E71">
      <w:pPr>
        <w:jc w:val="both"/>
        <w:rPr>
          <w:bCs/>
        </w:rPr>
      </w:pPr>
      <w:r w:rsidRPr="00022539">
        <w:rPr>
          <w:bCs/>
        </w:rPr>
        <w:t xml:space="preserve">Объект продажи: право на заключение договора аренды нежилого помещения </w:t>
      </w:r>
      <w:r w:rsidR="00162E9C" w:rsidRPr="00022539">
        <w:rPr>
          <w:bCs/>
        </w:rPr>
        <w:t xml:space="preserve">площадью </w:t>
      </w:r>
      <w:r w:rsidR="00022539" w:rsidRPr="00022539">
        <w:rPr>
          <w:bCs/>
        </w:rPr>
        <w:t>242,8 кв</w:t>
      </w:r>
      <w:proofErr w:type="gramStart"/>
      <w:r w:rsidR="00022539" w:rsidRPr="00022539">
        <w:rPr>
          <w:bCs/>
        </w:rPr>
        <w:t>.м</w:t>
      </w:r>
      <w:proofErr w:type="gramEnd"/>
      <w:r w:rsidR="00162E9C" w:rsidRPr="00022539">
        <w:rPr>
          <w:bCs/>
        </w:rPr>
        <w:t xml:space="preserve"> </w:t>
      </w:r>
      <w:r w:rsidR="00022539" w:rsidRPr="00022539">
        <w:rPr>
          <w:bCs/>
        </w:rPr>
        <w:t>под размещение организации жилищно-коммунальной сферы</w:t>
      </w:r>
      <w:r w:rsidRPr="00022539">
        <w:rPr>
          <w:bCs/>
        </w:rPr>
        <w:t xml:space="preserve"> сроком на </w:t>
      </w:r>
      <w:r w:rsidR="00022539" w:rsidRPr="00022539">
        <w:rPr>
          <w:bCs/>
        </w:rPr>
        <w:t>три</w:t>
      </w:r>
      <w:r w:rsidRPr="00022539">
        <w:rPr>
          <w:bCs/>
        </w:rPr>
        <w:t xml:space="preserve"> </w:t>
      </w:r>
      <w:r w:rsidR="00022539" w:rsidRPr="00022539">
        <w:rPr>
          <w:bCs/>
        </w:rPr>
        <w:t>года.</w:t>
      </w:r>
    </w:p>
    <w:p w:rsidR="006D4873" w:rsidRPr="00022539" w:rsidRDefault="006D4873" w:rsidP="006D4873">
      <w:pPr>
        <w:jc w:val="both"/>
        <w:rPr>
          <w:bCs/>
        </w:rPr>
      </w:pPr>
      <w:r w:rsidRPr="00022539">
        <w:rPr>
          <w:bCs/>
        </w:rPr>
        <w:t xml:space="preserve">Адрес  объекта:  </w:t>
      </w:r>
      <w:proofErr w:type="gramStart"/>
      <w:r w:rsidRPr="00022539">
        <w:rPr>
          <w:bCs/>
        </w:rPr>
        <w:t>г</w:t>
      </w:r>
      <w:proofErr w:type="gramEnd"/>
      <w:r w:rsidRPr="00022539">
        <w:rPr>
          <w:bCs/>
        </w:rPr>
        <w:t xml:space="preserve">. Иваново,  улица  </w:t>
      </w:r>
      <w:r w:rsidR="00022539" w:rsidRPr="00022539">
        <w:rPr>
          <w:bCs/>
        </w:rPr>
        <w:t>Гнедина, 18А</w:t>
      </w:r>
      <w:r w:rsidRPr="00022539">
        <w:rPr>
          <w:bCs/>
        </w:rPr>
        <w:t>.</w:t>
      </w:r>
    </w:p>
    <w:p w:rsidR="00290398" w:rsidRPr="00022539" w:rsidRDefault="00290398" w:rsidP="00290398">
      <w:pPr>
        <w:rPr>
          <w:b/>
        </w:rPr>
      </w:pPr>
    </w:p>
    <w:p w:rsidR="00D40CB2" w:rsidRPr="00022539" w:rsidRDefault="00D40CB2" w:rsidP="00D40CB2">
      <w:pPr>
        <w:rPr>
          <w:b/>
        </w:rPr>
      </w:pPr>
      <w:r w:rsidRPr="00022539">
        <w:rPr>
          <w:b/>
        </w:rPr>
        <w:t xml:space="preserve">2. Перечень </w:t>
      </w:r>
      <w:r w:rsidR="00F87CC1" w:rsidRPr="00022539">
        <w:rPr>
          <w:b/>
        </w:rPr>
        <w:t xml:space="preserve"> </w:t>
      </w:r>
      <w:r w:rsidRPr="00022539">
        <w:rPr>
          <w:b/>
        </w:rPr>
        <w:t xml:space="preserve">зарегистрированных </w:t>
      </w:r>
      <w:r w:rsidR="00F87CC1" w:rsidRPr="00022539">
        <w:rPr>
          <w:b/>
        </w:rPr>
        <w:t xml:space="preserve"> </w:t>
      </w:r>
      <w:r w:rsidRPr="00022539">
        <w:rPr>
          <w:b/>
        </w:rPr>
        <w:t>заявок:</w:t>
      </w:r>
    </w:p>
    <w:p w:rsidR="000A64F6" w:rsidRPr="00022539" w:rsidRDefault="000A64F6" w:rsidP="000A64F6"/>
    <w:p w:rsidR="007A5338" w:rsidRPr="00022539" w:rsidRDefault="007A5338" w:rsidP="007A5338">
      <w:pPr>
        <w:rPr>
          <w:b/>
        </w:rPr>
      </w:pPr>
      <w:r w:rsidRPr="00022539">
        <w:rPr>
          <w:b/>
        </w:rPr>
        <w:t>ЛОТ  № 1</w:t>
      </w:r>
    </w:p>
    <w:p w:rsidR="007A5338" w:rsidRPr="00022539" w:rsidRDefault="007A5338" w:rsidP="007A5338"/>
    <w:p w:rsidR="00E33BD2" w:rsidRPr="00022539" w:rsidRDefault="00162E9C" w:rsidP="007A5338">
      <w:r w:rsidRPr="00022539">
        <w:t xml:space="preserve">№ </w:t>
      </w:r>
      <w:r w:rsidR="00022539" w:rsidRPr="00022539">
        <w:t>9</w:t>
      </w:r>
      <w:r w:rsidRPr="00022539">
        <w:t xml:space="preserve"> от </w:t>
      </w:r>
      <w:r w:rsidR="00022539" w:rsidRPr="00022539">
        <w:t>09</w:t>
      </w:r>
      <w:r w:rsidRPr="00022539">
        <w:t>.</w:t>
      </w:r>
      <w:r w:rsidR="00022539" w:rsidRPr="00022539">
        <w:t>10</w:t>
      </w:r>
      <w:r w:rsidRPr="00022539">
        <w:t xml:space="preserve">.2013   </w:t>
      </w:r>
      <w:r w:rsidR="00022539" w:rsidRPr="00022539">
        <w:t xml:space="preserve">ООО «Уютный город» </w:t>
      </w:r>
    </w:p>
    <w:p w:rsidR="00162E9C" w:rsidRPr="00022539" w:rsidRDefault="00162E9C" w:rsidP="007A5338">
      <w:pPr>
        <w:rPr>
          <w:b/>
        </w:rPr>
      </w:pPr>
    </w:p>
    <w:p w:rsidR="00D40CB2" w:rsidRPr="00022539" w:rsidRDefault="00D40CB2" w:rsidP="00D40CB2">
      <w:pPr>
        <w:jc w:val="both"/>
        <w:rPr>
          <w:b/>
        </w:rPr>
      </w:pPr>
      <w:r w:rsidRPr="00022539">
        <w:rPr>
          <w:b/>
        </w:rPr>
        <w:t>3. Перечень претендентов, допущенных к участию в торгах и признанных участниками аукциона:</w:t>
      </w:r>
    </w:p>
    <w:p w:rsidR="007A5338" w:rsidRPr="00022539" w:rsidRDefault="007A5338" w:rsidP="007A5338"/>
    <w:p w:rsidR="00162E9C" w:rsidRPr="00022539" w:rsidRDefault="00162E9C" w:rsidP="00162E9C">
      <w:pPr>
        <w:rPr>
          <w:b/>
        </w:rPr>
      </w:pPr>
      <w:r w:rsidRPr="00022539">
        <w:rPr>
          <w:b/>
        </w:rPr>
        <w:t>ЛОТ  № 1</w:t>
      </w:r>
    </w:p>
    <w:p w:rsidR="00022539" w:rsidRPr="00022539" w:rsidRDefault="00022539" w:rsidP="00022539"/>
    <w:p w:rsidR="00022539" w:rsidRPr="00022539" w:rsidRDefault="00022539" w:rsidP="00022539">
      <w:r w:rsidRPr="00022539">
        <w:t xml:space="preserve">№ 9 от 09.10.2013   ООО «Уютный город» </w:t>
      </w:r>
    </w:p>
    <w:p w:rsidR="00162E9C" w:rsidRPr="00022539" w:rsidRDefault="00162E9C" w:rsidP="00162E9C">
      <w:pPr>
        <w:rPr>
          <w:b/>
        </w:rPr>
      </w:pPr>
    </w:p>
    <w:p w:rsidR="00D40CB2" w:rsidRPr="00022539" w:rsidRDefault="00D40CB2" w:rsidP="00D40CB2">
      <w:pPr>
        <w:rPr>
          <w:b/>
        </w:rPr>
      </w:pPr>
      <w:r w:rsidRPr="00022539">
        <w:rPr>
          <w:b/>
        </w:rPr>
        <w:t>4. Перечень отозванных заявок:</w:t>
      </w:r>
      <w:r w:rsidR="00022539" w:rsidRPr="00022539">
        <w:rPr>
          <w:b/>
        </w:rPr>
        <w:t xml:space="preserve"> НЕТ</w:t>
      </w:r>
    </w:p>
    <w:p w:rsidR="003A4FC4" w:rsidRPr="00022539" w:rsidRDefault="003A4FC4" w:rsidP="00D40CB2"/>
    <w:p w:rsidR="00D40CB2" w:rsidRPr="00022539" w:rsidRDefault="00D40CB2" w:rsidP="00D40CB2">
      <w:pPr>
        <w:jc w:val="both"/>
        <w:rPr>
          <w:b/>
        </w:rPr>
      </w:pPr>
      <w:r w:rsidRPr="00022539">
        <w:rPr>
          <w:b/>
        </w:rPr>
        <w:t xml:space="preserve">5. Перечень заявок от претендентов, не допущенных к участию в </w:t>
      </w:r>
      <w:r w:rsidR="00097711" w:rsidRPr="00022539">
        <w:rPr>
          <w:b/>
        </w:rPr>
        <w:t>аукционе</w:t>
      </w:r>
      <w:r w:rsidRPr="00022539">
        <w:rPr>
          <w:b/>
        </w:rPr>
        <w:t>:</w:t>
      </w:r>
      <w:r w:rsidR="00022539" w:rsidRPr="00022539">
        <w:rPr>
          <w:b/>
        </w:rPr>
        <w:t xml:space="preserve"> НЕТ</w:t>
      </w:r>
    </w:p>
    <w:p w:rsidR="00D40CB2" w:rsidRPr="00022539" w:rsidRDefault="00D40CB2" w:rsidP="00D40CB2"/>
    <w:p w:rsidR="003F395B" w:rsidRPr="00022539" w:rsidRDefault="003F395B" w:rsidP="003F395B">
      <w:r w:rsidRPr="00022539">
        <w:rPr>
          <w:b/>
        </w:rPr>
        <w:t>6. В соответствии с п.151 Приказа ФАС России от 10.02.2010 № 67 аукцион по продаже права на заключение договора аренды нежилого</w:t>
      </w:r>
      <w:r w:rsidR="00022539" w:rsidRPr="00022539">
        <w:rPr>
          <w:b/>
        </w:rPr>
        <w:t xml:space="preserve"> помещения, указанного в лоте №1</w:t>
      </w:r>
      <w:r w:rsidRPr="00022539">
        <w:rPr>
          <w:b/>
        </w:rPr>
        <w:t>, признан  несостоявшимся в связи с подачей единственной заявки на участие в аукционе.</w:t>
      </w:r>
    </w:p>
    <w:p w:rsidR="00E33BD2" w:rsidRPr="00022539" w:rsidRDefault="00E33BD2" w:rsidP="00D40CB2"/>
    <w:p w:rsidR="002347D8" w:rsidRPr="00022539" w:rsidRDefault="002347D8" w:rsidP="002347D8">
      <w:r w:rsidRPr="00022539">
        <w:t>Подписи:</w:t>
      </w:r>
    </w:p>
    <w:p w:rsidR="00162E9C" w:rsidRPr="00022539" w:rsidRDefault="00162E9C" w:rsidP="002347D8"/>
    <w:p w:rsidR="003541EB" w:rsidRPr="00022539" w:rsidRDefault="003541EB" w:rsidP="002347D8">
      <w:r w:rsidRPr="00022539">
        <w:t>Председатель комиссии   _____________Н.Л. Бусова</w:t>
      </w:r>
    </w:p>
    <w:p w:rsidR="002347D8" w:rsidRPr="00022539" w:rsidRDefault="002347D8" w:rsidP="002347D8"/>
    <w:p w:rsidR="00EE0601" w:rsidRPr="00022539" w:rsidRDefault="002347D8" w:rsidP="00EE0601">
      <w:r w:rsidRPr="00022539">
        <w:t xml:space="preserve">Члены комиссии               </w:t>
      </w:r>
      <w:r w:rsidR="00EE0601" w:rsidRPr="00022539">
        <w:t xml:space="preserve">_____________А.В. Ушакова   </w:t>
      </w:r>
    </w:p>
    <w:p w:rsidR="00EE0601" w:rsidRPr="00022539" w:rsidRDefault="00EE0601" w:rsidP="00EE0601"/>
    <w:p w:rsidR="00162E9C" w:rsidRPr="00022539" w:rsidRDefault="00EE0601" w:rsidP="00EE0601">
      <w:pPr>
        <w:jc w:val="both"/>
      </w:pPr>
      <w:r w:rsidRPr="00022539">
        <w:t xml:space="preserve">                                            _____________</w:t>
      </w:r>
      <w:r w:rsidR="00162E9C" w:rsidRPr="00022539">
        <w:t>Н.Е. Полякова</w:t>
      </w:r>
    </w:p>
    <w:p w:rsidR="00162E9C" w:rsidRPr="00022539" w:rsidRDefault="00162E9C" w:rsidP="00162E9C">
      <w:pPr>
        <w:jc w:val="both"/>
      </w:pPr>
    </w:p>
    <w:p w:rsidR="00162E9C" w:rsidRPr="00022539" w:rsidRDefault="00162E9C" w:rsidP="00162E9C">
      <w:pPr>
        <w:jc w:val="both"/>
      </w:pPr>
      <w:r w:rsidRPr="00022539">
        <w:t xml:space="preserve">                                            _____________</w:t>
      </w:r>
      <w:r w:rsidR="00022539" w:rsidRPr="00022539">
        <w:t>В</w:t>
      </w:r>
      <w:r w:rsidRPr="00022539">
        <w:t xml:space="preserve">.В. </w:t>
      </w:r>
      <w:r w:rsidR="00022539" w:rsidRPr="00022539">
        <w:t>Федорова</w:t>
      </w:r>
    </w:p>
    <w:p w:rsidR="002347D8" w:rsidRPr="00022539" w:rsidRDefault="002347D8" w:rsidP="002347D8"/>
    <w:p w:rsidR="00D40CB2" w:rsidRPr="00022539" w:rsidRDefault="00EB0714" w:rsidP="00D40CB2">
      <w:r w:rsidRPr="00022539">
        <w:t xml:space="preserve">                          </w:t>
      </w:r>
      <w:r w:rsidR="00297C98" w:rsidRPr="00022539">
        <w:t xml:space="preserve">                 ______________</w:t>
      </w:r>
      <w:r w:rsidRPr="00022539">
        <w:t xml:space="preserve">А.В. </w:t>
      </w:r>
      <w:proofErr w:type="spellStart"/>
      <w:r w:rsidRPr="00022539">
        <w:t>Стручкова</w:t>
      </w:r>
      <w:proofErr w:type="spellEnd"/>
      <w:r w:rsidRPr="00022539">
        <w:t xml:space="preserve"> </w:t>
      </w:r>
    </w:p>
    <w:p w:rsidR="00E33BD2" w:rsidRPr="00022539" w:rsidRDefault="00E33BD2" w:rsidP="00E33BD2"/>
    <w:p w:rsidR="00E33BD2" w:rsidRPr="00022539" w:rsidRDefault="00E33BD2" w:rsidP="00E33BD2">
      <w:r w:rsidRPr="00022539">
        <w:t xml:space="preserve">Аукционист:                      _____________ </w:t>
      </w:r>
      <w:r w:rsidR="00162E9C" w:rsidRPr="00022539">
        <w:t>Е.С. Лукьянова</w:t>
      </w:r>
    </w:p>
    <w:p w:rsidR="00D40CB2" w:rsidRPr="00022539" w:rsidRDefault="00D40CB2" w:rsidP="00D40CB2"/>
    <w:sectPr w:rsidR="00D40CB2" w:rsidRPr="00022539" w:rsidSect="00A15050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83"/>
    <w:rsid w:val="000030FD"/>
    <w:rsid w:val="00004E61"/>
    <w:rsid w:val="0000784B"/>
    <w:rsid w:val="00010304"/>
    <w:rsid w:val="00011F4F"/>
    <w:rsid w:val="0001472B"/>
    <w:rsid w:val="00022533"/>
    <w:rsid w:val="00022539"/>
    <w:rsid w:val="00036FE7"/>
    <w:rsid w:val="000371ED"/>
    <w:rsid w:val="00044F3F"/>
    <w:rsid w:val="00051831"/>
    <w:rsid w:val="00076D55"/>
    <w:rsid w:val="00096F0D"/>
    <w:rsid w:val="00097711"/>
    <w:rsid w:val="0009797D"/>
    <w:rsid w:val="000A64F6"/>
    <w:rsid w:val="000B3110"/>
    <w:rsid w:val="000B32D0"/>
    <w:rsid w:val="000B53B9"/>
    <w:rsid w:val="000B7F33"/>
    <w:rsid w:val="000C7051"/>
    <w:rsid w:val="000D42ED"/>
    <w:rsid w:val="000E71B6"/>
    <w:rsid w:val="00101062"/>
    <w:rsid w:val="00103498"/>
    <w:rsid w:val="001037A7"/>
    <w:rsid w:val="0011287F"/>
    <w:rsid w:val="001268B9"/>
    <w:rsid w:val="00135EDD"/>
    <w:rsid w:val="00136233"/>
    <w:rsid w:val="00146D01"/>
    <w:rsid w:val="001623A2"/>
    <w:rsid w:val="00162E9C"/>
    <w:rsid w:val="001645BA"/>
    <w:rsid w:val="001700B0"/>
    <w:rsid w:val="00176C1F"/>
    <w:rsid w:val="0019404A"/>
    <w:rsid w:val="00197831"/>
    <w:rsid w:val="001A138B"/>
    <w:rsid w:val="001A6DF1"/>
    <w:rsid w:val="001B5932"/>
    <w:rsid w:val="001D34C8"/>
    <w:rsid w:val="001E34A9"/>
    <w:rsid w:val="001E6220"/>
    <w:rsid w:val="001F6032"/>
    <w:rsid w:val="002055B8"/>
    <w:rsid w:val="00207936"/>
    <w:rsid w:val="00216FFF"/>
    <w:rsid w:val="00226E40"/>
    <w:rsid w:val="00226E76"/>
    <w:rsid w:val="002347D8"/>
    <w:rsid w:val="002430C9"/>
    <w:rsid w:val="00247F90"/>
    <w:rsid w:val="00256135"/>
    <w:rsid w:val="002566A2"/>
    <w:rsid w:val="00262DD7"/>
    <w:rsid w:val="00274AFE"/>
    <w:rsid w:val="00283218"/>
    <w:rsid w:val="0028354D"/>
    <w:rsid w:val="00290398"/>
    <w:rsid w:val="00297C98"/>
    <w:rsid w:val="002A5619"/>
    <w:rsid w:val="002B6ADF"/>
    <w:rsid w:val="002B7A44"/>
    <w:rsid w:val="002C457C"/>
    <w:rsid w:val="002E6483"/>
    <w:rsid w:val="002F42B0"/>
    <w:rsid w:val="003104EF"/>
    <w:rsid w:val="00314E1A"/>
    <w:rsid w:val="003219F3"/>
    <w:rsid w:val="00337546"/>
    <w:rsid w:val="0034667F"/>
    <w:rsid w:val="00350AFF"/>
    <w:rsid w:val="003541EB"/>
    <w:rsid w:val="003543EC"/>
    <w:rsid w:val="003545EA"/>
    <w:rsid w:val="00355290"/>
    <w:rsid w:val="003566D4"/>
    <w:rsid w:val="003653B3"/>
    <w:rsid w:val="0038143C"/>
    <w:rsid w:val="003850A9"/>
    <w:rsid w:val="00385A8E"/>
    <w:rsid w:val="00390897"/>
    <w:rsid w:val="003926A1"/>
    <w:rsid w:val="003955A5"/>
    <w:rsid w:val="003A2315"/>
    <w:rsid w:val="003A4FC4"/>
    <w:rsid w:val="003B0689"/>
    <w:rsid w:val="003B2767"/>
    <w:rsid w:val="003C48C1"/>
    <w:rsid w:val="003C56F1"/>
    <w:rsid w:val="003D2E16"/>
    <w:rsid w:val="003D6BFF"/>
    <w:rsid w:val="003E2664"/>
    <w:rsid w:val="003E3B98"/>
    <w:rsid w:val="003E3F68"/>
    <w:rsid w:val="003E685E"/>
    <w:rsid w:val="003F395B"/>
    <w:rsid w:val="003F7850"/>
    <w:rsid w:val="0040008D"/>
    <w:rsid w:val="004056D6"/>
    <w:rsid w:val="0041551F"/>
    <w:rsid w:val="00416C0D"/>
    <w:rsid w:val="0042006F"/>
    <w:rsid w:val="004223C2"/>
    <w:rsid w:val="0046030A"/>
    <w:rsid w:val="00472750"/>
    <w:rsid w:val="0047763B"/>
    <w:rsid w:val="00490D66"/>
    <w:rsid w:val="0049529E"/>
    <w:rsid w:val="004958D3"/>
    <w:rsid w:val="004977BB"/>
    <w:rsid w:val="004A0F5F"/>
    <w:rsid w:val="004A1C1A"/>
    <w:rsid w:val="004A3F19"/>
    <w:rsid w:val="004B30D0"/>
    <w:rsid w:val="004B52D6"/>
    <w:rsid w:val="004B54F4"/>
    <w:rsid w:val="004D7708"/>
    <w:rsid w:val="004E099A"/>
    <w:rsid w:val="004F7F55"/>
    <w:rsid w:val="00512F2A"/>
    <w:rsid w:val="00517EC5"/>
    <w:rsid w:val="005227EB"/>
    <w:rsid w:val="00524A71"/>
    <w:rsid w:val="00525918"/>
    <w:rsid w:val="0052649E"/>
    <w:rsid w:val="00532473"/>
    <w:rsid w:val="00534594"/>
    <w:rsid w:val="0053609F"/>
    <w:rsid w:val="00556406"/>
    <w:rsid w:val="00560AE8"/>
    <w:rsid w:val="00570841"/>
    <w:rsid w:val="00570E32"/>
    <w:rsid w:val="00576625"/>
    <w:rsid w:val="005A2558"/>
    <w:rsid w:val="005B2ECC"/>
    <w:rsid w:val="005B3446"/>
    <w:rsid w:val="005B58CF"/>
    <w:rsid w:val="005C6C77"/>
    <w:rsid w:val="005D0611"/>
    <w:rsid w:val="005E0124"/>
    <w:rsid w:val="00605E47"/>
    <w:rsid w:val="00607B65"/>
    <w:rsid w:val="006149BF"/>
    <w:rsid w:val="00617BAC"/>
    <w:rsid w:val="00645892"/>
    <w:rsid w:val="006503A8"/>
    <w:rsid w:val="00650630"/>
    <w:rsid w:val="00657D5B"/>
    <w:rsid w:val="00666C2E"/>
    <w:rsid w:val="00671A53"/>
    <w:rsid w:val="006747B3"/>
    <w:rsid w:val="00677C9D"/>
    <w:rsid w:val="00686F09"/>
    <w:rsid w:val="006906E4"/>
    <w:rsid w:val="00696AF0"/>
    <w:rsid w:val="00696C50"/>
    <w:rsid w:val="006B449F"/>
    <w:rsid w:val="006C2CC3"/>
    <w:rsid w:val="006D4873"/>
    <w:rsid w:val="006D4995"/>
    <w:rsid w:val="006E46CA"/>
    <w:rsid w:val="006F271F"/>
    <w:rsid w:val="006F4D5E"/>
    <w:rsid w:val="00703491"/>
    <w:rsid w:val="00716AA5"/>
    <w:rsid w:val="00716E5F"/>
    <w:rsid w:val="00726D1D"/>
    <w:rsid w:val="00734117"/>
    <w:rsid w:val="0073417D"/>
    <w:rsid w:val="00735801"/>
    <w:rsid w:val="0074623B"/>
    <w:rsid w:val="007478C0"/>
    <w:rsid w:val="007523EF"/>
    <w:rsid w:val="007642F3"/>
    <w:rsid w:val="00767B76"/>
    <w:rsid w:val="00771F76"/>
    <w:rsid w:val="007735A1"/>
    <w:rsid w:val="00775554"/>
    <w:rsid w:val="00777B38"/>
    <w:rsid w:val="007854E6"/>
    <w:rsid w:val="00795746"/>
    <w:rsid w:val="0079648C"/>
    <w:rsid w:val="007A3546"/>
    <w:rsid w:val="007A5338"/>
    <w:rsid w:val="007A727B"/>
    <w:rsid w:val="007A7474"/>
    <w:rsid w:val="007B0C47"/>
    <w:rsid w:val="007C036C"/>
    <w:rsid w:val="007C0909"/>
    <w:rsid w:val="007C5F99"/>
    <w:rsid w:val="007C653F"/>
    <w:rsid w:val="007E758A"/>
    <w:rsid w:val="007F2925"/>
    <w:rsid w:val="007F785D"/>
    <w:rsid w:val="00812D2C"/>
    <w:rsid w:val="008149BB"/>
    <w:rsid w:val="00815BB5"/>
    <w:rsid w:val="008522BF"/>
    <w:rsid w:val="00853E5F"/>
    <w:rsid w:val="00855B23"/>
    <w:rsid w:val="00857513"/>
    <w:rsid w:val="0086025A"/>
    <w:rsid w:val="00861024"/>
    <w:rsid w:val="008717C1"/>
    <w:rsid w:val="00873D00"/>
    <w:rsid w:val="00880024"/>
    <w:rsid w:val="00883BA5"/>
    <w:rsid w:val="0089035D"/>
    <w:rsid w:val="00891190"/>
    <w:rsid w:val="008B5378"/>
    <w:rsid w:val="008B72F9"/>
    <w:rsid w:val="008C1613"/>
    <w:rsid w:val="008D07E2"/>
    <w:rsid w:val="008D6FF6"/>
    <w:rsid w:val="008E0D4F"/>
    <w:rsid w:val="008E496B"/>
    <w:rsid w:val="00900D1B"/>
    <w:rsid w:val="00902C16"/>
    <w:rsid w:val="00912A32"/>
    <w:rsid w:val="00931A57"/>
    <w:rsid w:val="00933150"/>
    <w:rsid w:val="00933F20"/>
    <w:rsid w:val="0093500F"/>
    <w:rsid w:val="00935CC2"/>
    <w:rsid w:val="00940E71"/>
    <w:rsid w:val="009510A6"/>
    <w:rsid w:val="009516C6"/>
    <w:rsid w:val="00976997"/>
    <w:rsid w:val="0098133E"/>
    <w:rsid w:val="00983C31"/>
    <w:rsid w:val="009A366A"/>
    <w:rsid w:val="009D0FD4"/>
    <w:rsid w:val="009D6D24"/>
    <w:rsid w:val="009E4621"/>
    <w:rsid w:val="00A053D7"/>
    <w:rsid w:val="00A12649"/>
    <w:rsid w:val="00A15050"/>
    <w:rsid w:val="00A45B94"/>
    <w:rsid w:val="00A51921"/>
    <w:rsid w:val="00A6669D"/>
    <w:rsid w:val="00A721CC"/>
    <w:rsid w:val="00A73AB5"/>
    <w:rsid w:val="00A8590F"/>
    <w:rsid w:val="00A97AEC"/>
    <w:rsid w:val="00A97DCC"/>
    <w:rsid w:val="00AB0A1D"/>
    <w:rsid w:val="00AB1A99"/>
    <w:rsid w:val="00AB2DBA"/>
    <w:rsid w:val="00AB480A"/>
    <w:rsid w:val="00AB65AB"/>
    <w:rsid w:val="00AC493D"/>
    <w:rsid w:val="00AE6C2A"/>
    <w:rsid w:val="00AF0883"/>
    <w:rsid w:val="00AF23A1"/>
    <w:rsid w:val="00B140CA"/>
    <w:rsid w:val="00B16CBF"/>
    <w:rsid w:val="00B2630D"/>
    <w:rsid w:val="00B269C9"/>
    <w:rsid w:val="00B354B0"/>
    <w:rsid w:val="00B70E45"/>
    <w:rsid w:val="00B75D93"/>
    <w:rsid w:val="00B75FB2"/>
    <w:rsid w:val="00B7749B"/>
    <w:rsid w:val="00B777E0"/>
    <w:rsid w:val="00B77C29"/>
    <w:rsid w:val="00B84576"/>
    <w:rsid w:val="00B8795B"/>
    <w:rsid w:val="00B9257B"/>
    <w:rsid w:val="00B9322E"/>
    <w:rsid w:val="00B95EFF"/>
    <w:rsid w:val="00BA62D2"/>
    <w:rsid w:val="00BA7A33"/>
    <w:rsid w:val="00BB4F1B"/>
    <w:rsid w:val="00BC51A4"/>
    <w:rsid w:val="00BE4C2C"/>
    <w:rsid w:val="00BE55EB"/>
    <w:rsid w:val="00BE72C0"/>
    <w:rsid w:val="00BF7056"/>
    <w:rsid w:val="00C05382"/>
    <w:rsid w:val="00C1716C"/>
    <w:rsid w:val="00C17CF8"/>
    <w:rsid w:val="00C41937"/>
    <w:rsid w:val="00C42E3E"/>
    <w:rsid w:val="00C43F5D"/>
    <w:rsid w:val="00C53B85"/>
    <w:rsid w:val="00C55152"/>
    <w:rsid w:val="00C72CB1"/>
    <w:rsid w:val="00C77470"/>
    <w:rsid w:val="00C800C8"/>
    <w:rsid w:val="00C83A47"/>
    <w:rsid w:val="00C8726C"/>
    <w:rsid w:val="00C9194A"/>
    <w:rsid w:val="00C95A9E"/>
    <w:rsid w:val="00CA738F"/>
    <w:rsid w:val="00CB5140"/>
    <w:rsid w:val="00CC2DD1"/>
    <w:rsid w:val="00CD16B1"/>
    <w:rsid w:val="00CD3343"/>
    <w:rsid w:val="00CD3C1A"/>
    <w:rsid w:val="00CD757B"/>
    <w:rsid w:val="00CE2E97"/>
    <w:rsid w:val="00CF120F"/>
    <w:rsid w:val="00CF22F4"/>
    <w:rsid w:val="00CF3B5F"/>
    <w:rsid w:val="00CF3D41"/>
    <w:rsid w:val="00CF5A31"/>
    <w:rsid w:val="00D0004D"/>
    <w:rsid w:val="00D00B0B"/>
    <w:rsid w:val="00D0330F"/>
    <w:rsid w:val="00D04542"/>
    <w:rsid w:val="00D1070E"/>
    <w:rsid w:val="00D10CC6"/>
    <w:rsid w:val="00D13900"/>
    <w:rsid w:val="00D14277"/>
    <w:rsid w:val="00D24629"/>
    <w:rsid w:val="00D26880"/>
    <w:rsid w:val="00D26F4A"/>
    <w:rsid w:val="00D31444"/>
    <w:rsid w:val="00D40CB2"/>
    <w:rsid w:val="00D41DB4"/>
    <w:rsid w:val="00D4307B"/>
    <w:rsid w:val="00D54381"/>
    <w:rsid w:val="00D56189"/>
    <w:rsid w:val="00D62190"/>
    <w:rsid w:val="00D630AD"/>
    <w:rsid w:val="00D77D29"/>
    <w:rsid w:val="00D90C8B"/>
    <w:rsid w:val="00D96EC9"/>
    <w:rsid w:val="00DA463F"/>
    <w:rsid w:val="00DA6C0F"/>
    <w:rsid w:val="00DB390C"/>
    <w:rsid w:val="00DC1116"/>
    <w:rsid w:val="00DC11A5"/>
    <w:rsid w:val="00DC6C8E"/>
    <w:rsid w:val="00DD7116"/>
    <w:rsid w:val="00DE3D4C"/>
    <w:rsid w:val="00DF4334"/>
    <w:rsid w:val="00E05A0A"/>
    <w:rsid w:val="00E15F5A"/>
    <w:rsid w:val="00E258A1"/>
    <w:rsid w:val="00E262F5"/>
    <w:rsid w:val="00E33BD2"/>
    <w:rsid w:val="00E348DF"/>
    <w:rsid w:val="00E34FE3"/>
    <w:rsid w:val="00E360E5"/>
    <w:rsid w:val="00E4000D"/>
    <w:rsid w:val="00E425CD"/>
    <w:rsid w:val="00E57637"/>
    <w:rsid w:val="00E6091B"/>
    <w:rsid w:val="00E73162"/>
    <w:rsid w:val="00E80845"/>
    <w:rsid w:val="00E902DB"/>
    <w:rsid w:val="00EB0354"/>
    <w:rsid w:val="00EB0714"/>
    <w:rsid w:val="00EB6F99"/>
    <w:rsid w:val="00EB7B04"/>
    <w:rsid w:val="00EC1F7C"/>
    <w:rsid w:val="00EC5812"/>
    <w:rsid w:val="00ED6242"/>
    <w:rsid w:val="00EE0601"/>
    <w:rsid w:val="00EE491D"/>
    <w:rsid w:val="00EE4EFA"/>
    <w:rsid w:val="00EE7F49"/>
    <w:rsid w:val="00F1362E"/>
    <w:rsid w:val="00F302FE"/>
    <w:rsid w:val="00F41ECF"/>
    <w:rsid w:val="00F53843"/>
    <w:rsid w:val="00F571E9"/>
    <w:rsid w:val="00F57FC2"/>
    <w:rsid w:val="00F60F99"/>
    <w:rsid w:val="00F7065E"/>
    <w:rsid w:val="00F727FF"/>
    <w:rsid w:val="00F74D7E"/>
    <w:rsid w:val="00F87CC1"/>
    <w:rsid w:val="00F92089"/>
    <w:rsid w:val="00FA1135"/>
    <w:rsid w:val="00FA17C1"/>
    <w:rsid w:val="00FA239C"/>
    <w:rsid w:val="00FA4D99"/>
    <w:rsid w:val="00FA65CD"/>
    <w:rsid w:val="00FB6F55"/>
    <w:rsid w:val="00FC33BB"/>
    <w:rsid w:val="00FC5725"/>
    <w:rsid w:val="00FC6254"/>
    <w:rsid w:val="00FD2C74"/>
    <w:rsid w:val="00FD4403"/>
    <w:rsid w:val="00FE16EC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6880"/>
    <w:rPr>
      <w:szCs w:val="20"/>
    </w:rPr>
  </w:style>
  <w:style w:type="paragraph" w:customStyle="1" w:styleId="11">
    <w:name w:val="Знак1 Знак Знак1 Знак"/>
    <w:basedOn w:val="a"/>
    <w:rsid w:val="001362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Ивановский городской комитет</vt:lpstr>
    </vt:vector>
  </TitlesOfParts>
  <Company>GKUI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Ивановский городской комитет</dc:title>
  <dc:creator>Busova</dc:creator>
  <cp:lastModifiedBy>lukynova</cp:lastModifiedBy>
  <cp:revision>2</cp:revision>
  <cp:lastPrinted>2013-10-10T09:19:00Z</cp:lastPrinted>
  <dcterms:created xsi:type="dcterms:W3CDTF">2013-10-10T12:21:00Z</dcterms:created>
  <dcterms:modified xsi:type="dcterms:W3CDTF">2013-10-10T12:21:00Z</dcterms:modified>
</cp:coreProperties>
</file>