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14E" w:rsidRDefault="00FC21EF" w:rsidP="00504A76">
      <w:pPr>
        <w:ind w:firstLine="540"/>
        <w:jc w:val="both"/>
      </w:pPr>
      <w:r>
        <w:t>Ивановский городской</w:t>
      </w:r>
      <w:r w:rsidR="00874B8E">
        <w:t xml:space="preserve"> </w:t>
      </w:r>
      <w:r>
        <w:t>комитет</w:t>
      </w:r>
      <w:r w:rsidR="00874B8E">
        <w:t xml:space="preserve"> </w:t>
      </w:r>
      <w:r>
        <w:t>по</w:t>
      </w:r>
      <w:r w:rsidR="00874B8E">
        <w:t xml:space="preserve"> </w:t>
      </w:r>
      <w:r>
        <w:t>управлению имуществом</w:t>
      </w:r>
      <w:r w:rsidR="00874B8E">
        <w:t xml:space="preserve"> </w:t>
      </w:r>
      <w:r>
        <w:t>сообщает о результатах</w:t>
      </w:r>
      <w:r w:rsidR="00874B8E">
        <w:t xml:space="preserve"> </w:t>
      </w:r>
      <w:r>
        <w:t>сделок приватизации</w:t>
      </w:r>
      <w:r w:rsidR="00874B8E">
        <w:t xml:space="preserve"> </w:t>
      </w:r>
      <w:r>
        <w:t>по</w:t>
      </w:r>
      <w:r w:rsidR="002E2C4A">
        <w:t xml:space="preserve"> </w:t>
      </w:r>
      <w:r>
        <w:t>продаже</w:t>
      </w:r>
      <w:r w:rsidR="002E2C4A">
        <w:t xml:space="preserve"> </w:t>
      </w:r>
      <w:r>
        <w:t>в</w:t>
      </w:r>
      <w:r w:rsidR="002E2C4A">
        <w:t xml:space="preserve"> </w:t>
      </w:r>
      <w:r>
        <w:t>собственность</w:t>
      </w:r>
      <w:r w:rsidR="002E2C4A">
        <w:t xml:space="preserve"> </w:t>
      </w:r>
      <w:r>
        <w:t>объектов муниципальной</w:t>
      </w:r>
      <w:r w:rsidR="00817FC3">
        <w:t xml:space="preserve"> </w:t>
      </w:r>
      <w:r>
        <w:t>собственности:</w:t>
      </w:r>
    </w:p>
    <w:p w:rsidR="004B6B1F" w:rsidRDefault="004B6B1F" w:rsidP="004D0E76">
      <w:pPr>
        <w:ind w:left="360"/>
        <w:jc w:val="both"/>
      </w:pPr>
    </w:p>
    <w:p w:rsidR="007B0000" w:rsidRDefault="004454D3" w:rsidP="007B0000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  <w:jc w:val="both"/>
      </w:pPr>
      <w:r w:rsidRPr="004171E2">
        <w:t xml:space="preserve">Объект продажи – </w:t>
      </w:r>
      <w:r w:rsidR="007B0000">
        <w:t>нежилое помещение № 1015 площадью 127,6 кв</w:t>
      </w:r>
      <w:proofErr w:type="gramStart"/>
      <w:r w:rsidR="007B0000">
        <w:t>.м</w:t>
      </w:r>
      <w:proofErr w:type="gramEnd"/>
      <w:r w:rsidR="007B0000">
        <w:t>, расположенное по адресу: г. Иваново, проспект Ленина, дом 100, лит А2</w:t>
      </w:r>
      <w:r w:rsidRPr="00AC0A3F">
        <w:t xml:space="preserve">. </w:t>
      </w:r>
      <w:r w:rsidR="007B0000">
        <w:t>Цена сделки приватизации - 5365000 рублей без НДС.  Покупатель  –   ООО Парикмахерская «Успех».</w:t>
      </w:r>
    </w:p>
    <w:p w:rsidR="007B0000" w:rsidRDefault="007B0000" w:rsidP="007B0000">
      <w:pPr>
        <w:numPr>
          <w:ilvl w:val="0"/>
          <w:numId w:val="5"/>
        </w:numPr>
        <w:tabs>
          <w:tab w:val="clear" w:pos="720"/>
          <w:tab w:val="num" w:pos="900"/>
        </w:tabs>
        <w:ind w:left="0" w:firstLine="540"/>
        <w:jc w:val="both"/>
      </w:pPr>
      <w:r w:rsidRPr="004171E2">
        <w:t xml:space="preserve">Объект продажи – </w:t>
      </w:r>
      <w:r>
        <w:t>нежилое здание площадью 116,6 кв</w:t>
      </w:r>
      <w:proofErr w:type="gramStart"/>
      <w:r>
        <w:t>.м</w:t>
      </w:r>
      <w:proofErr w:type="gramEnd"/>
      <w:r>
        <w:t xml:space="preserve"> с земельным участком площадью 409 кв.м с кадастровым номером 37:24:030738:54, расположенное по адресу:                     г. Иваново, микрорайон ТЭЦ-3, дом 22Б. Цена сделки приватизации - 2970000 рублей, в том числе цена нежилого здания – 2300000 рублей без учета НДС</w:t>
      </w:r>
      <w:r w:rsidRPr="005819FE">
        <w:t>,</w:t>
      </w:r>
      <w:r>
        <w:t xml:space="preserve"> цена земельного участка – 670000 рублей.  Покупатель  –   ИП Копров Р</w:t>
      </w:r>
      <w:r w:rsidR="004E29D3">
        <w:t xml:space="preserve">оман </w:t>
      </w:r>
      <w:r>
        <w:t>Г</w:t>
      </w:r>
      <w:r w:rsidR="004E29D3">
        <w:t>еннадьевич.</w:t>
      </w:r>
    </w:p>
    <w:p w:rsidR="00342A39" w:rsidRPr="00342A39" w:rsidRDefault="00342A39" w:rsidP="00342A39">
      <w:pPr>
        <w:pStyle w:val="a4"/>
        <w:numPr>
          <w:ilvl w:val="0"/>
          <w:numId w:val="5"/>
        </w:numPr>
        <w:tabs>
          <w:tab w:val="clear" w:pos="720"/>
          <w:tab w:val="num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2A39">
        <w:rPr>
          <w:rFonts w:ascii="Times New Roman" w:hAnsi="Times New Roman" w:cs="Times New Roman"/>
          <w:sz w:val="24"/>
          <w:szCs w:val="24"/>
        </w:rPr>
        <w:t xml:space="preserve">Объект продажи – 259/1000 доли в праве общей долевой собственности на часть нежилого здания, состоящую из помещений:  8,11а,12,12а,19,19а,20,24,26,29а; 1 этаж: 35а,36а,37а,39,39а,39б,46а,47а,48а,49а,52,52а,53,57,57а,57б,57в,57г,59,59а,60,61,62,63,64,65; </w:t>
      </w:r>
    </w:p>
    <w:p w:rsidR="00342A39" w:rsidRPr="00342A39" w:rsidRDefault="00342A39" w:rsidP="00342A39">
      <w:pPr>
        <w:pStyle w:val="a4"/>
        <w:tabs>
          <w:tab w:val="num" w:pos="851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2A39">
        <w:rPr>
          <w:rFonts w:ascii="Times New Roman" w:hAnsi="Times New Roman" w:cs="Times New Roman"/>
          <w:sz w:val="24"/>
          <w:szCs w:val="24"/>
        </w:rPr>
        <w:t>2 этаж: 72,73,74,75,75а,76,77,77а,78а,79,79а,83,84,85,86,87 общей площадью 1273,7 кв</w:t>
      </w:r>
      <w:proofErr w:type="gramStart"/>
      <w:r w:rsidRPr="00342A3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2A39">
        <w:rPr>
          <w:rFonts w:ascii="Times New Roman" w:hAnsi="Times New Roman" w:cs="Times New Roman"/>
          <w:sz w:val="24"/>
          <w:szCs w:val="24"/>
        </w:rPr>
        <w:t xml:space="preserve"> (лит. </w:t>
      </w:r>
      <w:proofErr w:type="gramStart"/>
      <w:r w:rsidRPr="00342A39">
        <w:rPr>
          <w:rFonts w:ascii="Times New Roman" w:hAnsi="Times New Roman" w:cs="Times New Roman"/>
          <w:sz w:val="24"/>
          <w:szCs w:val="24"/>
        </w:rPr>
        <w:t>А-А4), расположенную по адресу: г. Иваново, переулок Аптечный, дом 9-11.</w:t>
      </w:r>
      <w:proofErr w:type="gramEnd"/>
      <w:r w:rsidRPr="00342A39">
        <w:rPr>
          <w:rFonts w:ascii="Times New Roman" w:hAnsi="Times New Roman" w:cs="Times New Roman"/>
          <w:sz w:val="24"/>
          <w:szCs w:val="24"/>
        </w:rPr>
        <w:t xml:space="preserve"> Цена сделки приватизации - 13100000  рублей без учета НДС.  Покупатель  –   ООО «Комфортный Дом-2».</w:t>
      </w:r>
    </w:p>
    <w:p w:rsidR="007B0000" w:rsidRDefault="004171E2" w:rsidP="00342A39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>
        <w:t xml:space="preserve">Объект продажи – </w:t>
      </w:r>
      <w:r w:rsidR="00342A39">
        <w:t>81/100 доли в праве общей долевой собственности на нежилое помещение общей площадью 393 кв</w:t>
      </w:r>
      <w:proofErr w:type="gramStart"/>
      <w:r w:rsidR="00342A39">
        <w:t>.м</w:t>
      </w:r>
      <w:proofErr w:type="gramEnd"/>
      <w:r w:rsidR="00342A39">
        <w:t xml:space="preserve">, что составляет 319,2 кв.м, расположенное по адресу:                         г. Иваново, </w:t>
      </w:r>
      <w:proofErr w:type="spellStart"/>
      <w:r w:rsidR="00342A39">
        <w:t>Шереметевский</w:t>
      </w:r>
      <w:proofErr w:type="spellEnd"/>
      <w:r w:rsidR="00342A39">
        <w:t xml:space="preserve"> проспект, дом 85</w:t>
      </w:r>
      <w:r>
        <w:t xml:space="preserve">. </w:t>
      </w:r>
      <w:r w:rsidR="007B0000">
        <w:t xml:space="preserve">Цена сделки приватизации - </w:t>
      </w:r>
      <w:r w:rsidR="00342A39">
        <w:t>11430000 рублей без учета НДС</w:t>
      </w:r>
      <w:r w:rsidR="007B0000">
        <w:t>.  Покупатель  –   ООО «</w:t>
      </w:r>
      <w:r w:rsidR="00342A39">
        <w:t>Мак Мастер</w:t>
      </w:r>
      <w:r w:rsidR="007B0000">
        <w:t>».</w:t>
      </w:r>
    </w:p>
    <w:p w:rsidR="000A0C5F" w:rsidRDefault="00342A39" w:rsidP="00342A39">
      <w:pPr>
        <w:numPr>
          <w:ilvl w:val="0"/>
          <w:numId w:val="5"/>
        </w:numPr>
        <w:tabs>
          <w:tab w:val="clear" w:pos="720"/>
          <w:tab w:val="num" w:pos="993"/>
        </w:tabs>
        <w:ind w:left="0" w:firstLine="567"/>
        <w:jc w:val="both"/>
      </w:pPr>
      <w:r>
        <w:t>Объект продажи – нежилое здание площадью 40,1 кв</w:t>
      </w:r>
      <w:proofErr w:type="gramStart"/>
      <w:r>
        <w:t>.м</w:t>
      </w:r>
      <w:proofErr w:type="gramEnd"/>
      <w:r>
        <w:t xml:space="preserve"> с 78/1000 доли в праве общей долевой собственности на земельный участок с кадастровым номером 37:24:040116:31 площадью 718 кв.м, расположенное по адресу: г. Иваново, улица </w:t>
      </w:r>
      <w:proofErr w:type="spellStart"/>
      <w:r>
        <w:t>Багаева</w:t>
      </w:r>
      <w:proofErr w:type="spellEnd"/>
      <w:r>
        <w:t>, дом 22/22</w:t>
      </w:r>
      <w:r w:rsidRPr="001219C1">
        <w:rPr>
          <w:bCs/>
        </w:rPr>
        <w:t>, литер В</w:t>
      </w:r>
      <w:r>
        <w:t>. Цена сделки приватизации - 1180000  рублей, в том числе цена нежилого здания – 1025000 рублей без учета НДС</w:t>
      </w:r>
      <w:r w:rsidRPr="005819FE">
        <w:t>,</w:t>
      </w:r>
      <w:r>
        <w:t xml:space="preserve"> цена  78/1000 доли в праве общей долевой собственности на земельный участок – 155000 рублей.  Покупатель  –   ИП Сахаров Н</w:t>
      </w:r>
      <w:r w:rsidR="004E29D3">
        <w:t>иколай Иванович.</w:t>
      </w:r>
    </w:p>
    <w:p w:rsidR="003619D3" w:rsidRPr="00BF43EA" w:rsidRDefault="00BF43EA" w:rsidP="00504A76">
      <w:pPr>
        <w:numPr>
          <w:ilvl w:val="0"/>
          <w:numId w:val="5"/>
        </w:numPr>
        <w:tabs>
          <w:tab w:val="clear" w:pos="720"/>
          <w:tab w:val="num" w:pos="900"/>
          <w:tab w:val="num" w:pos="993"/>
        </w:tabs>
        <w:ind w:left="0" w:firstLine="540"/>
        <w:jc w:val="both"/>
      </w:pPr>
      <w:r w:rsidRPr="00BF43EA">
        <w:t>Объект продажи – нежилое строение (склад) площадью 20,1 кв.м, расположенное по адресу: г</w:t>
      </w:r>
      <w:proofErr w:type="gramStart"/>
      <w:r w:rsidRPr="00BF43EA">
        <w:t>.И</w:t>
      </w:r>
      <w:proofErr w:type="gramEnd"/>
      <w:r w:rsidRPr="00BF43EA">
        <w:t>ваново, улица Мякишева, дом 4Б, с земельным участком площадью 27 кв.м с кадастровым номером 37:24:010304:41</w:t>
      </w:r>
      <w:r w:rsidR="004E29D3">
        <w:t>.</w:t>
      </w:r>
      <w:r w:rsidRPr="00BF43EA">
        <w:t xml:space="preserve"> </w:t>
      </w:r>
      <w:r w:rsidR="007B0000" w:rsidRPr="00BF43EA">
        <w:t xml:space="preserve">Дата и место проведения торгов – </w:t>
      </w:r>
      <w:r w:rsidR="00342A39" w:rsidRPr="00BF43EA">
        <w:t>11</w:t>
      </w:r>
      <w:r w:rsidR="007B0000" w:rsidRPr="00BF43EA">
        <w:t>.0</w:t>
      </w:r>
      <w:r w:rsidR="00342A39" w:rsidRPr="00BF43EA">
        <w:t>9</w:t>
      </w:r>
      <w:r w:rsidR="007B0000" w:rsidRPr="00BF43EA">
        <w:t>.2013, г</w:t>
      </w:r>
      <w:proofErr w:type="gramStart"/>
      <w:r w:rsidR="007B0000" w:rsidRPr="00BF43EA">
        <w:t>.И</w:t>
      </w:r>
      <w:proofErr w:type="gramEnd"/>
      <w:r w:rsidR="007B0000" w:rsidRPr="00BF43EA">
        <w:t xml:space="preserve">ваново,  пл. Революции,6. Количество поданных заявок - 2. Лица, признанные участниками торгов – 2: </w:t>
      </w:r>
      <w:r w:rsidR="00342A39" w:rsidRPr="00BF43EA">
        <w:t>Каратай Дмитрий Николаевич, Смирнов Александр Сергеевич</w:t>
      </w:r>
      <w:r w:rsidR="007B0000" w:rsidRPr="00BF43EA">
        <w:t xml:space="preserve">. Цена сделки приватизации - </w:t>
      </w:r>
      <w:r w:rsidRPr="00BF43EA">
        <w:t xml:space="preserve">280000 рублей, в том числе цена нежилого строения 225000 </w:t>
      </w:r>
      <w:r>
        <w:t>рублей с учетом НДС,</w:t>
      </w:r>
      <w:r w:rsidRPr="00BF43EA">
        <w:t xml:space="preserve"> цена земельного участка – 55000  рублей. </w:t>
      </w:r>
      <w:r w:rsidR="007B0000" w:rsidRPr="00BF43EA">
        <w:t xml:space="preserve">Покупатель – </w:t>
      </w:r>
      <w:r w:rsidRPr="00BF43EA">
        <w:t>Каратай Дмитрий Николаевич</w:t>
      </w:r>
      <w:r w:rsidR="004E29D3">
        <w:t>.</w:t>
      </w:r>
    </w:p>
    <w:sectPr w:rsidR="003619D3" w:rsidRPr="00BF43EA" w:rsidSect="00504A76">
      <w:pgSz w:w="11906" w:h="16838"/>
      <w:pgMar w:top="510" w:right="746" w:bottom="567" w:left="126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E00B5"/>
    <w:multiLevelType w:val="hybridMultilevel"/>
    <w:tmpl w:val="ADB0ED2C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593241"/>
    <w:multiLevelType w:val="hybridMultilevel"/>
    <w:tmpl w:val="141A6D5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A722DC0"/>
    <w:multiLevelType w:val="hybridMultilevel"/>
    <w:tmpl w:val="9C86578E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9B84037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03C37EE"/>
    <w:multiLevelType w:val="hybridMultilevel"/>
    <w:tmpl w:val="4FC83A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oNotHyphenateCaps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497D"/>
    <w:rsid w:val="0000388E"/>
    <w:rsid w:val="00003CDA"/>
    <w:rsid w:val="00003F21"/>
    <w:rsid w:val="00005EC5"/>
    <w:rsid w:val="00005F30"/>
    <w:rsid w:val="000060D5"/>
    <w:rsid w:val="00006511"/>
    <w:rsid w:val="00006CDF"/>
    <w:rsid w:val="00011D10"/>
    <w:rsid w:val="0001236A"/>
    <w:rsid w:val="0001258B"/>
    <w:rsid w:val="000126EE"/>
    <w:rsid w:val="00016DD2"/>
    <w:rsid w:val="00020492"/>
    <w:rsid w:val="0002085F"/>
    <w:rsid w:val="00021089"/>
    <w:rsid w:val="000210E8"/>
    <w:rsid w:val="000232B7"/>
    <w:rsid w:val="00023681"/>
    <w:rsid w:val="00025170"/>
    <w:rsid w:val="0002550B"/>
    <w:rsid w:val="00026C5B"/>
    <w:rsid w:val="00027C0C"/>
    <w:rsid w:val="000318EE"/>
    <w:rsid w:val="0003306C"/>
    <w:rsid w:val="00033456"/>
    <w:rsid w:val="00035C63"/>
    <w:rsid w:val="00037A8C"/>
    <w:rsid w:val="0004126F"/>
    <w:rsid w:val="00041812"/>
    <w:rsid w:val="000419C4"/>
    <w:rsid w:val="00041B63"/>
    <w:rsid w:val="00044948"/>
    <w:rsid w:val="00046453"/>
    <w:rsid w:val="00046773"/>
    <w:rsid w:val="00047F36"/>
    <w:rsid w:val="00047F3C"/>
    <w:rsid w:val="0005025B"/>
    <w:rsid w:val="00050C4E"/>
    <w:rsid w:val="00052404"/>
    <w:rsid w:val="00052702"/>
    <w:rsid w:val="00052BF3"/>
    <w:rsid w:val="0005431E"/>
    <w:rsid w:val="00060A81"/>
    <w:rsid w:val="00061741"/>
    <w:rsid w:val="00061A16"/>
    <w:rsid w:val="000634B4"/>
    <w:rsid w:val="000638CC"/>
    <w:rsid w:val="00065634"/>
    <w:rsid w:val="00065B19"/>
    <w:rsid w:val="0006672E"/>
    <w:rsid w:val="0007014F"/>
    <w:rsid w:val="00070401"/>
    <w:rsid w:val="00071324"/>
    <w:rsid w:val="000770B9"/>
    <w:rsid w:val="00080B92"/>
    <w:rsid w:val="00080D62"/>
    <w:rsid w:val="00081440"/>
    <w:rsid w:val="0008300D"/>
    <w:rsid w:val="00083A00"/>
    <w:rsid w:val="000858AB"/>
    <w:rsid w:val="00086F6A"/>
    <w:rsid w:val="0009071B"/>
    <w:rsid w:val="00091D70"/>
    <w:rsid w:val="000922A9"/>
    <w:rsid w:val="00092ED5"/>
    <w:rsid w:val="000937DF"/>
    <w:rsid w:val="000974A0"/>
    <w:rsid w:val="00097FF6"/>
    <w:rsid w:val="000A0C37"/>
    <w:rsid w:val="000A0C5F"/>
    <w:rsid w:val="000A0CEB"/>
    <w:rsid w:val="000A13DD"/>
    <w:rsid w:val="000B00C2"/>
    <w:rsid w:val="000B0C4A"/>
    <w:rsid w:val="000B0F15"/>
    <w:rsid w:val="000B440B"/>
    <w:rsid w:val="000B4E1B"/>
    <w:rsid w:val="000B628D"/>
    <w:rsid w:val="000B6F20"/>
    <w:rsid w:val="000B70ED"/>
    <w:rsid w:val="000B7C2C"/>
    <w:rsid w:val="000C02BB"/>
    <w:rsid w:val="000C33D8"/>
    <w:rsid w:val="000C40D7"/>
    <w:rsid w:val="000C528E"/>
    <w:rsid w:val="000C6BA4"/>
    <w:rsid w:val="000D0C89"/>
    <w:rsid w:val="000D1174"/>
    <w:rsid w:val="000D1CFE"/>
    <w:rsid w:val="000D34AE"/>
    <w:rsid w:val="000D3D73"/>
    <w:rsid w:val="000D442E"/>
    <w:rsid w:val="000E19DE"/>
    <w:rsid w:val="000E3BE0"/>
    <w:rsid w:val="000E43A7"/>
    <w:rsid w:val="000E4614"/>
    <w:rsid w:val="000E6814"/>
    <w:rsid w:val="000F0D27"/>
    <w:rsid w:val="000F1F72"/>
    <w:rsid w:val="000F2634"/>
    <w:rsid w:val="000F30CB"/>
    <w:rsid w:val="000F57A9"/>
    <w:rsid w:val="000F5DD8"/>
    <w:rsid w:val="000F6136"/>
    <w:rsid w:val="000F77AA"/>
    <w:rsid w:val="00101B71"/>
    <w:rsid w:val="00106E82"/>
    <w:rsid w:val="0010774C"/>
    <w:rsid w:val="001116F4"/>
    <w:rsid w:val="00112453"/>
    <w:rsid w:val="00114061"/>
    <w:rsid w:val="00114848"/>
    <w:rsid w:val="00114F03"/>
    <w:rsid w:val="00115C5D"/>
    <w:rsid w:val="00121BE6"/>
    <w:rsid w:val="00124023"/>
    <w:rsid w:val="00126145"/>
    <w:rsid w:val="001315E2"/>
    <w:rsid w:val="0013502B"/>
    <w:rsid w:val="00135C19"/>
    <w:rsid w:val="00135E16"/>
    <w:rsid w:val="00140A12"/>
    <w:rsid w:val="0014274D"/>
    <w:rsid w:val="00143258"/>
    <w:rsid w:val="0014504F"/>
    <w:rsid w:val="00145AD9"/>
    <w:rsid w:val="00145AEC"/>
    <w:rsid w:val="00152415"/>
    <w:rsid w:val="001527CC"/>
    <w:rsid w:val="00154146"/>
    <w:rsid w:val="00155CB4"/>
    <w:rsid w:val="0016091C"/>
    <w:rsid w:val="0016093F"/>
    <w:rsid w:val="001617AB"/>
    <w:rsid w:val="0016183C"/>
    <w:rsid w:val="00161975"/>
    <w:rsid w:val="00162934"/>
    <w:rsid w:val="001638D0"/>
    <w:rsid w:val="00164A5F"/>
    <w:rsid w:val="00165DDB"/>
    <w:rsid w:val="0016658C"/>
    <w:rsid w:val="0017137A"/>
    <w:rsid w:val="00171D0B"/>
    <w:rsid w:val="0017392F"/>
    <w:rsid w:val="00174161"/>
    <w:rsid w:val="001743EE"/>
    <w:rsid w:val="00176981"/>
    <w:rsid w:val="00177A4D"/>
    <w:rsid w:val="0018300D"/>
    <w:rsid w:val="001842C4"/>
    <w:rsid w:val="0018647C"/>
    <w:rsid w:val="00186FD5"/>
    <w:rsid w:val="00196CC7"/>
    <w:rsid w:val="00196DFD"/>
    <w:rsid w:val="001A4FEB"/>
    <w:rsid w:val="001A5456"/>
    <w:rsid w:val="001A5FA5"/>
    <w:rsid w:val="001B0A74"/>
    <w:rsid w:val="001B0E7E"/>
    <w:rsid w:val="001B2FCD"/>
    <w:rsid w:val="001B395C"/>
    <w:rsid w:val="001B3E2D"/>
    <w:rsid w:val="001B497D"/>
    <w:rsid w:val="001B6462"/>
    <w:rsid w:val="001B74CC"/>
    <w:rsid w:val="001B7625"/>
    <w:rsid w:val="001C101D"/>
    <w:rsid w:val="001C28CF"/>
    <w:rsid w:val="001C3585"/>
    <w:rsid w:val="001C41BF"/>
    <w:rsid w:val="001C7F3B"/>
    <w:rsid w:val="001D1CE8"/>
    <w:rsid w:val="001D3BD4"/>
    <w:rsid w:val="001D53E1"/>
    <w:rsid w:val="001D6336"/>
    <w:rsid w:val="001E014B"/>
    <w:rsid w:val="001E16C7"/>
    <w:rsid w:val="001E3CBB"/>
    <w:rsid w:val="001E5078"/>
    <w:rsid w:val="001E59C5"/>
    <w:rsid w:val="001E6687"/>
    <w:rsid w:val="001E6A3E"/>
    <w:rsid w:val="001F01CF"/>
    <w:rsid w:val="001F2881"/>
    <w:rsid w:val="001F2BF7"/>
    <w:rsid w:val="001F52FB"/>
    <w:rsid w:val="001F6C4D"/>
    <w:rsid w:val="001F7DBB"/>
    <w:rsid w:val="00200406"/>
    <w:rsid w:val="002005F9"/>
    <w:rsid w:val="00201E15"/>
    <w:rsid w:val="0020218C"/>
    <w:rsid w:val="002025F8"/>
    <w:rsid w:val="00204EF9"/>
    <w:rsid w:val="00211393"/>
    <w:rsid w:val="002127D0"/>
    <w:rsid w:val="0021347F"/>
    <w:rsid w:val="00213710"/>
    <w:rsid w:val="00213FFF"/>
    <w:rsid w:val="00217CA6"/>
    <w:rsid w:val="00221154"/>
    <w:rsid w:val="00221BDD"/>
    <w:rsid w:val="002238F8"/>
    <w:rsid w:val="0022522A"/>
    <w:rsid w:val="0022659B"/>
    <w:rsid w:val="00226F40"/>
    <w:rsid w:val="0023063B"/>
    <w:rsid w:val="00234034"/>
    <w:rsid w:val="0023477B"/>
    <w:rsid w:val="0023501C"/>
    <w:rsid w:val="00235323"/>
    <w:rsid w:val="00237520"/>
    <w:rsid w:val="00240937"/>
    <w:rsid w:val="00240D08"/>
    <w:rsid w:val="002425C9"/>
    <w:rsid w:val="00243DEC"/>
    <w:rsid w:val="002464DF"/>
    <w:rsid w:val="002469A7"/>
    <w:rsid w:val="002512C5"/>
    <w:rsid w:val="002523A4"/>
    <w:rsid w:val="00252988"/>
    <w:rsid w:val="002539F1"/>
    <w:rsid w:val="00253F8D"/>
    <w:rsid w:val="0025443A"/>
    <w:rsid w:val="00254CE8"/>
    <w:rsid w:val="00257E17"/>
    <w:rsid w:val="002634A6"/>
    <w:rsid w:val="0026427F"/>
    <w:rsid w:val="002676FE"/>
    <w:rsid w:val="002679C6"/>
    <w:rsid w:val="00267E0E"/>
    <w:rsid w:val="0027132E"/>
    <w:rsid w:val="0027313F"/>
    <w:rsid w:val="00273C5C"/>
    <w:rsid w:val="00273D4C"/>
    <w:rsid w:val="00277967"/>
    <w:rsid w:val="002833E2"/>
    <w:rsid w:val="00284F5F"/>
    <w:rsid w:val="0028677B"/>
    <w:rsid w:val="002869D1"/>
    <w:rsid w:val="00290B85"/>
    <w:rsid w:val="00290BC2"/>
    <w:rsid w:val="00292FA1"/>
    <w:rsid w:val="00293B0F"/>
    <w:rsid w:val="00297E39"/>
    <w:rsid w:val="002A04D4"/>
    <w:rsid w:val="002A133D"/>
    <w:rsid w:val="002A14C2"/>
    <w:rsid w:val="002A508B"/>
    <w:rsid w:val="002A6997"/>
    <w:rsid w:val="002B057A"/>
    <w:rsid w:val="002B0C15"/>
    <w:rsid w:val="002B425B"/>
    <w:rsid w:val="002B47A4"/>
    <w:rsid w:val="002B47BD"/>
    <w:rsid w:val="002B5021"/>
    <w:rsid w:val="002B5333"/>
    <w:rsid w:val="002B693C"/>
    <w:rsid w:val="002B74C6"/>
    <w:rsid w:val="002C0294"/>
    <w:rsid w:val="002C0A6A"/>
    <w:rsid w:val="002C182D"/>
    <w:rsid w:val="002C3437"/>
    <w:rsid w:val="002C4AF6"/>
    <w:rsid w:val="002C6E00"/>
    <w:rsid w:val="002D019B"/>
    <w:rsid w:val="002D0BEA"/>
    <w:rsid w:val="002D1C4A"/>
    <w:rsid w:val="002D2A4F"/>
    <w:rsid w:val="002D3B07"/>
    <w:rsid w:val="002D4AC0"/>
    <w:rsid w:val="002E2C4A"/>
    <w:rsid w:val="002E420E"/>
    <w:rsid w:val="002E4AD7"/>
    <w:rsid w:val="002E578F"/>
    <w:rsid w:val="002E5A03"/>
    <w:rsid w:val="002E683B"/>
    <w:rsid w:val="002F0AE2"/>
    <w:rsid w:val="002F149E"/>
    <w:rsid w:val="002F15A6"/>
    <w:rsid w:val="002F4EA2"/>
    <w:rsid w:val="002F6237"/>
    <w:rsid w:val="002F62B2"/>
    <w:rsid w:val="0030150C"/>
    <w:rsid w:val="00304BF4"/>
    <w:rsid w:val="00307074"/>
    <w:rsid w:val="00307C10"/>
    <w:rsid w:val="003105E6"/>
    <w:rsid w:val="003145E1"/>
    <w:rsid w:val="00315CAD"/>
    <w:rsid w:val="003164F4"/>
    <w:rsid w:val="00316765"/>
    <w:rsid w:val="00316A50"/>
    <w:rsid w:val="0032065A"/>
    <w:rsid w:val="00320A81"/>
    <w:rsid w:val="00321E19"/>
    <w:rsid w:val="00322DEC"/>
    <w:rsid w:val="003260A3"/>
    <w:rsid w:val="00326C32"/>
    <w:rsid w:val="00331430"/>
    <w:rsid w:val="00335226"/>
    <w:rsid w:val="003364D2"/>
    <w:rsid w:val="00336F0F"/>
    <w:rsid w:val="00342A39"/>
    <w:rsid w:val="003439ED"/>
    <w:rsid w:val="00344916"/>
    <w:rsid w:val="00345499"/>
    <w:rsid w:val="00345AA1"/>
    <w:rsid w:val="00345ED4"/>
    <w:rsid w:val="0034657E"/>
    <w:rsid w:val="00347C93"/>
    <w:rsid w:val="0035163A"/>
    <w:rsid w:val="00356DB9"/>
    <w:rsid w:val="003572CF"/>
    <w:rsid w:val="003619C8"/>
    <w:rsid w:val="003619D3"/>
    <w:rsid w:val="003621F6"/>
    <w:rsid w:val="00364819"/>
    <w:rsid w:val="00364880"/>
    <w:rsid w:val="00365016"/>
    <w:rsid w:val="00367DF3"/>
    <w:rsid w:val="003703C1"/>
    <w:rsid w:val="0037289E"/>
    <w:rsid w:val="00374361"/>
    <w:rsid w:val="00374A41"/>
    <w:rsid w:val="00375617"/>
    <w:rsid w:val="00376B3D"/>
    <w:rsid w:val="003778C8"/>
    <w:rsid w:val="003821FD"/>
    <w:rsid w:val="0038353C"/>
    <w:rsid w:val="00383C16"/>
    <w:rsid w:val="003874B8"/>
    <w:rsid w:val="00391F15"/>
    <w:rsid w:val="0039271C"/>
    <w:rsid w:val="00392EFD"/>
    <w:rsid w:val="00395D5D"/>
    <w:rsid w:val="00397707"/>
    <w:rsid w:val="003A015B"/>
    <w:rsid w:val="003A4BC1"/>
    <w:rsid w:val="003A653C"/>
    <w:rsid w:val="003A6E38"/>
    <w:rsid w:val="003B2B45"/>
    <w:rsid w:val="003B336C"/>
    <w:rsid w:val="003C1AB5"/>
    <w:rsid w:val="003C2B8A"/>
    <w:rsid w:val="003C5631"/>
    <w:rsid w:val="003C71EA"/>
    <w:rsid w:val="003D2EEE"/>
    <w:rsid w:val="003D5AC4"/>
    <w:rsid w:val="003D69F0"/>
    <w:rsid w:val="003E5CF3"/>
    <w:rsid w:val="003E6994"/>
    <w:rsid w:val="003E7EDC"/>
    <w:rsid w:val="003F0132"/>
    <w:rsid w:val="003F16F4"/>
    <w:rsid w:val="003F1866"/>
    <w:rsid w:val="003F1E3F"/>
    <w:rsid w:val="003F3490"/>
    <w:rsid w:val="003F4E4D"/>
    <w:rsid w:val="004004BD"/>
    <w:rsid w:val="00401338"/>
    <w:rsid w:val="00405766"/>
    <w:rsid w:val="00406243"/>
    <w:rsid w:val="00407A8B"/>
    <w:rsid w:val="00407B8F"/>
    <w:rsid w:val="00407E2D"/>
    <w:rsid w:val="00411389"/>
    <w:rsid w:val="004148BD"/>
    <w:rsid w:val="00415A29"/>
    <w:rsid w:val="004171E2"/>
    <w:rsid w:val="0042006C"/>
    <w:rsid w:val="00420921"/>
    <w:rsid w:val="0042132C"/>
    <w:rsid w:val="004229CA"/>
    <w:rsid w:val="00426341"/>
    <w:rsid w:val="004267E9"/>
    <w:rsid w:val="00427E39"/>
    <w:rsid w:val="004337F3"/>
    <w:rsid w:val="00434CCD"/>
    <w:rsid w:val="0043544F"/>
    <w:rsid w:val="00441778"/>
    <w:rsid w:val="00442ECB"/>
    <w:rsid w:val="00442FC2"/>
    <w:rsid w:val="0044302B"/>
    <w:rsid w:val="004433BC"/>
    <w:rsid w:val="00444C7C"/>
    <w:rsid w:val="004454D3"/>
    <w:rsid w:val="00445FD3"/>
    <w:rsid w:val="00447DE2"/>
    <w:rsid w:val="00450298"/>
    <w:rsid w:val="00451B79"/>
    <w:rsid w:val="00453711"/>
    <w:rsid w:val="00453C3A"/>
    <w:rsid w:val="00454779"/>
    <w:rsid w:val="00456B23"/>
    <w:rsid w:val="0045700C"/>
    <w:rsid w:val="0046046F"/>
    <w:rsid w:val="00460F46"/>
    <w:rsid w:val="004639BA"/>
    <w:rsid w:val="00465553"/>
    <w:rsid w:val="004660AF"/>
    <w:rsid w:val="004663D3"/>
    <w:rsid w:val="00466F37"/>
    <w:rsid w:val="00467597"/>
    <w:rsid w:val="00471049"/>
    <w:rsid w:val="00471E05"/>
    <w:rsid w:val="004726CF"/>
    <w:rsid w:val="00474B65"/>
    <w:rsid w:val="004752F9"/>
    <w:rsid w:val="00476C3B"/>
    <w:rsid w:val="0047742B"/>
    <w:rsid w:val="00477BC3"/>
    <w:rsid w:val="00486DC2"/>
    <w:rsid w:val="00490907"/>
    <w:rsid w:val="00490A44"/>
    <w:rsid w:val="0049188D"/>
    <w:rsid w:val="00492009"/>
    <w:rsid w:val="00492390"/>
    <w:rsid w:val="0049346E"/>
    <w:rsid w:val="00495853"/>
    <w:rsid w:val="00496BC3"/>
    <w:rsid w:val="00497206"/>
    <w:rsid w:val="00497665"/>
    <w:rsid w:val="00497C10"/>
    <w:rsid w:val="004A02E2"/>
    <w:rsid w:val="004A18BC"/>
    <w:rsid w:val="004A2D6E"/>
    <w:rsid w:val="004A328B"/>
    <w:rsid w:val="004A5053"/>
    <w:rsid w:val="004A53E5"/>
    <w:rsid w:val="004A55D6"/>
    <w:rsid w:val="004A5A67"/>
    <w:rsid w:val="004A6B28"/>
    <w:rsid w:val="004B1071"/>
    <w:rsid w:val="004B1525"/>
    <w:rsid w:val="004B22DA"/>
    <w:rsid w:val="004B2F20"/>
    <w:rsid w:val="004B40CD"/>
    <w:rsid w:val="004B5392"/>
    <w:rsid w:val="004B6685"/>
    <w:rsid w:val="004B66F2"/>
    <w:rsid w:val="004B6B1F"/>
    <w:rsid w:val="004C17D2"/>
    <w:rsid w:val="004C277F"/>
    <w:rsid w:val="004C617B"/>
    <w:rsid w:val="004C63A2"/>
    <w:rsid w:val="004C6D11"/>
    <w:rsid w:val="004C79EA"/>
    <w:rsid w:val="004D0E76"/>
    <w:rsid w:val="004D4C8F"/>
    <w:rsid w:val="004D7549"/>
    <w:rsid w:val="004E0779"/>
    <w:rsid w:val="004E29D3"/>
    <w:rsid w:val="004E703F"/>
    <w:rsid w:val="004E77CA"/>
    <w:rsid w:val="004E7D61"/>
    <w:rsid w:val="004F1BB0"/>
    <w:rsid w:val="004F29BF"/>
    <w:rsid w:val="004F32BD"/>
    <w:rsid w:val="004F4956"/>
    <w:rsid w:val="005006DC"/>
    <w:rsid w:val="00500B7A"/>
    <w:rsid w:val="00503D0A"/>
    <w:rsid w:val="00503FDA"/>
    <w:rsid w:val="00504A76"/>
    <w:rsid w:val="00504C23"/>
    <w:rsid w:val="00504E33"/>
    <w:rsid w:val="00507911"/>
    <w:rsid w:val="00515365"/>
    <w:rsid w:val="00516846"/>
    <w:rsid w:val="00521880"/>
    <w:rsid w:val="00521AD3"/>
    <w:rsid w:val="00521FD5"/>
    <w:rsid w:val="00524A16"/>
    <w:rsid w:val="00527753"/>
    <w:rsid w:val="00535AE4"/>
    <w:rsid w:val="005406D0"/>
    <w:rsid w:val="005435D0"/>
    <w:rsid w:val="00543D98"/>
    <w:rsid w:val="00544B74"/>
    <w:rsid w:val="00544B88"/>
    <w:rsid w:val="00546679"/>
    <w:rsid w:val="00547A06"/>
    <w:rsid w:val="005540FD"/>
    <w:rsid w:val="00554D80"/>
    <w:rsid w:val="00555A0E"/>
    <w:rsid w:val="00556FAA"/>
    <w:rsid w:val="00557D75"/>
    <w:rsid w:val="00557E54"/>
    <w:rsid w:val="00560613"/>
    <w:rsid w:val="00560B9D"/>
    <w:rsid w:val="0056111B"/>
    <w:rsid w:val="00561600"/>
    <w:rsid w:val="00561A23"/>
    <w:rsid w:val="0056637A"/>
    <w:rsid w:val="00566494"/>
    <w:rsid w:val="00566EC3"/>
    <w:rsid w:val="00567782"/>
    <w:rsid w:val="0057126A"/>
    <w:rsid w:val="00571E4F"/>
    <w:rsid w:val="00572B66"/>
    <w:rsid w:val="00574B44"/>
    <w:rsid w:val="00576376"/>
    <w:rsid w:val="00577457"/>
    <w:rsid w:val="0058003A"/>
    <w:rsid w:val="00581086"/>
    <w:rsid w:val="005813EB"/>
    <w:rsid w:val="00581738"/>
    <w:rsid w:val="0058418C"/>
    <w:rsid w:val="005842C9"/>
    <w:rsid w:val="005875DB"/>
    <w:rsid w:val="005914AA"/>
    <w:rsid w:val="00592A25"/>
    <w:rsid w:val="00593988"/>
    <w:rsid w:val="00593C97"/>
    <w:rsid w:val="005940D1"/>
    <w:rsid w:val="00594E53"/>
    <w:rsid w:val="00595E3A"/>
    <w:rsid w:val="005967FD"/>
    <w:rsid w:val="005A1735"/>
    <w:rsid w:val="005A30BC"/>
    <w:rsid w:val="005A5353"/>
    <w:rsid w:val="005A6D11"/>
    <w:rsid w:val="005A6DB9"/>
    <w:rsid w:val="005B0D26"/>
    <w:rsid w:val="005B1EEC"/>
    <w:rsid w:val="005B281F"/>
    <w:rsid w:val="005B444E"/>
    <w:rsid w:val="005B6316"/>
    <w:rsid w:val="005B77B6"/>
    <w:rsid w:val="005B7870"/>
    <w:rsid w:val="005B7D72"/>
    <w:rsid w:val="005C0978"/>
    <w:rsid w:val="005C0CFC"/>
    <w:rsid w:val="005C1994"/>
    <w:rsid w:val="005C1ABE"/>
    <w:rsid w:val="005C24BD"/>
    <w:rsid w:val="005C338E"/>
    <w:rsid w:val="005C6FDB"/>
    <w:rsid w:val="005D7928"/>
    <w:rsid w:val="005E0342"/>
    <w:rsid w:val="005E0A1B"/>
    <w:rsid w:val="005E2800"/>
    <w:rsid w:val="005E4029"/>
    <w:rsid w:val="005E4309"/>
    <w:rsid w:val="005E5458"/>
    <w:rsid w:val="005E552C"/>
    <w:rsid w:val="005E6087"/>
    <w:rsid w:val="005F0662"/>
    <w:rsid w:val="005F13E3"/>
    <w:rsid w:val="005F1EC0"/>
    <w:rsid w:val="005F463C"/>
    <w:rsid w:val="005F4663"/>
    <w:rsid w:val="005F4F76"/>
    <w:rsid w:val="005F5474"/>
    <w:rsid w:val="005F7AB1"/>
    <w:rsid w:val="006013C8"/>
    <w:rsid w:val="0060194D"/>
    <w:rsid w:val="00601B5F"/>
    <w:rsid w:val="00602968"/>
    <w:rsid w:val="006070BB"/>
    <w:rsid w:val="00610584"/>
    <w:rsid w:val="006136F2"/>
    <w:rsid w:val="0061554E"/>
    <w:rsid w:val="00616B67"/>
    <w:rsid w:val="00617082"/>
    <w:rsid w:val="00620533"/>
    <w:rsid w:val="00622B4D"/>
    <w:rsid w:val="00623739"/>
    <w:rsid w:val="006252CE"/>
    <w:rsid w:val="0062679B"/>
    <w:rsid w:val="006342D4"/>
    <w:rsid w:val="00634597"/>
    <w:rsid w:val="006347D7"/>
    <w:rsid w:val="00634FDF"/>
    <w:rsid w:val="00637A2F"/>
    <w:rsid w:val="0064149A"/>
    <w:rsid w:val="0064240B"/>
    <w:rsid w:val="0064575E"/>
    <w:rsid w:val="00645850"/>
    <w:rsid w:val="00646283"/>
    <w:rsid w:val="00646E3B"/>
    <w:rsid w:val="00647C22"/>
    <w:rsid w:val="006501A3"/>
    <w:rsid w:val="0065249E"/>
    <w:rsid w:val="006549D0"/>
    <w:rsid w:val="0065673B"/>
    <w:rsid w:val="00661F84"/>
    <w:rsid w:val="00662892"/>
    <w:rsid w:val="006659E7"/>
    <w:rsid w:val="00666243"/>
    <w:rsid w:val="006671D0"/>
    <w:rsid w:val="006714E3"/>
    <w:rsid w:val="0067279B"/>
    <w:rsid w:val="006739FD"/>
    <w:rsid w:val="00673A9B"/>
    <w:rsid w:val="00674BC8"/>
    <w:rsid w:val="0067789A"/>
    <w:rsid w:val="00677FD6"/>
    <w:rsid w:val="00681753"/>
    <w:rsid w:val="0068241A"/>
    <w:rsid w:val="006827CF"/>
    <w:rsid w:val="00682B0D"/>
    <w:rsid w:val="006848EC"/>
    <w:rsid w:val="00684919"/>
    <w:rsid w:val="00684A61"/>
    <w:rsid w:val="006864EE"/>
    <w:rsid w:val="00690332"/>
    <w:rsid w:val="006943E3"/>
    <w:rsid w:val="00696299"/>
    <w:rsid w:val="00696F31"/>
    <w:rsid w:val="00697A39"/>
    <w:rsid w:val="006A01BA"/>
    <w:rsid w:val="006A301F"/>
    <w:rsid w:val="006A34BC"/>
    <w:rsid w:val="006A7E4D"/>
    <w:rsid w:val="006B0FF7"/>
    <w:rsid w:val="006B12CA"/>
    <w:rsid w:val="006B2AE1"/>
    <w:rsid w:val="006B3299"/>
    <w:rsid w:val="006B4397"/>
    <w:rsid w:val="006B5B41"/>
    <w:rsid w:val="006B60AE"/>
    <w:rsid w:val="006B6ABF"/>
    <w:rsid w:val="006B6FE3"/>
    <w:rsid w:val="006C0ECA"/>
    <w:rsid w:val="006C0F4F"/>
    <w:rsid w:val="006C187C"/>
    <w:rsid w:val="006C1EAE"/>
    <w:rsid w:val="006C5DBC"/>
    <w:rsid w:val="006D375C"/>
    <w:rsid w:val="006D3948"/>
    <w:rsid w:val="006D4060"/>
    <w:rsid w:val="006D4730"/>
    <w:rsid w:val="006D7F8B"/>
    <w:rsid w:val="006E1788"/>
    <w:rsid w:val="006E216E"/>
    <w:rsid w:val="006E41BB"/>
    <w:rsid w:val="006E50CD"/>
    <w:rsid w:val="006E750E"/>
    <w:rsid w:val="006F0C9C"/>
    <w:rsid w:val="006F112D"/>
    <w:rsid w:val="006F3C8B"/>
    <w:rsid w:val="006F4E70"/>
    <w:rsid w:val="006F5E82"/>
    <w:rsid w:val="006F7C15"/>
    <w:rsid w:val="007039C4"/>
    <w:rsid w:val="00705139"/>
    <w:rsid w:val="0070604B"/>
    <w:rsid w:val="007060FA"/>
    <w:rsid w:val="00710353"/>
    <w:rsid w:val="0071134D"/>
    <w:rsid w:val="007145B0"/>
    <w:rsid w:val="007174D3"/>
    <w:rsid w:val="00722768"/>
    <w:rsid w:val="00722FB9"/>
    <w:rsid w:val="00723E03"/>
    <w:rsid w:val="00723EBB"/>
    <w:rsid w:val="00724354"/>
    <w:rsid w:val="00726093"/>
    <w:rsid w:val="00726566"/>
    <w:rsid w:val="007277A1"/>
    <w:rsid w:val="00732A9A"/>
    <w:rsid w:val="0073436F"/>
    <w:rsid w:val="00735A58"/>
    <w:rsid w:val="007365C3"/>
    <w:rsid w:val="00736AA4"/>
    <w:rsid w:val="00737B84"/>
    <w:rsid w:val="00753D13"/>
    <w:rsid w:val="00755C08"/>
    <w:rsid w:val="00755FFB"/>
    <w:rsid w:val="00763861"/>
    <w:rsid w:val="00763CAD"/>
    <w:rsid w:val="00765FEF"/>
    <w:rsid w:val="0076649D"/>
    <w:rsid w:val="00767E30"/>
    <w:rsid w:val="00767F8D"/>
    <w:rsid w:val="007710CA"/>
    <w:rsid w:val="00775169"/>
    <w:rsid w:val="00776A8B"/>
    <w:rsid w:val="00781556"/>
    <w:rsid w:val="00784662"/>
    <w:rsid w:val="00786A77"/>
    <w:rsid w:val="0079174C"/>
    <w:rsid w:val="007917CD"/>
    <w:rsid w:val="0079203D"/>
    <w:rsid w:val="00793EF4"/>
    <w:rsid w:val="0079426F"/>
    <w:rsid w:val="00794A77"/>
    <w:rsid w:val="007A1BA7"/>
    <w:rsid w:val="007A44D9"/>
    <w:rsid w:val="007B0000"/>
    <w:rsid w:val="007B2418"/>
    <w:rsid w:val="007B3602"/>
    <w:rsid w:val="007B4AD6"/>
    <w:rsid w:val="007B4E70"/>
    <w:rsid w:val="007B5110"/>
    <w:rsid w:val="007B6878"/>
    <w:rsid w:val="007B7308"/>
    <w:rsid w:val="007B773F"/>
    <w:rsid w:val="007C0B1C"/>
    <w:rsid w:val="007C0BE5"/>
    <w:rsid w:val="007C0C27"/>
    <w:rsid w:val="007C1F47"/>
    <w:rsid w:val="007C50AB"/>
    <w:rsid w:val="007C53B6"/>
    <w:rsid w:val="007C5E73"/>
    <w:rsid w:val="007D16EE"/>
    <w:rsid w:val="007D2743"/>
    <w:rsid w:val="007D3574"/>
    <w:rsid w:val="007D4D3A"/>
    <w:rsid w:val="007E041E"/>
    <w:rsid w:val="007E0468"/>
    <w:rsid w:val="007E3AA7"/>
    <w:rsid w:val="007E3E0F"/>
    <w:rsid w:val="007E4CE6"/>
    <w:rsid w:val="007E52E6"/>
    <w:rsid w:val="007E5326"/>
    <w:rsid w:val="007E5B6B"/>
    <w:rsid w:val="007E67BA"/>
    <w:rsid w:val="007F0F47"/>
    <w:rsid w:val="007F17E8"/>
    <w:rsid w:val="007F3A81"/>
    <w:rsid w:val="007F3E52"/>
    <w:rsid w:val="007F3F3A"/>
    <w:rsid w:val="007F4397"/>
    <w:rsid w:val="007F4A16"/>
    <w:rsid w:val="007F6267"/>
    <w:rsid w:val="007F6AC1"/>
    <w:rsid w:val="00801390"/>
    <w:rsid w:val="00801A96"/>
    <w:rsid w:val="00802516"/>
    <w:rsid w:val="00803BB6"/>
    <w:rsid w:val="008060BE"/>
    <w:rsid w:val="00806654"/>
    <w:rsid w:val="00810611"/>
    <w:rsid w:val="00810D27"/>
    <w:rsid w:val="0081114B"/>
    <w:rsid w:val="00811A5F"/>
    <w:rsid w:val="00813406"/>
    <w:rsid w:val="0081728F"/>
    <w:rsid w:val="00817FC3"/>
    <w:rsid w:val="008209D8"/>
    <w:rsid w:val="008216E4"/>
    <w:rsid w:val="00821F98"/>
    <w:rsid w:val="00822021"/>
    <w:rsid w:val="00822402"/>
    <w:rsid w:val="00823152"/>
    <w:rsid w:val="00823B75"/>
    <w:rsid w:val="0082645B"/>
    <w:rsid w:val="008265CA"/>
    <w:rsid w:val="008275BD"/>
    <w:rsid w:val="0083226C"/>
    <w:rsid w:val="00832FBE"/>
    <w:rsid w:val="0083722F"/>
    <w:rsid w:val="00837252"/>
    <w:rsid w:val="00842B23"/>
    <w:rsid w:val="00842B2B"/>
    <w:rsid w:val="00843BE2"/>
    <w:rsid w:val="00844034"/>
    <w:rsid w:val="0084681E"/>
    <w:rsid w:val="00847B94"/>
    <w:rsid w:val="00850E2F"/>
    <w:rsid w:val="00852A74"/>
    <w:rsid w:val="00852FC9"/>
    <w:rsid w:val="0085363C"/>
    <w:rsid w:val="0085514A"/>
    <w:rsid w:val="008560D6"/>
    <w:rsid w:val="008561EF"/>
    <w:rsid w:val="00857056"/>
    <w:rsid w:val="00857E53"/>
    <w:rsid w:val="00860B8A"/>
    <w:rsid w:val="00860D53"/>
    <w:rsid w:val="008626EE"/>
    <w:rsid w:val="008634B5"/>
    <w:rsid w:val="00865BBB"/>
    <w:rsid w:val="00866AC3"/>
    <w:rsid w:val="00870212"/>
    <w:rsid w:val="0087039C"/>
    <w:rsid w:val="00874909"/>
    <w:rsid w:val="00874B8E"/>
    <w:rsid w:val="008753E6"/>
    <w:rsid w:val="00881ACA"/>
    <w:rsid w:val="00881BC7"/>
    <w:rsid w:val="00883D24"/>
    <w:rsid w:val="008842CA"/>
    <w:rsid w:val="00886E6E"/>
    <w:rsid w:val="0088735A"/>
    <w:rsid w:val="0089162D"/>
    <w:rsid w:val="00892D8A"/>
    <w:rsid w:val="00894857"/>
    <w:rsid w:val="008A0F8E"/>
    <w:rsid w:val="008A337C"/>
    <w:rsid w:val="008A3C3B"/>
    <w:rsid w:val="008A521C"/>
    <w:rsid w:val="008A7C4A"/>
    <w:rsid w:val="008B1658"/>
    <w:rsid w:val="008B1774"/>
    <w:rsid w:val="008B1B29"/>
    <w:rsid w:val="008B23B2"/>
    <w:rsid w:val="008B5EB8"/>
    <w:rsid w:val="008B7154"/>
    <w:rsid w:val="008C1A5F"/>
    <w:rsid w:val="008C2B10"/>
    <w:rsid w:val="008C2F30"/>
    <w:rsid w:val="008C33F7"/>
    <w:rsid w:val="008C3A8F"/>
    <w:rsid w:val="008C5311"/>
    <w:rsid w:val="008C6D02"/>
    <w:rsid w:val="008D0717"/>
    <w:rsid w:val="008D1CCE"/>
    <w:rsid w:val="008D40EE"/>
    <w:rsid w:val="008D45AB"/>
    <w:rsid w:val="008D5048"/>
    <w:rsid w:val="008D5311"/>
    <w:rsid w:val="008D7AC7"/>
    <w:rsid w:val="008D7F2F"/>
    <w:rsid w:val="008E30C7"/>
    <w:rsid w:val="008E3309"/>
    <w:rsid w:val="008E349D"/>
    <w:rsid w:val="008E5785"/>
    <w:rsid w:val="008E6CA8"/>
    <w:rsid w:val="008F515B"/>
    <w:rsid w:val="008F6E9B"/>
    <w:rsid w:val="008F6F03"/>
    <w:rsid w:val="009014B8"/>
    <w:rsid w:val="0090191A"/>
    <w:rsid w:val="00905274"/>
    <w:rsid w:val="00905BE8"/>
    <w:rsid w:val="00906CBF"/>
    <w:rsid w:val="00907819"/>
    <w:rsid w:val="00912F99"/>
    <w:rsid w:val="009137E0"/>
    <w:rsid w:val="00913DC4"/>
    <w:rsid w:val="0091402B"/>
    <w:rsid w:val="0091602C"/>
    <w:rsid w:val="00916AC7"/>
    <w:rsid w:val="00917055"/>
    <w:rsid w:val="00921166"/>
    <w:rsid w:val="0092131C"/>
    <w:rsid w:val="009237BE"/>
    <w:rsid w:val="009259FD"/>
    <w:rsid w:val="00926497"/>
    <w:rsid w:val="009266F0"/>
    <w:rsid w:val="00926C7D"/>
    <w:rsid w:val="00926DCA"/>
    <w:rsid w:val="00926ED4"/>
    <w:rsid w:val="00927AF1"/>
    <w:rsid w:val="0093087E"/>
    <w:rsid w:val="009335DF"/>
    <w:rsid w:val="009342AC"/>
    <w:rsid w:val="0093449A"/>
    <w:rsid w:val="00934A80"/>
    <w:rsid w:val="00937FA2"/>
    <w:rsid w:val="00944C66"/>
    <w:rsid w:val="00947157"/>
    <w:rsid w:val="0094763D"/>
    <w:rsid w:val="00951CC6"/>
    <w:rsid w:val="00955C23"/>
    <w:rsid w:val="00955C25"/>
    <w:rsid w:val="00957162"/>
    <w:rsid w:val="00960D25"/>
    <w:rsid w:val="009629E7"/>
    <w:rsid w:val="00962C40"/>
    <w:rsid w:val="00963AFE"/>
    <w:rsid w:val="00964156"/>
    <w:rsid w:val="00964180"/>
    <w:rsid w:val="00964295"/>
    <w:rsid w:val="00970070"/>
    <w:rsid w:val="00973594"/>
    <w:rsid w:val="009745C4"/>
    <w:rsid w:val="0097546C"/>
    <w:rsid w:val="009758A0"/>
    <w:rsid w:val="00976617"/>
    <w:rsid w:val="00977A40"/>
    <w:rsid w:val="00980870"/>
    <w:rsid w:val="00980D81"/>
    <w:rsid w:val="00981540"/>
    <w:rsid w:val="009822F4"/>
    <w:rsid w:val="009828EF"/>
    <w:rsid w:val="00985695"/>
    <w:rsid w:val="009920D6"/>
    <w:rsid w:val="00992180"/>
    <w:rsid w:val="00992E46"/>
    <w:rsid w:val="0099325F"/>
    <w:rsid w:val="009945EE"/>
    <w:rsid w:val="00994C7D"/>
    <w:rsid w:val="00996299"/>
    <w:rsid w:val="00996D90"/>
    <w:rsid w:val="0099755A"/>
    <w:rsid w:val="009A0863"/>
    <w:rsid w:val="009A25EA"/>
    <w:rsid w:val="009A2AFA"/>
    <w:rsid w:val="009A33BC"/>
    <w:rsid w:val="009A41A0"/>
    <w:rsid w:val="009B06F5"/>
    <w:rsid w:val="009B13AC"/>
    <w:rsid w:val="009B20D2"/>
    <w:rsid w:val="009B4DE4"/>
    <w:rsid w:val="009B6A46"/>
    <w:rsid w:val="009B7FAB"/>
    <w:rsid w:val="009C076A"/>
    <w:rsid w:val="009C1C26"/>
    <w:rsid w:val="009C314E"/>
    <w:rsid w:val="009C413B"/>
    <w:rsid w:val="009C5DE7"/>
    <w:rsid w:val="009D1288"/>
    <w:rsid w:val="009D2212"/>
    <w:rsid w:val="009D5782"/>
    <w:rsid w:val="009E0040"/>
    <w:rsid w:val="009E0EA7"/>
    <w:rsid w:val="009E3010"/>
    <w:rsid w:val="009F0AA0"/>
    <w:rsid w:val="009F0AD9"/>
    <w:rsid w:val="009F2A85"/>
    <w:rsid w:val="009F2FA6"/>
    <w:rsid w:val="009F5EC4"/>
    <w:rsid w:val="00A002C9"/>
    <w:rsid w:val="00A00E0C"/>
    <w:rsid w:val="00A01E23"/>
    <w:rsid w:val="00A10A9B"/>
    <w:rsid w:val="00A1284A"/>
    <w:rsid w:val="00A12B38"/>
    <w:rsid w:val="00A1390E"/>
    <w:rsid w:val="00A23675"/>
    <w:rsid w:val="00A247CF"/>
    <w:rsid w:val="00A24867"/>
    <w:rsid w:val="00A2553B"/>
    <w:rsid w:val="00A30702"/>
    <w:rsid w:val="00A307CA"/>
    <w:rsid w:val="00A33C18"/>
    <w:rsid w:val="00A33C34"/>
    <w:rsid w:val="00A345CD"/>
    <w:rsid w:val="00A35813"/>
    <w:rsid w:val="00A36222"/>
    <w:rsid w:val="00A37B2E"/>
    <w:rsid w:val="00A41D6F"/>
    <w:rsid w:val="00A428CE"/>
    <w:rsid w:val="00A42CB6"/>
    <w:rsid w:val="00A5001E"/>
    <w:rsid w:val="00A50798"/>
    <w:rsid w:val="00A52103"/>
    <w:rsid w:val="00A52419"/>
    <w:rsid w:val="00A53020"/>
    <w:rsid w:val="00A53209"/>
    <w:rsid w:val="00A53559"/>
    <w:rsid w:val="00A53C71"/>
    <w:rsid w:val="00A57E1F"/>
    <w:rsid w:val="00A616A2"/>
    <w:rsid w:val="00A6193F"/>
    <w:rsid w:val="00A63A62"/>
    <w:rsid w:val="00A63DF1"/>
    <w:rsid w:val="00A6477D"/>
    <w:rsid w:val="00A65A9F"/>
    <w:rsid w:val="00A67AD2"/>
    <w:rsid w:val="00A7198F"/>
    <w:rsid w:val="00A7452C"/>
    <w:rsid w:val="00A7476C"/>
    <w:rsid w:val="00A76C19"/>
    <w:rsid w:val="00A7732B"/>
    <w:rsid w:val="00A77463"/>
    <w:rsid w:val="00A801FC"/>
    <w:rsid w:val="00A808AE"/>
    <w:rsid w:val="00A81863"/>
    <w:rsid w:val="00A83B09"/>
    <w:rsid w:val="00A8694F"/>
    <w:rsid w:val="00A9132B"/>
    <w:rsid w:val="00A9246D"/>
    <w:rsid w:val="00AA0B72"/>
    <w:rsid w:val="00AA150B"/>
    <w:rsid w:val="00AA17EC"/>
    <w:rsid w:val="00AA1E7E"/>
    <w:rsid w:val="00AA26EB"/>
    <w:rsid w:val="00AA3B0C"/>
    <w:rsid w:val="00AA4725"/>
    <w:rsid w:val="00AA49DC"/>
    <w:rsid w:val="00AB03F9"/>
    <w:rsid w:val="00AB0F88"/>
    <w:rsid w:val="00AB2157"/>
    <w:rsid w:val="00AB437E"/>
    <w:rsid w:val="00AB4407"/>
    <w:rsid w:val="00AB525A"/>
    <w:rsid w:val="00AB5E40"/>
    <w:rsid w:val="00AB7082"/>
    <w:rsid w:val="00AC0550"/>
    <w:rsid w:val="00AC0A3F"/>
    <w:rsid w:val="00AC0BC4"/>
    <w:rsid w:val="00AC78A8"/>
    <w:rsid w:val="00AD0875"/>
    <w:rsid w:val="00AD1087"/>
    <w:rsid w:val="00AD2BBB"/>
    <w:rsid w:val="00AD49A6"/>
    <w:rsid w:val="00AD5A04"/>
    <w:rsid w:val="00AD6698"/>
    <w:rsid w:val="00AD7428"/>
    <w:rsid w:val="00AD7A2B"/>
    <w:rsid w:val="00AE0A13"/>
    <w:rsid w:val="00AE0E6E"/>
    <w:rsid w:val="00AE2EE3"/>
    <w:rsid w:val="00AE61C5"/>
    <w:rsid w:val="00AE7E29"/>
    <w:rsid w:val="00AF42C4"/>
    <w:rsid w:val="00AF53B3"/>
    <w:rsid w:val="00AF580B"/>
    <w:rsid w:val="00AF6E0D"/>
    <w:rsid w:val="00B00C59"/>
    <w:rsid w:val="00B01409"/>
    <w:rsid w:val="00B01565"/>
    <w:rsid w:val="00B01DAC"/>
    <w:rsid w:val="00B03B29"/>
    <w:rsid w:val="00B040B6"/>
    <w:rsid w:val="00B04BFB"/>
    <w:rsid w:val="00B06AA0"/>
    <w:rsid w:val="00B07493"/>
    <w:rsid w:val="00B07C2B"/>
    <w:rsid w:val="00B07FE6"/>
    <w:rsid w:val="00B124A9"/>
    <w:rsid w:val="00B13513"/>
    <w:rsid w:val="00B13E9B"/>
    <w:rsid w:val="00B14681"/>
    <w:rsid w:val="00B15467"/>
    <w:rsid w:val="00B208BA"/>
    <w:rsid w:val="00B21A3C"/>
    <w:rsid w:val="00B23EC6"/>
    <w:rsid w:val="00B26F2F"/>
    <w:rsid w:val="00B27ACF"/>
    <w:rsid w:val="00B32E29"/>
    <w:rsid w:val="00B350B8"/>
    <w:rsid w:val="00B35B0A"/>
    <w:rsid w:val="00B366A0"/>
    <w:rsid w:val="00B379EE"/>
    <w:rsid w:val="00B4019C"/>
    <w:rsid w:val="00B40393"/>
    <w:rsid w:val="00B40700"/>
    <w:rsid w:val="00B40922"/>
    <w:rsid w:val="00B40BC2"/>
    <w:rsid w:val="00B41CA4"/>
    <w:rsid w:val="00B425B3"/>
    <w:rsid w:val="00B434AE"/>
    <w:rsid w:val="00B437B2"/>
    <w:rsid w:val="00B441D8"/>
    <w:rsid w:val="00B4535D"/>
    <w:rsid w:val="00B45CA4"/>
    <w:rsid w:val="00B4722C"/>
    <w:rsid w:val="00B4747C"/>
    <w:rsid w:val="00B5156E"/>
    <w:rsid w:val="00B53926"/>
    <w:rsid w:val="00B55C26"/>
    <w:rsid w:val="00B561AC"/>
    <w:rsid w:val="00B6013C"/>
    <w:rsid w:val="00B60178"/>
    <w:rsid w:val="00B60A39"/>
    <w:rsid w:val="00B615E8"/>
    <w:rsid w:val="00B62211"/>
    <w:rsid w:val="00B72E34"/>
    <w:rsid w:val="00B764B0"/>
    <w:rsid w:val="00B76A2C"/>
    <w:rsid w:val="00B83C8C"/>
    <w:rsid w:val="00B84358"/>
    <w:rsid w:val="00B8506B"/>
    <w:rsid w:val="00B863FD"/>
    <w:rsid w:val="00B87346"/>
    <w:rsid w:val="00B949BF"/>
    <w:rsid w:val="00B94BC7"/>
    <w:rsid w:val="00B95331"/>
    <w:rsid w:val="00BA1D06"/>
    <w:rsid w:val="00BA1EF3"/>
    <w:rsid w:val="00BA507D"/>
    <w:rsid w:val="00BB18C5"/>
    <w:rsid w:val="00BB1A7C"/>
    <w:rsid w:val="00BB2D92"/>
    <w:rsid w:val="00BB320D"/>
    <w:rsid w:val="00BB69DF"/>
    <w:rsid w:val="00BC11FA"/>
    <w:rsid w:val="00BC1377"/>
    <w:rsid w:val="00BC7057"/>
    <w:rsid w:val="00BD013A"/>
    <w:rsid w:val="00BD030D"/>
    <w:rsid w:val="00BD1872"/>
    <w:rsid w:val="00BD2676"/>
    <w:rsid w:val="00BD3C9A"/>
    <w:rsid w:val="00BD4D68"/>
    <w:rsid w:val="00BD612B"/>
    <w:rsid w:val="00BD75BC"/>
    <w:rsid w:val="00BE04EF"/>
    <w:rsid w:val="00BE0657"/>
    <w:rsid w:val="00BE17F6"/>
    <w:rsid w:val="00BE1B3F"/>
    <w:rsid w:val="00BE2B4D"/>
    <w:rsid w:val="00BE35EF"/>
    <w:rsid w:val="00BE3C85"/>
    <w:rsid w:val="00BE57ED"/>
    <w:rsid w:val="00BE5FBD"/>
    <w:rsid w:val="00BF3415"/>
    <w:rsid w:val="00BF43EA"/>
    <w:rsid w:val="00BF43ED"/>
    <w:rsid w:val="00BF7A44"/>
    <w:rsid w:val="00C02679"/>
    <w:rsid w:val="00C0392D"/>
    <w:rsid w:val="00C03E73"/>
    <w:rsid w:val="00C04984"/>
    <w:rsid w:val="00C05105"/>
    <w:rsid w:val="00C107B9"/>
    <w:rsid w:val="00C1269A"/>
    <w:rsid w:val="00C1332B"/>
    <w:rsid w:val="00C13DFA"/>
    <w:rsid w:val="00C15FBB"/>
    <w:rsid w:val="00C17BD4"/>
    <w:rsid w:val="00C20550"/>
    <w:rsid w:val="00C21538"/>
    <w:rsid w:val="00C21B1A"/>
    <w:rsid w:val="00C21B5F"/>
    <w:rsid w:val="00C24B30"/>
    <w:rsid w:val="00C269DA"/>
    <w:rsid w:val="00C31743"/>
    <w:rsid w:val="00C3289B"/>
    <w:rsid w:val="00C33753"/>
    <w:rsid w:val="00C40280"/>
    <w:rsid w:val="00C415C6"/>
    <w:rsid w:val="00C42DA1"/>
    <w:rsid w:val="00C42E18"/>
    <w:rsid w:val="00C4301E"/>
    <w:rsid w:val="00C45BDE"/>
    <w:rsid w:val="00C45E7E"/>
    <w:rsid w:val="00C46EF7"/>
    <w:rsid w:val="00C52A0B"/>
    <w:rsid w:val="00C533A2"/>
    <w:rsid w:val="00C53CE1"/>
    <w:rsid w:val="00C54A9F"/>
    <w:rsid w:val="00C55636"/>
    <w:rsid w:val="00C57455"/>
    <w:rsid w:val="00C6031D"/>
    <w:rsid w:val="00C610D6"/>
    <w:rsid w:val="00C63EE9"/>
    <w:rsid w:val="00C64A4A"/>
    <w:rsid w:val="00C65036"/>
    <w:rsid w:val="00C65189"/>
    <w:rsid w:val="00C66DE3"/>
    <w:rsid w:val="00C67DFD"/>
    <w:rsid w:val="00C70003"/>
    <w:rsid w:val="00C704A4"/>
    <w:rsid w:val="00C71609"/>
    <w:rsid w:val="00C71C1D"/>
    <w:rsid w:val="00C73C67"/>
    <w:rsid w:val="00C745DD"/>
    <w:rsid w:val="00C75E61"/>
    <w:rsid w:val="00C76446"/>
    <w:rsid w:val="00C76F95"/>
    <w:rsid w:val="00C774F9"/>
    <w:rsid w:val="00C7798A"/>
    <w:rsid w:val="00C804FC"/>
    <w:rsid w:val="00C80A80"/>
    <w:rsid w:val="00C80D06"/>
    <w:rsid w:val="00C81455"/>
    <w:rsid w:val="00C8270C"/>
    <w:rsid w:val="00C8435F"/>
    <w:rsid w:val="00C84E53"/>
    <w:rsid w:val="00C867F9"/>
    <w:rsid w:val="00C86858"/>
    <w:rsid w:val="00C93C84"/>
    <w:rsid w:val="00C943F9"/>
    <w:rsid w:val="00C9461A"/>
    <w:rsid w:val="00C9522E"/>
    <w:rsid w:val="00C957BA"/>
    <w:rsid w:val="00C97B00"/>
    <w:rsid w:val="00CA0E88"/>
    <w:rsid w:val="00CA1848"/>
    <w:rsid w:val="00CA1B77"/>
    <w:rsid w:val="00CA2958"/>
    <w:rsid w:val="00CA4BB2"/>
    <w:rsid w:val="00CA4D43"/>
    <w:rsid w:val="00CA51C0"/>
    <w:rsid w:val="00CA5438"/>
    <w:rsid w:val="00CA630C"/>
    <w:rsid w:val="00CA6477"/>
    <w:rsid w:val="00CA676F"/>
    <w:rsid w:val="00CA6A3B"/>
    <w:rsid w:val="00CB1509"/>
    <w:rsid w:val="00CB2CD1"/>
    <w:rsid w:val="00CB2FBC"/>
    <w:rsid w:val="00CB2FF2"/>
    <w:rsid w:val="00CB371E"/>
    <w:rsid w:val="00CB3C31"/>
    <w:rsid w:val="00CB3C90"/>
    <w:rsid w:val="00CB50A8"/>
    <w:rsid w:val="00CB6F4C"/>
    <w:rsid w:val="00CB7507"/>
    <w:rsid w:val="00CC07FB"/>
    <w:rsid w:val="00CC156F"/>
    <w:rsid w:val="00CC1954"/>
    <w:rsid w:val="00CC1955"/>
    <w:rsid w:val="00CC28FD"/>
    <w:rsid w:val="00CC2F01"/>
    <w:rsid w:val="00CC2F82"/>
    <w:rsid w:val="00CC4A06"/>
    <w:rsid w:val="00CC55AB"/>
    <w:rsid w:val="00CC5AD3"/>
    <w:rsid w:val="00CD4605"/>
    <w:rsid w:val="00CD4C59"/>
    <w:rsid w:val="00CD62C0"/>
    <w:rsid w:val="00CE1CBA"/>
    <w:rsid w:val="00CE1EBD"/>
    <w:rsid w:val="00CE3211"/>
    <w:rsid w:val="00CE4043"/>
    <w:rsid w:val="00CE64FF"/>
    <w:rsid w:val="00CF02C9"/>
    <w:rsid w:val="00CF1B10"/>
    <w:rsid w:val="00CF5709"/>
    <w:rsid w:val="00CF616B"/>
    <w:rsid w:val="00CF7777"/>
    <w:rsid w:val="00CF7A03"/>
    <w:rsid w:val="00D00221"/>
    <w:rsid w:val="00D0164E"/>
    <w:rsid w:val="00D02406"/>
    <w:rsid w:val="00D05CD3"/>
    <w:rsid w:val="00D0622B"/>
    <w:rsid w:val="00D06946"/>
    <w:rsid w:val="00D07993"/>
    <w:rsid w:val="00D106D1"/>
    <w:rsid w:val="00D10CA4"/>
    <w:rsid w:val="00D112BB"/>
    <w:rsid w:val="00D116BE"/>
    <w:rsid w:val="00D12522"/>
    <w:rsid w:val="00D13068"/>
    <w:rsid w:val="00D131B2"/>
    <w:rsid w:val="00D14838"/>
    <w:rsid w:val="00D15A74"/>
    <w:rsid w:val="00D17A40"/>
    <w:rsid w:val="00D17A9F"/>
    <w:rsid w:val="00D22758"/>
    <w:rsid w:val="00D22ECC"/>
    <w:rsid w:val="00D233E2"/>
    <w:rsid w:val="00D2387F"/>
    <w:rsid w:val="00D319AE"/>
    <w:rsid w:val="00D31EE6"/>
    <w:rsid w:val="00D32128"/>
    <w:rsid w:val="00D34A8A"/>
    <w:rsid w:val="00D34C64"/>
    <w:rsid w:val="00D3684F"/>
    <w:rsid w:val="00D3749F"/>
    <w:rsid w:val="00D415A2"/>
    <w:rsid w:val="00D4484C"/>
    <w:rsid w:val="00D45EAA"/>
    <w:rsid w:val="00D47223"/>
    <w:rsid w:val="00D53F86"/>
    <w:rsid w:val="00D54EC7"/>
    <w:rsid w:val="00D61459"/>
    <w:rsid w:val="00D7133D"/>
    <w:rsid w:val="00D715AA"/>
    <w:rsid w:val="00D71B23"/>
    <w:rsid w:val="00D7269C"/>
    <w:rsid w:val="00D74BE5"/>
    <w:rsid w:val="00D83534"/>
    <w:rsid w:val="00D83E4B"/>
    <w:rsid w:val="00D85881"/>
    <w:rsid w:val="00D8671F"/>
    <w:rsid w:val="00D87CBA"/>
    <w:rsid w:val="00D9048C"/>
    <w:rsid w:val="00D91BB0"/>
    <w:rsid w:val="00D91D49"/>
    <w:rsid w:val="00D91EF1"/>
    <w:rsid w:val="00D93831"/>
    <w:rsid w:val="00D96168"/>
    <w:rsid w:val="00DA4C01"/>
    <w:rsid w:val="00DA571A"/>
    <w:rsid w:val="00DA7116"/>
    <w:rsid w:val="00DB11FE"/>
    <w:rsid w:val="00DB5484"/>
    <w:rsid w:val="00DC07DD"/>
    <w:rsid w:val="00DC435D"/>
    <w:rsid w:val="00DC6A34"/>
    <w:rsid w:val="00DD0049"/>
    <w:rsid w:val="00DD0E4E"/>
    <w:rsid w:val="00DD1AF7"/>
    <w:rsid w:val="00DD3B77"/>
    <w:rsid w:val="00DD5766"/>
    <w:rsid w:val="00DD694A"/>
    <w:rsid w:val="00DE06A8"/>
    <w:rsid w:val="00DE1A0B"/>
    <w:rsid w:val="00DE3843"/>
    <w:rsid w:val="00DE3FCA"/>
    <w:rsid w:val="00DE5DBB"/>
    <w:rsid w:val="00DE6FB2"/>
    <w:rsid w:val="00DF03B0"/>
    <w:rsid w:val="00DF0D6A"/>
    <w:rsid w:val="00DF1595"/>
    <w:rsid w:val="00DF4902"/>
    <w:rsid w:val="00DF59D5"/>
    <w:rsid w:val="00DF67AC"/>
    <w:rsid w:val="00E00BCE"/>
    <w:rsid w:val="00E011FA"/>
    <w:rsid w:val="00E045C8"/>
    <w:rsid w:val="00E04B18"/>
    <w:rsid w:val="00E051EC"/>
    <w:rsid w:val="00E05774"/>
    <w:rsid w:val="00E0653A"/>
    <w:rsid w:val="00E115AB"/>
    <w:rsid w:val="00E1166D"/>
    <w:rsid w:val="00E12079"/>
    <w:rsid w:val="00E12407"/>
    <w:rsid w:val="00E12CFA"/>
    <w:rsid w:val="00E12F99"/>
    <w:rsid w:val="00E12FFD"/>
    <w:rsid w:val="00E13D0B"/>
    <w:rsid w:val="00E14269"/>
    <w:rsid w:val="00E14C40"/>
    <w:rsid w:val="00E16B04"/>
    <w:rsid w:val="00E202FE"/>
    <w:rsid w:val="00E2134C"/>
    <w:rsid w:val="00E2255C"/>
    <w:rsid w:val="00E243E6"/>
    <w:rsid w:val="00E25239"/>
    <w:rsid w:val="00E30151"/>
    <w:rsid w:val="00E312D5"/>
    <w:rsid w:val="00E35C2C"/>
    <w:rsid w:val="00E408D4"/>
    <w:rsid w:val="00E42AFE"/>
    <w:rsid w:val="00E43C4F"/>
    <w:rsid w:val="00E43CA9"/>
    <w:rsid w:val="00E46133"/>
    <w:rsid w:val="00E51043"/>
    <w:rsid w:val="00E51349"/>
    <w:rsid w:val="00E5358B"/>
    <w:rsid w:val="00E5468C"/>
    <w:rsid w:val="00E55F76"/>
    <w:rsid w:val="00E568C9"/>
    <w:rsid w:val="00E57C7A"/>
    <w:rsid w:val="00E6158B"/>
    <w:rsid w:val="00E624AB"/>
    <w:rsid w:val="00E63E13"/>
    <w:rsid w:val="00E640AB"/>
    <w:rsid w:val="00E640F5"/>
    <w:rsid w:val="00E648F2"/>
    <w:rsid w:val="00E67EA8"/>
    <w:rsid w:val="00E70AA0"/>
    <w:rsid w:val="00E73B21"/>
    <w:rsid w:val="00E75B1A"/>
    <w:rsid w:val="00E775F4"/>
    <w:rsid w:val="00E80B07"/>
    <w:rsid w:val="00E81EB0"/>
    <w:rsid w:val="00E904AE"/>
    <w:rsid w:val="00E90768"/>
    <w:rsid w:val="00E9327F"/>
    <w:rsid w:val="00E943E7"/>
    <w:rsid w:val="00E94461"/>
    <w:rsid w:val="00E95A01"/>
    <w:rsid w:val="00E960FF"/>
    <w:rsid w:val="00E97192"/>
    <w:rsid w:val="00EA1E3B"/>
    <w:rsid w:val="00EA1E91"/>
    <w:rsid w:val="00EA2F54"/>
    <w:rsid w:val="00EA395E"/>
    <w:rsid w:val="00EA69C2"/>
    <w:rsid w:val="00EB105C"/>
    <w:rsid w:val="00EB5247"/>
    <w:rsid w:val="00EB6377"/>
    <w:rsid w:val="00EB7443"/>
    <w:rsid w:val="00EC0184"/>
    <w:rsid w:val="00EC1055"/>
    <w:rsid w:val="00EC3071"/>
    <w:rsid w:val="00EC354F"/>
    <w:rsid w:val="00EC65A7"/>
    <w:rsid w:val="00EC6F76"/>
    <w:rsid w:val="00EC7E08"/>
    <w:rsid w:val="00ED0980"/>
    <w:rsid w:val="00ED1CCE"/>
    <w:rsid w:val="00ED23F1"/>
    <w:rsid w:val="00ED348B"/>
    <w:rsid w:val="00ED35C1"/>
    <w:rsid w:val="00ED4CA5"/>
    <w:rsid w:val="00EE0702"/>
    <w:rsid w:val="00EE0D9A"/>
    <w:rsid w:val="00EE320C"/>
    <w:rsid w:val="00EE484B"/>
    <w:rsid w:val="00EF0899"/>
    <w:rsid w:val="00EF67A5"/>
    <w:rsid w:val="00EF6D75"/>
    <w:rsid w:val="00F0190B"/>
    <w:rsid w:val="00F0317D"/>
    <w:rsid w:val="00F03508"/>
    <w:rsid w:val="00F043BC"/>
    <w:rsid w:val="00F05EBD"/>
    <w:rsid w:val="00F06B1C"/>
    <w:rsid w:val="00F1228B"/>
    <w:rsid w:val="00F13A3B"/>
    <w:rsid w:val="00F245A9"/>
    <w:rsid w:val="00F25658"/>
    <w:rsid w:val="00F30207"/>
    <w:rsid w:val="00F304F8"/>
    <w:rsid w:val="00F32D0A"/>
    <w:rsid w:val="00F330B1"/>
    <w:rsid w:val="00F349D7"/>
    <w:rsid w:val="00F40F0E"/>
    <w:rsid w:val="00F42246"/>
    <w:rsid w:val="00F44B4C"/>
    <w:rsid w:val="00F47DDD"/>
    <w:rsid w:val="00F51470"/>
    <w:rsid w:val="00F528DE"/>
    <w:rsid w:val="00F52EA6"/>
    <w:rsid w:val="00F53B7A"/>
    <w:rsid w:val="00F53EC3"/>
    <w:rsid w:val="00F56738"/>
    <w:rsid w:val="00F57510"/>
    <w:rsid w:val="00F618C0"/>
    <w:rsid w:val="00F618E2"/>
    <w:rsid w:val="00F6242F"/>
    <w:rsid w:val="00F62717"/>
    <w:rsid w:val="00F62A45"/>
    <w:rsid w:val="00F6529A"/>
    <w:rsid w:val="00F65533"/>
    <w:rsid w:val="00F65913"/>
    <w:rsid w:val="00F66B5E"/>
    <w:rsid w:val="00F672D5"/>
    <w:rsid w:val="00F709E4"/>
    <w:rsid w:val="00F72C5E"/>
    <w:rsid w:val="00F73779"/>
    <w:rsid w:val="00F73AF6"/>
    <w:rsid w:val="00F73D3D"/>
    <w:rsid w:val="00F744E0"/>
    <w:rsid w:val="00F7464C"/>
    <w:rsid w:val="00F74E62"/>
    <w:rsid w:val="00F81691"/>
    <w:rsid w:val="00F8220F"/>
    <w:rsid w:val="00F833B1"/>
    <w:rsid w:val="00F837C7"/>
    <w:rsid w:val="00F84AD0"/>
    <w:rsid w:val="00F8554B"/>
    <w:rsid w:val="00F86155"/>
    <w:rsid w:val="00F923FD"/>
    <w:rsid w:val="00F94E96"/>
    <w:rsid w:val="00F97394"/>
    <w:rsid w:val="00F97964"/>
    <w:rsid w:val="00FA0111"/>
    <w:rsid w:val="00FA0E7E"/>
    <w:rsid w:val="00FA4B73"/>
    <w:rsid w:val="00FA6A11"/>
    <w:rsid w:val="00FA714F"/>
    <w:rsid w:val="00FB2785"/>
    <w:rsid w:val="00FB2ECE"/>
    <w:rsid w:val="00FB5D07"/>
    <w:rsid w:val="00FB7392"/>
    <w:rsid w:val="00FC1392"/>
    <w:rsid w:val="00FC21EF"/>
    <w:rsid w:val="00FC45FA"/>
    <w:rsid w:val="00FC5DEE"/>
    <w:rsid w:val="00FC6D54"/>
    <w:rsid w:val="00FC7796"/>
    <w:rsid w:val="00FD0481"/>
    <w:rsid w:val="00FD0F11"/>
    <w:rsid w:val="00FD38A2"/>
    <w:rsid w:val="00FD40AB"/>
    <w:rsid w:val="00FE1F0F"/>
    <w:rsid w:val="00FE3E99"/>
    <w:rsid w:val="00FF00D5"/>
    <w:rsid w:val="00FF20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681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0E6814"/>
    <w:pPr>
      <w:jc w:val="both"/>
    </w:pPr>
  </w:style>
  <w:style w:type="paragraph" w:customStyle="1" w:styleId="11">
    <w:name w:val="Знак1 Знак Знак1 Знак"/>
    <w:basedOn w:val="a"/>
    <w:rsid w:val="00AA26EB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">
    <w:name w:val="Знак2"/>
    <w:basedOn w:val="a"/>
    <w:rsid w:val="00240D08"/>
    <w:pPr>
      <w:spacing w:after="160" w:line="240" w:lineRule="exact"/>
    </w:pPr>
    <w:rPr>
      <w:rFonts w:ascii="Verdana" w:eastAsia="MS Mincho" w:hAnsi="Verdana" w:cs="Verdana"/>
      <w:sz w:val="20"/>
      <w:szCs w:val="20"/>
      <w:lang w:val="en-US" w:eastAsia="en-US"/>
    </w:rPr>
  </w:style>
  <w:style w:type="paragraph" w:styleId="a4">
    <w:name w:val="Plain Text"/>
    <w:basedOn w:val="a"/>
    <w:link w:val="a5"/>
    <w:rsid w:val="00342A39"/>
    <w:rPr>
      <w:rFonts w:ascii="Courier New" w:eastAsia="MS Mincho" w:hAnsi="Courier New" w:cs="Courier New"/>
      <w:sz w:val="20"/>
      <w:szCs w:val="20"/>
    </w:rPr>
  </w:style>
  <w:style w:type="character" w:customStyle="1" w:styleId="a5">
    <w:name w:val="Текст Знак"/>
    <w:basedOn w:val="a0"/>
    <w:link w:val="a4"/>
    <w:uiPriority w:val="99"/>
    <w:rsid w:val="00342A39"/>
    <w:rPr>
      <w:rFonts w:ascii="Courier New" w:eastAsia="MS Mincho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Главному редактору газеты</vt:lpstr>
    </vt:vector>
  </TitlesOfParts>
  <Company>GKUI</Company>
  <LinksUpToDate>false</LinksUpToDate>
  <CharactersWithSpaces>2732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Главному редактору газеты</dc:title>
  <dc:creator>1113_1</dc:creator>
  <cp:lastModifiedBy>lukynova</cp:lastModifiedBy>
  <cp:revision>2</cp:revision>
  <cp:lastPrinted>2013-10-07T11:07:00Z</cp:lastPrinted>
  <dcterms:created xsi:type="dcterms:W3CDTF">2013-10-07T11:12:00Z</dcterms:created>
  <dcterms:modified xsi:type="dcterms:W3CDTF">2013-10-07T11:12:00Z</dcterms:modified>
</cp:coreProperties>
</file>