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4E" w:rsidRPr="003C161C" w:rsidRDefault="00FC21EF" w:rsidP="00504A76">
      <w:pPr>
        <w:ind w:firstLine="540"/>
        <w:jc w:val="both"/>
      </w:pPr>
      <w:r w:rsidRPr="003C161C">
        <w:t>Ивановский городской</w:t>
      </w:r>
      <w:r w:rsidR="00874B8E" w:rsidRPr="003C161C">
        <w:t xml:space="preserve"> </w:t>
      </w:r>
      <w:r w:rsidRPr="003C161C">
        <w:t>комитет</w:t>
      </w:r>
      <w:r w:rsidR="00874B8E" w:rsidRPr="003C161C">
        <w:t xml:space="preserve"> </w:t>
      </w:r>
      <w:r w:rsidRPr="003C161C">
        <w:t>по</w:t>
      </w:r>
      <w:r w:rsidR="00874B8E" w:rsidRPr="003C161C">
        <w:t xml:space="preserve"> </w:t>
      </w:r>
      <w:r w:rsidRPr="003C161C">
        <w:t>управлению имуществом</w:t>
      </w:r>
      <w:r w:rsidR="00874B8E" w:rsidRPr="003C161C">
        <w:t xml:space="preserve"> </w:t>
      </w:r>
      <w:r w:rsidRPr="003C161C">
        <w:t>сообщает о результатах</w:t>
      </w:r>
      <w:r w:rsidR="00874B8E" w:rsidRPr="003C161C">
        <w:t xml:space="preserve"> </w:t>
      </w:r>
      <w:r w:rsidRPr="003C161C">
        <w:t>сделок приватизации</w:t>
      </w:r>
      <w:r w:rsidR="00874B8E" w:rsidRPr="003C161C">
        <w:t xml:space="preserve"> </w:t>
      </w:r>
      <w:r w:rsidRPr="003C161C">
        <w:t>по</w:t>
      </w:r>
      <w:r w:rsidR="002E2C4A" w:rsidRPr="003C161C">
        <w:t xml:space="preserve"> </w:t>
      </w:r>
      <w:r w:rsidRPr="003C161C">
        <w:t>продаже</w:t>
      </w:r>
      <w:r w:rsidR="002E2C4A" w:rsidRPr="003C161C">
        <w:t xml:space="preserve"> </w:t>
      </w:r>
      <w:r w:rsidRPr="003C161C">
        <w:t>в</w:t>
      </w:r>
      <w:r w:rsidR="002E2C4A" w:rsidRPr="003C161C">
        <w:t xml:space="preserve"> </w:t>
      </w:r>
      <w:r w:rsidRPr="003C161C">
        <w:t>собственность</w:t>
      </w:r>
      <w:r w:rsidR="002E2C4A" w:rsidRPr="003C161C">
        <w:t xml:space="preserve"> </w:t>
      </w:r>
      <w:r w:rsidRPr="003C161C">
        <w:t>объектов муниципальной</w:t>
      </w:r>
      <w:r w:rsidR="00817FC3" w:rsidRPr="003C161C">
        <w:t xml:space="preserve"> </w:t>
      </w:r>
      <w:r w:rsidRPr="003C161C">
        <w:t>собственности:</w:t>
      </w:r>
    </w:p>
    <w:p w:rsidR="004B6B1F" w:rsidRPr="003C161C" w:rsidRDefault="004B6B1F" w:rsidP="004D0E76">
      <w:pPr>
        <w:ind w:left="360"/>
        <w:jc w:val="both"/>
      </w:pPr>
    </w:p>
    <w:p w:rsidR="007B0000" w:rsidRPr="003C161C" w:rsidRDefault="004454D3" w:rsidP="007B0000">
      <w:pPr>
        <w:numPr>
          <w:ilvl w:val="0"/>
          <w:numId w:val="5"/>
        </w:numPr>
        <w:tabs>
          <w:tab w:val="clear" w:pos="720"/>
          <w:tab w:val="num" w:pos="900"/>
        </w:tabs>
        <w:ind w:left="0" w:firstLine="540"/>
        <w:jc w:val="both"/>
      </w:pPr>
      <w:r w:rsidRPr="003C161C">
        <w:t xml:space="preserve">Объект продажи – </w:t>
      </w:r>
      <w:r w:rsidR="00D62534" w:rsidRPr="003C161C">
        <w:t xml:space="preserve">нежилое помещение </w:t>
      </w:r>
      <w:r w:rsidR="007B0000" w:rsidRPr="003C161C">
        <w:t xml:space="preserve">площадью </w:t>
      </w:r>
      <w:r w:rsidR="00D62534" w:rsidRPr="003C161C">
        <w:t>144,9</w:t>
      </w:r>
      <w:r w:rsidR="007B0000" w:rsidRPr="003C161C">
        <w:t xml:space="preserve"> кв</w:t>
      </w:r>
      <w:proofErr w:type="gramStart"/>
      <w:r w:rsidR="007B0000" w:rsidRPr="003C161C">
        <w:t>.м</w:t>
      </w:r>
      <w:proofErr w:type="gramEnd"/>
      <w:r w:rsidR="007B0000" w:rsidRPr="003C161C">
        <w:t xml:space="preserve">, расположенное по адресу: г. Иваново, </w:t>
      </w:r>
      <w:r w:rsidR="00F55E15" w:rsidRPr="003C161C">
        <w:t xml:space="preserve">улица </w:t>
      </w:r>
      <w:r w:rsidR="00D62534" w:rsidRPr="003C161C">
        <w:t>Пролетарская, дом 44</w:t>
      </w:r>
      <w:r w:rsidR="001C05F0">
        <w:t>А</w:t>
      </w:r>
      <w:r w:rsidRPr="003C161C">
        <w:t xml:space="preserve">. </w:t>
      </w:r>
      <w:r w:rsidR="007B0000" w:rsidRPr="003C161C">
        <w:t xml:space="preserve">Цена сделки приватизации - </w:t>
      </w:r>
      <w:r w:rsidR="00D62534" w:rsidRPr="003C161C">
        <w:t>3714000</w:t>
      </w:r>
      <w:r w:rsidR="007B0000" w:rsidRPr="003C161C">
        <w:t xml:space="preserve"> рублей без НДС.  Покупатель  –   ООО </w:t>
      </w:r>
      <w:r w:rsidR="00F55E15" w:rsidRPr="003C161C">
        <w:t>«</w:t>
      </w:r>
      <w:r w:rsidR="00D62534" w:rsidRPr="003C161C">
        <w:t>Клиника психотерапия</w:t>
      </w:r>
      <w:r w:rsidR="007B0000" w:rsidRPr="003C161C">
        <w:t>».</w:t>
      </w:r>
    </w:p>
    <w:p w:rsidR="00342A39" w:rsidRPr="003C161C" w:rsidRDefault="00342A39" w:rsidP="00342A39">
      <w:pPr>
        <w:pStyle w:val="a4"/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C161C">
        <w:rPr>
          <w:rFonts w:ascii="Times New Roman" w:hAnsi="Times New Roman" w:cs="Times New Roman"/>
          <w:sz w:val="24"/>
          <w:szCs w:val="24"/>
        </w:rPr>
        <w:t xml:space="preserve">Объект продажи – </w:t>
      </w:r>
      <w:r w:rsidR="00F55E15" w:rsidRPr="003C161C">
        <w:rPr>
          <w:rFonts w:ascii="Times New Roman" w:hAnsi="Times New Roman" w:cs="Times New Roman"/>
          <w:sz w:val="24"/>
          <w:szCs w:val="24"/>
        </w:rPr>
        <w:t xml:space="preserve">нежилое </w:t>
      </w:r>
      <w:r w:rsidR="00E4204D" w:rsidRPr="003C161C">
        <w:rPr>
          <w:rFonts w:ascii="Times New Roman" w:hAnsi="Times New Roman" w:cs="Times New Roman"/>
          <w:sz w:val="24"/>
          <w:szCs w:val="24"/>
        </w:rPr>
        <w:t xml:space="preserve">помещение </w:t>
      </w:r>
      <w:r w:rsidRPr="003C161C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D62534" w:rsidRPr="003C161C">
        <w:rPr>
          <w:rFonts w:ascii="Times New Roman" w:hAnsi="Times New Roman" w:cs="Times New Roman"/>
          <w:sz w:val="24"/>
          <w:szCs w:val="24"/>
        </w:rPr>
        <w:t>529,1</w:t>
      </w:r>
      <w:r w:rsidRPr="003C161C">
        <w:rPr>
          <w:rFonts w:ascii="Times New Roman" w:hAnsi="Times New Roman" w:cs="Times New Roman"/>
          <w:sz w:val="24"/>
          <w:szCs w:val="24"/>
        </w:rPr>
        <w:t xml:space="preserve"> кв.м, расположенн</w:t>
      </w:r>
      <w:r w:rsidR="00E4204D" w:rsidRPr="003C161C">
        <w:rPr>
          <w:rFonts w:ascii="Times New Roman" w:hAnsi="Times New Roman" w:cs="Times New Roman"/>
          <w:sz w:val="24"/>
          <w:szCs w:val="24"/>
        </w:rPr>
        <w:t>ое</w:t>
      </w:r>
      <w:r w:rsidRPr="003C161C">
        <w:rPr>
          <w:rFonts w:ascii="Times New Roman" w:hAnsi="Times New Roman" w:cs="Times New Roman"/>
          <w:sz w:val="24"/>
          <w:szCs w:val="24"/>
        </w:rPr>
        <w:t xml:space="preserve"> по адресу: г. Иваново, </w:t>
      </w:r>
      <w:r w:rsidR="00E4204D" w:rsidRPr="003C161C">
        <w:rPr>
          <w:rFonts w:ascii="Times New Roman" w:hAnsi="Times New Roman" w:cs="Times New Roman"/>
          <w:sz w:val="24"/>
          <w:szCs w:val="24"/>
        </w:rPr>
        <w:t xml:space="preserve">улица </w:t>
      </w:r>
      <w:r w:rsidR="00D62534" w:rsidRPr="003C161C">
        <w:rPr>
          <w:rFonts w:ascii="Times New Roman" w:hAnsi="Times New Roman" w:cs="Times New Roman"/>
          <w:sz w:val="24"/>
          <w:szCs w:val="24"/>
        </w:rPr>
        <w:t>Московская, дом 3 (литер</w:t>
      </w:r>
      <w:proofErr w:type="gramStart"/>
      <w:r w:rsidR="00D62534" w:rsidRPr="003C161C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="00D62534" w:rsidRPr="003C161C">
        <w:rPr>
          <w:rFonts w:ascii="Times New Roman" w:hAnsi="Times New Roman" w:cs="Times New Roman"/>
          <w:sz w:val="24"/>
          <w:szCs w:val="24"/>
        </w:rPr>
        <w:t>, А1, А2, А3, А4, А6)</w:t>
      </w:r>
      <w:r w:rsidRPr="003C161C">
        <w:rPr>
          <w:rFonts w:ascii="Times New Roman" w:hAnsi="Times New Roman" w:cs="Times New Roman"/>
          <w:sz w:val="24"/>
          <w:szCs w:val="24"/>
        </w:rPr>
        <w:t xml:space="preserve">. Цена сделки приватизации - </w:t>
      </w:r>
      <w:r w:rsidR="00D62534" w:rsidRPr="003C161C">
        <w:rPr>
          <w:rFonts w:ascii="Times New Roman" w:hAnsi="Times New Roman" w:cs="Times New Roman"/>
          <w:sz w:val="24"/>
          <w:szCs w:val="24"/>
        </w:rPr>
        <w:t>9280000</w:t>
      </w:r>
      <w:r w:rsidRPr="003C161C">
        <w:rPr>
          <w:rFonts w:ascii="Times New Roman" w:hAnsi="Times New Roman" w:cs="Times New Roman"/>
          <w:sz w:val="24"/>
          <w:szCs w:val="24"/>
        </w:rPr>
        <w:t xml:space="preserve"> рублей без учета НДС.  Покупатель  –   ООО «</w:t>
      </w:r>
      <w:r w:rsidR="00D62534" w:rsidRPr="003C161C">
        <w:rPr>
          <w:rFonts w:ascii="Times New Roman" w:hAnsi="Times New Roman" w:cs="Times New Roman"/>
          <w:sz w:val="24"/>
          <w:szCs w:val="24"/>
        </w:rPr>
        <w:t>Многофункциональная управляющая компания</w:t>
      </w:r>
      <w:r w:rsidRPr="003C161C">
        <w:rPr>
          <w:rFonts w:ascii="Times New Roman" w:hAnsi="Times New Roman" w:cs="Times New Roman"/>
          <w:sz w:val="24"/>
          <w:szCs w:val="24"/>
        </w:rPr>
        <w:t>».</w:t>
      </w:r>
    </w:p>
    <w:p w:rsidR="007B0000" w:rsidRPr="003C161C" w:rsidRDefault="004171E2" w:rsidP="00342A39">
      <w:pPr>
        <w:numPr>
          <w:ilvl w:val="0"/>
          <w:numId w:val="5"/>
        </w:numPr>
        <w:tabs>
          <w:tab w:val="clear" w:pos="720"/>
          <w:tab w:val="num" w:pos="993"/>
        </w:tabs>
        <w:ind w:left="0" w:firstLine="567"/>
        <w:jc w:val="both"/>
      </w:pPr>
      <w:r w:rsidRPr="003C161C">
        <w:t xml:space="preserve">Объект продажи – </w:t>
      </w:r>
      <w:r w:rsidR="00E4204D" w:rsidRPr="003C161C">
        <w:t xml:space="preserve">нежилое </w:t>
      </w:r>
      <w:r w:rsidR="00D62534" w:rsidRPr="003C161C">
        <w:t xml:space="preserve">помещение </w:t>
      </w:r>
      <w:r w:rsidR="00342A39" w:rsidRPr="003C161C">
        <w:t xml:space="preserve">площадью </w:t>
      </w:r>
      <w:r w:rsidR="00D62534" w:rsidRPr="003C161C">
        <w:t>168,2</w:t>
      </w:r>
      <w:r w:rsidR="00342A39" w:rsidRPr="003C161C">
        <w:t xml:space="preserve"> кв</w:t>
      </w:r>
      <w:proofErr w:type="gramStart"/>
      <w:r w:rsidR="00342A39" w:rsidRPr="003C161C">
        <w:t>.м</w:t>
      </w:r>
      <w:proofErr w:type="gramEnd"/>
      <w:r w:rsidR="00342A39" w:rsidRPr="003C161C">
        <w:t xml:space="preserve">, расположенное по адресу: г. Иваново, </w:t>
      </w:r>
      <w:r w:rsidR="00D62534" w:rsidRPr="003C161C">
        <w:t>Карла Маркса, дом 4</w:t>
      </w:r>
      <w:r w:rsidR="00E4204D" w:rsidRPr="003C161C">
        <w:t>.</w:t>
      </w:r>
      <w:r w:rsidRPr="003C161C">
        <w:t xml:space="preserve"> </w:t>
      </w:r>
      <w:r w:rsidR="007B0000" w:rsidRPr="003C161C">
        <w:t xml:space="preserve">Цена сделки приватизации - </w:t>
      </w:r>
      <w:r w:rsidR="00D62534" w:rsidRPr="003C161C">
        <w:t>3860000</w:t>
      </w:r>
      <w:r w:rsidR="00E4204D" w:rsidRPr="003C161C">
        <w:t xml:space="preserve"> рублей</w:t>
      </w:r>
      <w:r w:rsidR="00D62534" w:rsidRPr="003C161C">
        <w:t xml:space="preserve"> без НДС. </w:t>
      </w:r>
      <w:r w:rsidR="00E4204D" w:rsidRPr="003C161C">
        <w:t>Покупатель  –</w:t>
      </w:r>
      <w:r w:rsidR="007B0000" w:rsidRPr="003C161C">
        <w:t xml:space="preserve">  ООО «</w:t>
      </w:r>
      <w:r w:rsidR="00D62534" w:rsidRPr="003C161C">
        <w:t>Торговый Дом Ивановский трикотаж</w:t>
      </w:r>
      <w:r w:rsidR="007B0000" w:rsidRPr="003C161C">
        <w:t>».</w:t>
      </w:r>
    </w:p>
    <w:p w:rsidR="00D62534" w:rsidRPr="003C161C" w:rsidRDefault="00342A39" w:rsidP="00E4204D">
      <w:pPr>
        <w:numPr>
          <w:ilvl w:val="0"/>
          <w:numId w:val="5"/>
        </w:numPr>
        <w:tabs>
          <w:tab w:val="clear" w:pos="720"/>
          <w:tab w:val="num" w:pos="993"/>
        </w:tabs>
        <w:ind w:left="0" w:firstLine="567"/>
        <w:jc w:val="both"/>
      </w:pPr>
      <w:r w:rsidRPr="003C161C">
        <w:t xml:space="preserve">Объект продажи – </w:t>
      </w:r>
      <w:r w:rsidR="00D62534" w:rsidRPr="003C161C">
        <w:t>нежилое помещение площадью 310,3 кв</w:t>
      </w:r>
      <w:proofErr w:type="gramStart"/>
      <w:r w:rsidR="00D62534" w:rsidRPr="003C161C">
        <w:t>.м</w:t>
      </w:r>
      <w:proofErr w:type="gramEnd"/>
      <w:r w:rsidR="00D62534" w:rsidRPr="003C161C">
        <w:t>, расположенное по адресу: г. Иваново, Карла Маркса, дом 4. Цена сделки приватизации - 8345000 рублей без НДС. Покупатель  –  ООО «Торговый Дом Ивановский трикотаж».</w:t>
      </w:r>
    </w:p>
    <w:p w:rsidR="00E4204D" w:rsidRPr="003C161C" w:rsidRDefault="00BF43EA" w:rsidP="00E4204D">
      <w:pPr>
        <w:numPr>
          <w:ilvl w:val="0"/>
          <w:numId w:val="5"/>
        </w:numPr>
        <w:tabs>
          <w:tab w:val="clear" w:pos="720"/>
          <w:tab w:val="num" w:pos="993"/>
        </w:tabs>
        <w:ind w:left="0" w:firstLine="567"/>
        <w:jc w:val="both"/>
      </w:pPr>
      <w:r w:rsidRPr="003C161C">
        <w:t xml:space="preserve">Объект продажи – </w:t>
      </w:r>
      <w:r w:rsidR="00D62534" w:rsidRPr="003C161C">
        <w:t>114/1000 доли в праве общей долевой собственности на нежилое здание</w:t>
      </w:r>
      <w:r w:rsidR="00E4204D" w:rsidRPr="003C161C">
        <w:t xml:space="preserve"> </w:t>
      </w:r>
      <w:r w:rsidR="00D62534" w:rsidRPr="003C161C">
        <w:t>общей площадью 814,7 кв.м, что составляет 87,8 кв.м</w:t>
      </w:r>
      <w:r w:rsidRPr="003C161C">
        <w:t>, расположенное по адресу: г</w:t>
      </w:r>
      <w:proofErr w:type="gramStart"/>
      <w:r w:rsidRPr="003C161C">
        <w:t>.И</w:t>
      </w:r>
      <w:proofErr w:type="gramEnd"/>
      <w:r w:rsidRPr="003C161C">
        <w:t xml:space="preserve">ваново, </w:t>
      </w:r>
      <w:r w:rsidR="00D62534" w:rsidRPr="003C161C">
        <w:t>Ленина, 38</w:t>
      </w:r>
      <w:r w:rsidR="00E4204D" w:rsidRPr="003C161C">
        <w:t xml:space="preserve">. Цена сделки приватизации - </w:t>
      </w:r>
      <w:r w:rsidR="00D62534" w:rsidRPr="003C161C">
        <w:t>3500000</w:t>
      </w:r>
      <w:r w:rsidR="00E4204D" w:rsidRPr="003C161C">
        <w:t xml:space="preserve"> рублей без НДС.  Покупатель – </w:t>
      </w:r>
      <w:r w:rsidR="001C05F0">
        <w:t xml:space="preserve">    </w:t>
      </w:r>
      <w:r w:rsidR="00E4204D" w:rsidRPr="003C161C">
        <w:t xml:space="preserve">ИП </w:t>
      </w:r>
      <w:r w:rsidR="003C65A5" w:rsidRPr="003C161C">
        <w:t>Альбицкая Л</w:t>
      </w:r>
      <w:r w:rsidR="001C05F0">
        <w:t xml:space="preserve">ариса </w:t>
      </w:r>
      <w:r w:rsidR="003C65A5" w:rsidRPr="003C161C">
        <w:t>Л</w:t>
      </w:r>
      <w:r w:rsidR="001C05F0">
        <w:t>еонидовна</w:t>
      </w:r>
      <w:r w:rsidR="003C65A5" w:rsidRPr="003C161C">
        <w:t>.</w:t>
      </w:r>
    </w:p>
    <w:p w:rsidR="003E3336" w:rsidRPr="003C161C" w:rsidRDefault="003E3336" w:rsidP="003E3336">
      <w:pPr>
        <w:numPr>
          <w:ilvl w:val="0"/>
          <w:numId w:val="5"/>
        </w:numPr>
        <w:tabs>
          <w:tab w:val="clear" w:pos="720"/>
          <w:tab w:val="num" w:pos="900"/>
          <w:tab w:val="num" w:pos="993"/>
        </w:tabs>
        <w:ind w:left="0" w:firstLine="540"/>
        <w:jc w:val="both"/>
      </w:pPr>
      <w:r w:rsidRPr="003C161C">
        <w:t>Объект продажи – нежилое помещение площадью 107,4 кв.м, расположенное по адресу: г</w:t>
      </w:r>
      <w:proofErr w:type="gramStart"/>
      <w:r w:rsidRPr="003C161C">
        <w:t>.И</w:t>
      </w:r>
      <w:proofErr w:type="gramEnd"/>
      <w:r w:rsidRPr="003C161C">
        <w:t>ваново, улица Ермака, дом 15. Дата и место проведения торгов – 13.12.2013, г</w:t>
      </w:r>
      <w:proofErr w:type="gramStart"/>
      <w:r w:rsidRPr="003C161C">
        <w:t>.И</w:t>
      </w:r>
      <w:proofErr w:type="gramEnd"/>
      <w:r w:rsidRPr="003C161C">
        <w:t xml:space="preserve">ваново,  пл. Революции,6. Количество поданных заявок - 6. Лица, признанные участниками торгов – 6: </w:t>
      </w:r>
      <w:proofErr w:type="spellStart"/>
      <w:r w:rsidRPr="003C161C">
        <w:t>Манашов</w:t>
      </w:r>
      <w:proofErr w:type="spellEnd"/>
      <w:r w:rsidRPr="003C161C">
        <w:t xml:space="preserve"> Андрей Геннадьевич, </w:t>
      </w:r>
      <w:proofErr w:type="spellStart"/>
      <w:r w:rsidRPr="003C161C">
        <w:t>Крупин</w:t>
      </w:r>
      <w:proofErr w:type="spellEnd"/>
      <w:r w:rsidRPr="003C161C">
        <w:t xml:space="preserve"> Олег Сергеевич, </w:t>
      </w:r>
      <w:proofErr w:type="spellStart"/>
      <w:r w:rsidRPr="003C161C">
        <w:t>Голубева</w:t>
      </w:r>
      <w:proofErr w:type="spellEnd"/>
      <w:r w:rsidRPr="003C161C">
        <w:t xml:space="preserve"> Наталья </w:t>
      </w:r>
      <w:proofErr w:type="spellStart"/>
      <w:r w:rsidRPr="003C161C">
        <w:t>Адольфовна</w:t>
      </w:r>
      <w:proofErr w:type="spellEnd"/>
      <w:r w:rsidRPr="003C161C">
        <w:t xml:space="preserve">, Шишкина Ангелина Юрьевна, </w:t>
      </w:r>
      <w:proofErr w:type="spellStart"/>
      <w:r w:rsidRPr="003C161C">
        <w:t>Рябикова</w:t>
      </w:r>
      <w:proofErr w:type="spellEnd"/>
      <w:r w:rsidRPr="003C161C">
        <w:t xml:space="preserve"> Ирина Алексеевна, </w:t>
      </w:r>
      <w:proofErr w:type="spellStart"/>
      <w:r w:rsidRPr="003C161C">
        <w:t>Коцинян</w:t>
      </w:r>
      <w:proofErr w:type="spellEnd"/>
      <w:r w:rsidRPr="003C161C">
        <w:t xml:space="preserve"> </w:t>
      </w:r>
      <w:proofErr w:type="spellStart"/>
      <w:r w:rsidRPr="003C161C">
        <w:t>Матевос</w:t>
      </w:r>
      <w:proofErr w:type="spellEnd"/>
      <w:r w:rsidRPr="003C161C">
        <w:t xml:space="preserve"> </w:t>
      </w:r>
      <w:proofErr w:type="spellStart"/>
      <w:r w:rsidRPr="003C161C">
        <w:t>Самвелович</w:t>
      </w:r>
      <w:proofErr w:type="spellEnd"/>
      <w:r w:rsidRPr="003C161C">
        <w:t xml:space="preserve">. Цена сделки приватизации - 2021400 рублей с учетом НДС. Покупатель – </w:t>
      </w:r>
      <w:r w:rsidR="004366C9" w:rsidRPr="003C161C">
        <w:t>Шишкина Ангелина Юрьевна</w:t>
      </w:r>
      <w:r w:rsidRPr="003C161C">
        <w:t>.</w:t>
      </w:r>
    </w:p>
    <w:p w:rsidR="004366C9" w:rsidRPr="003C161C" w:rsidRDefault="004366C9" w:rsidP="004366C9">
      <w:pPr>
        <w:numPr>
          <w:ilvl w:val="0"/>
          <w:numId w:val="5"/>
        </w:numPr>
        <w:tabs>
          <w:tab w:val="clear" w:pos="720"/>
          <w:tab w:val="num" w:pos="900"/>
          <w:tab w:val="num" w:pos="993"/>
        </w:tabs>
        <w:ind w:left="0" w:firstLine="540"/>
        <w:jc w:val="both"/>
      </w:pPr>
      <w:r w:rsidRPr="003C161C">
        <w:t xml:space="preserve">Объект продажи – </w:t>
      </w:r>
      <w:r w:rsidR="00A97A3B" w:rsidRPr="003C161C">
        <w:t>97/100</w:t>
      </w:r>
      <w:r w:rsidRPr="003C161C">
        <w:t xml:space="preserve"> доли в праве общей долевой собственности на нежилое </w:t>
      </w:r>
      <w:r w:rsidR="00A97A3B" w:rsidRPr="003C161C">
        <w:t>помещение</w:t>
      </w:r>
      <w:r w:rsidRPr="003C161C">
        <w:t xml:space="preserve"> площадью </w:t>
      </w:r>
      <w:r w:rsidR="00A97A3B" w:rsidRPr="003C161C">
        <w:t>182</w:t>
      </w:r>
      <w:r w:rsidRPr="003C161C">
        <w:t xml:space="preserve"> кв</w:t>
      </w:r>
      <w:proofErr w:type="gramStart"/>
      <w:r w:rsidRPr="003C161C">
        <w:t>.м</w:t>
      </w:r>
      <w:proofErr w:type="gramEnd"/>
      <w:r w:rsidRPr="003C161C">
        <w:t xml:space="preserve">, </w:t>
      </w:r>
      <w:r w:rsidR="00A97A3B" w:rsidRPr="003C161C">
        <w:t xml:space="preserve">что составляет 176,4 кв.м, расположенное по адресу: </w:t>
      </w:r>
      <w:r w:rsidR="001C05F0">
        <w:t xml:space="preserve">                         </w:t>
      </w:r>
      <w:r w:rsidR="00A97A3B" w:rsidRPr="003C161C">
        <w:t>г. Иваново, улица Калинина, дом 52, литер А</w:t>
      </w:r>
      <w:r w:rsidRPr="003C161C">
        <w:t xml:space="preserve">. Цена сделки приватизации - </w:t>
      </w:r>
      <w:r w:rsidR="00A97A3B" w:rsidRPr="003C161C">
        <w:t>2500000</w:t>
      </w:r>
      <w:r w:rsidRPr="003C161C">
        <w:t xml:space="preserve"> рублей без НДС.  Покупатель – ИП </w:t>
      </w:r>
      <w:r w:rsidR="00A97A3B" w:rsidRPr="003C161C">
        <w:t>Скворцов Сергей Евгеньевич</w:t>
      </w:r>
      <w:r w:rsidRPr="003C161C">
        <w:t>.</w:t>
      </w:r>
    </w:p>
    <w:p w:rsidR="004366C9" w:rsidRPr="003C161C" w:rsidRDefault="004366C9" w:rsidP="004366C9">
      <w:pPr>
        <w:numPr>
          <w:ilvl w:val="0"/>
          <w:numId w:val="5"/>
        </w:numPr>
        <w:tabs>
          <w:tab w:val="clear" w:pos="720"/>
          <w:tab w:val="num" w:pos="900"/>
          <w:tab w:val="num" w:pos="993"/>
        </w:tabs>
        <w:ind w:left="0" w:firstLine="540"/>
        <w:jc w:val="both"/>
      </w:pPr>
      <w:r w:rsidRPr="003C161C">
        <w:t xml:space="preserve">Объект продажи – </w:t>
      </w:r>
      <w:r w:rsidR="00A97A3B" w:rsidRPr="003C161C">
        <w:t>нежилое помещение</w:t>
      </w:r>
      <w:r w:rsidRPr="003C161C">
        <w:t xml:space="preserve"> площадью </w:t>
      </w:r>
      <w:r w:rsidR="00A97A3B" w:rsidRPr="003C161C">
        <w:t>439,3</w:t>
      </w:r>
      <w:r w:rsidRPr="003C161C">
        <w:t xml:space="preserve"> кв.м, расположенное по адресу: г</w:t>
      </w:r>
      <w:proofErr w:type="gramStart"/>
      <w:r w:rsidRPr="003C161C">
        <w:t>.И</w:t>
      </w:r>
      <w:proofErr w:type="gramEnd"/>
      <w:r w:rsidRPr="003C161C">
        <w:t xml:space="preserve">ваново, </w:t>
      </w:r>
      <w:r w:rsidR="00A97A3B" w:rsidRPr="003C161C">
        <w:t xml:space="preserve">проспект </w:t>
      </w:r>
      <w:r w:rsidRPr="003C161C">
        <w:t xml:space="preserve">Ленина, </w:t>
      </w:r>
      <w:r w:rsidR="00A97A3B" w:rsidRPr="003C161C">
        <w:t>112</w:t>
      </w:r>
      <w:r w:rsidR="001C05F0">
        <w:t>А</w:t>
      </w:r>
      <w:r w:rsidR="00A97A3B" w:rsidRPr="003C161C">
        <w:t>.</w:t>
      </w:r>
      <w:r w:rsidRPr="003C161C">
        <w:t xml:space="preserve"> Цена сделки приватизации - </w:t>
      </w:r>
      <w:r w:rsidR="00A97A3B" w:rsidRPr="003C161C">
        <w:t>15150000</w:t>
      </w:r>
      <w:r w:rsidRPr="003C161C">
        <w:t xml:space="preserve"> рублей без НДС.  Покупатель – </w:t>
      </w:r>
      <w:r w:rsidR="00A97A3B" w:rsidRPr="003C161C">
        <w:t>ООО «Титул»</w:t>
      </w:r>
      <w:r w:rsidRPr="003C161C">
        <w:t>.</w:t>
      </w:r>
    </w:p>
    <w:p w:rsidR="004366C9" w:rsidRPr="003C161C" w:rsidRDefault="004366C9" w:rsidP="004366C9">
      <w:pPr>
        <w:numPr>
          <w:ilvl w:val="0"/>
          <w:numId w:val="5"/>
        </w:numPr>
        <w:tabs>
          <w:tab w:val="clear" w:pos="720"/>
          <w:tab w:val="num" w:pos="900"/>
          <w:tab w:val="num" w:pos="993"/>
        </w:tabs>
        <w:ind w:left="0" w:firstLine="540"/>
        <w:jc w:val="both"/>
      </w:pPr>
      <w:r w:rsidRPr="003C161C">
        <w:t xml:space="preserve">Объект продажи – </w:t>
      </w:r>
      <w:r w:rsidR="00A97A3B" w:rsidRPr="003C161C">
        <w:t xml:space="preserve">2/100 доли в праве общей долевой собственности </w:t>
      </w:r>
      <w:r w:rsidR="003C161C" w:rsidRPr="003C161C">
        <w:t xml:space="preserve">на нежилое здание </w:t>
      </w:r>
      <w:r w:rsidRPr="003C161C">
        <w:t xml:space="preserve">площадью </w:t>
      </w:r>
      <w:r w:rsidR="003C161C" w:rsidRPr="003C161C">
        <w:t>988</w:t>
      </w:r>
      <w:r w:rsidRPr="003C161C">
        <w:t xml:space="preserve"> кв.м, </w:t>
      </w:r>
      <w:r w:rsidR="003C161C" w:rsidRPr="003C161C">
        <w:t>что составляет 22,1 кв.м, расположенное по адресу: г</w:t>
      </w:r>
      <w:proofErr w:type="gramStart"/>
      <w:r w:rsidR="003C161C" w:rsidRPr="003C161C">
        <w:t>.И</w:t>
      </w:r>
      <w:proofErr w:type="gramEnd"/>
      <w:r w:rsidR="003C161C" w:rsidRPr="003C161C">
        <w:t>ваново, улица Калашникова, дом 28</w:t>
      </w:r>
      <w:r w:rsidRPr="003C161C">
        <w:t xml:space="preserve">. Дата и место проведения торгов – </w:t>
      </w:r>
      <w:r w:rsidR="003C161C" w:rsidRPr="003C161C">
        <w:t>12</w:t>
      </w:r>
      <w:r w:rsidRPr="003C161C">
        <w:t>.</w:t>
      </w:r>
      <w:r w:rsidR="003C161C" w:rsidRPr="003C161C">
        <w:t>02</w:t>
      </w:r>
      <w:r w:rsidRPr="003C161C">
        <w:t>.201</w:t>
      </w:r>
      <w:r w:rsidR="003C161C" w:rsidRPr="003C161C">
        <w:t>4</w:t>
      </w:r>
      <w:r w:rsidRPr="003C161C">
        <w:t>, г</w:t>
      </w:r>
      <w:proofErr w:type="gramStart"/>
      <w:r w:rsidRPr="003C161C">
        <w:t>.И</w:t>
      </w:r>
      <w:proofErr w:type="gramEnd"/>
      <w:r w:rsidRPr="003C161C">
        <w:t xml:space="preserve">ваново, </w:t>
      </w:r>
      <w:r w:rsidR="001C05F0">
        <w:t xml:space="preserve">                               </w:t>
      </w:r>
      <w:r w:rsidRPr="003C161C">
        <w:t xml:space="preserve"> пл. Революции,6. Количество поданных заявок - </w:t>
      </w:r>
      <w:r w:rsidR="003C161C" w:rsidRPr="003C161C">
        <w:t>2</w:t>
      </w:r>
      <w:r w:rsidRPr="003C161C">
        <w:t xml:space="preserve">. Лица, признанные участниками торгов – </w:t>
      </w:r>
      <w:r w:rsidR="003C161C" w:rsidRPr="003C161C">
        <w:t>2</w:t>
      </w:r>
      <w:r w:rsidRPr="003C161C">
        <w:t xml:space="preserve">: </w:t>
      </w:r>
      <w:r w:rsidR="003C161C" w:rsidRPr="003C161C">
        <w:t>ООО «</w:t>
      </w:r>
      <w:proofErr w:type="spellStart"/>
      <w:r w:rsidR="003C161C" w:rsidRPr="003C161C">
        <w:t>Арс</w:t>
      </w:r>
      <w:proofErr w:type="spellEnd"/>
      <w:r w:rsidR="003C161C" w:rsidRPr="003C161C">
        <w:t xml:space="preserve">` </w:t>
      </w:r>
      <w:proofErr w:type="spellStart"/>
      <w:r w:rsidR="003C161C" w:rsidRPr="003C161C">
        <w:t>салюс</w:t>
      </w:r>
      <w:proofErr w:type="spellEnd"/>
      <w:r w:rsidR="003C161C" w:rsidRPr="003C161C">
        <w:t xml:space="preserve">», </w:t>
      </w:r>
      <w:proofErr w:type="spellStart"/>
      <w:r w:rsidR="003C161C" w:rsidRPr="003C161C">
        <w:t>Бородавченко</w:t>
      </w:r>
      <w:proofErr w:type="spellEnd"/>
      <w:r w:rsidR="003C161C" w:rsidRPr="003C161C">
        <w:t xml:space="preserve"> Валентина Альбертовна</w:t>
      </w:r>
      <w:r w:rsidRPr="003C161C">
        <w:t xml:space="preserve">. Цена сделки приватизации - </w:t>
      </w:r>
      <w:r w:rsidR="003C161C" w:rsidRPr="003C161C">
        <w:t>465000</w:t>
      </w:r>
      <w:r w:rsidRPr="003C161C">
        <w:t xml:space="preserve"> рублей с учетом НДС. Покупатель – </w:t>
      </w:r>
      <w:r w:rsidR="003C161C" w:rsidRPr="003C161C">
        <w:t>ООО «</w:t>
      </w:r>
      <w:proofErr w:type="spellStart"/>
      <w:r w:rsidR="003C161C" w:rsidRPr="003C161C">
        <w:t>Арс</w:t>
      </w:r>
      <w:proofErr w:type="spellEnd"/>
      <w:r w:rsidR="003C161C" w:rsidRPr="003C161C">
        <w:t xml:space="preserve">` </w:t>
      </w:r>
      <w:proofErr w:type="spellStart"/>
      <w:r w:rsidR="003C161C" w:rsidRPr="003C161C">
        <w:t>салюс</w:t>
      </w:r>
      <w:proofErr w:type="spellEnd"/>
      <w:r w:rsidR="003C161C" w:rsidRPr="003C161C">
        <w:t>»</w:t>
      </w:r>
      <w:r w:rsidRPr="003C161C">
        <w:t>.</w:t>
      </w:r>
    </w:p>
    <w:p w:rsidR="00E4204D" w:rsidRDefault="00E4204D" w:rsidP="004366C9">
      <w:pPr>
        <w:ind w:left="567"/>
        <w:jc w:val="both"/>
      </w:pPr>
    </w:p>
    <w:sectPr w:rsidR="00E4204D" w:rsidSect="00504A76">
      <w:pgSz w:w="11906" w:h="16838"/>
      <w:pgMar w:top="510" w:right="746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B5"/>
    <w:multiLevelType w:val="hybridMultilevel"/>
    <w:tmpl w:val="ADB0ED2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93241"/>
    <w:multiLevelType w:val="hybridMultilevel"/>
    <w:tmpl w:val="141A6D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722DC0"/>
    <w:multiLevelType w:val="hybridMultilevel"/>
    <w:tmpl w:val="9C8657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B84037"/>
    <w:multiLevelType w:val="hybridMultilevel"/>
    <w:tmpl w:val="4FC83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3C37EE"/>
    <w:multiLevelType w:val="hybridMultilevel"/>
    <w:tmpl w:val="4FC83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763B127A"/>
    <w:multiLevelType w:val="hybridMultilevel"/>
    <w:tmpl w:val="4FC83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97D"/>
    <w:rsid w:val="0000388E"/>
    <w:rsid w:val="00003CDA"/>
    <w:rsid w:val="00003F21"/>
    <w:rsid w:val="00005EC5"/>
    <w:rsid w:val="00005F30"/>
    <w:rsid w:val="000060D5"/>
    <w:rsid w:val="00006511"/>
    <w:rsid w:val="00006CDF"/>
    <w:rsid w:val="00011D10"/>
    <w:rsid w:val="0001236A"/>
    <w:rsid w:val="0001258B"/>
    <w:rsid w:val="000126EE"/>
    <w:rsid w:val="00016DD2"/>
    <w:rsid w:val="00020492"/>
    <w:rsid w:val="0002085F"/>
    <w:rsid w:val="00021089"/>
    <w:rsid w:val="000210E8"/>
    <w:rsid w:val="000232B7"/>
    <w:rsid w:val="00023681"/>
    <w:rsid w:val="00025170"/>
    <w:rsid w:val="0002550B"/>
    <w:rsid w:val="00026C5B"/>
    <w:rsid w:val="00027C0C"/>
    <w:rsid w:val="000318EE"/>
    <w:rsid w:val="0003306C"/>
    <w:rsid w:val="00033456"/>
    <w:rsid w:val="00035C63"/>
    <w:rsid w:val="00037A8C"/>
    <w:rsid w:val="0004126F"/>
    <w:rsid w:val="00041812"/>
    <w:rsid w:val="000419C4"/>
    <w:rsid w:val="00041B63"/>
    <w:rsid w:val="00044948"/>
    <w:rsid w:val="00046453"/>
    <w:rsid w:val="00046773"/>
    <w:rsid w:val="00047F36"/>
    <w:rsid w:val="00047F3C"/>
    <w:rsid w:val="0005025B"/>
    <w:rsid w:val="00050C4E"/>
    <w:rsid w:val="00052404"/>
    <w:rsid w:val="00052702"/>
    <w:rsid w:val="00052BF3"/>
    <w:rsid w:val="0005431E"/>
    <w:rsid w:val="00060A81"/>
    <w:rsid w:val="00061741"/>
    <w:rsid w:val="00061A16"/>
    <w:rsid w:val="000634B4"/>
    <w:rsid w:val="000638CC"/>
    <w:rsid w:val="00065634"/>
    <w:rsid w:val="00065B19"/>
    <w:rsid w:val="0006672E"/>
    <w:rsid w:val="0007014F"/>
    <w:rsid w:val="00070401"/>
    <w:rsid w:val="00071324"/>
    <w:rsid w:val="000770B9"/>
    <w:rsid w:val="00080B92"/>
    <w:rsid w:val="00080D62"/>
    <w:rsid w:val="00081440"/>
    <w:rsid w:val="0008300D"/>
    <w:rsid w:val="00083A00"/>
    <w:rsid w:val="000858AB"/>
    <w:rsid w:val="00086F6A"/>
    <w:rsid w:val="0009071B"/>
    <w:rsid w:val="00091D70"/>
    <w:rsid w:val="000922A9"/>
    <w:rsid w:val="00092ED5"/>
    <w:rsid w:val="000937DF"/>
    <w:rsid w:val="000974A0"/>
    <w:rsid w:val="00097FF6"/>
    <w:rsid w:val="000A0C37"/>
    <w:rsid w:val="000A0C5F"/>
    <w:rsid w:val="000A0CEB"/>
    <w:rsid w:val="000A13DD"/>
    <w:rsid w:val="000B00C2"/>
    <w:rsid w:val="000B0C4A"/>
    <w:rsid w:val="000B0F15"/>
    <w:rsid w:val="000B440B"/>
    <w:rsid w:val="000B4E1B"/>
    <w:rsid w:val="000B628D"/>
    <w:rsid w:val="000B6F20"/>
    <w:rsid w:val="000B70ED"/>
    <w:rsid w:val="000B7C2C"/>
    <w:rsid w:val="000C02BB"/>
    <w:rsid w:val="000C33D8"/>
    <w:rsid w:val="000C40D7"/>
    <w:rsid w:val="000C528E"/>
    <w:rsid w:val="000C6BA4"/>
    <w:rsid w:val="000D0C89"/>
    <w:rsid w:val="000D1174"/>
    <w:rsid w:val="000D1CFE"/>
    <w:rsid w:val="000D34AE"/>
    <w:rsid w:val="000D3D73"/>
    <w:rsid w:val="000D442E"/>
    <w:rsid w:val="000E19DE"/>
    <w:rsid w:val="000E3BE0"/>
    <w:rsid w:val="000E43A7"/>
    <w:rsid w:val="000E4614"/>
    <w:rsid w:val="000E6814"/>
    <w:rsid w:val="000F0D27"/>
    <w:rsid w:val="000F1F72"/>
    <w:rsid w:val="000F2634"/>
    <w:rsid w:val="000F30CB"/>
    <w:rsid w:val="000F57A9"/>
    <w:rsid w:val="000F5DD8"/>
    <w:rsid w:val="000F6136"/>
    <w:rsid w:val="000F77AA"/>
    <w:rsid w:val="00101B71"/>
    <w:rsid w:val="00106E82"/>
    <w:rsid w:val="0010774C"/>
    <w:rsid w:val="001116F4"/>
    <w:rsid w:val="00112453"/>
    <w:rsid w:val="00114061"/>
    <w:rsid w:val="00114848"/>
    <w:rsid w:val="00114F03"/>
    <w:rsid w:val="00115C5D"/>
    <w:rsid w:val="00121BE6"/>
    <w:rsid w:val="00124023"/>
    <w:rsid w:val="00126145"/>
    <w:rsid w:val="001315E2"/>
    <w:rsid w:val="0013502B"/>
    <w:rsid w:val="00135C19"/>
    <w:rsid w:val="00135E16"/>
    <w:rsid w:val="00140A12"/>
    <w:rsid w:val="0014274D"/>
    <w:rsid w:val="00143258"/>
    <w:rsid w:val="0014504F"/>
    <w:rsid w:val="00145AD9"/>
    <w:rsid w:val="00145AEC"/>
    <w:rsid w:val="00152415"/>
    <w:rsid w:val="001527CC"/>
    <w:rsid w:val="00154146"/>
    <w:rsid w:val="00155CB4"/>
    <w:rsid w:val="0016091C"/>
    <w:rsid w:val="0016093F"/>
    <w:rsid w:val="001617AB"/>
    <w:rsid w:val="0016183C"/>
    <w:rsid w:val="00161975"/>
    <w:rsid w:val="00162934"/>
    <w:rsid w:val="001638D0"/>
    <w:rsid w:val="00164A5F"/>
    <w:rsid w:val="00165DDB"/>
    <w:rsid w:val="0016658C"/>
    <w:rsid w:val="0017137A"/>
    <w:rsid w:val="00171D0B"/>
    <w:rsid w:val="0017392F"/>
    <w:rsid w:val="00174161"/>
    <w:rsid w:val="001743EE"/>
    <w:rsid w:val="00176981"/>
    <w:rsid w:val="00177A4D"/>
    <w:rsid w:val="00181418"/>
    <w:rsid w:val="0018300D"/>
    <w:rsid w:val="001842C4"/>
    <w:rsid w:val="0018647C"/>
    <w:rsid w:val="00186FD5"/>
    <w:rsid w:val="00196CC7"/>
    <w:rsid w:val="00196DFD"/>
    <w:rsid w:val="001A4FEB"/>
    <w:rsid w:val="001A5456"/>
    <w:rsid w:val="001A5FA5"/>
    <w:rsid w:val="001B0A74"/>
    <w:rsid w:val="001B0E7E"/>
    <w:rsid w:val="001B2FCD"/>
    <w:rsid w:val="001B395C"/>
    <w:rsid w:val="001B3E2D"/>
    <w:rsid w:val="001B497D"/>
    <w:rsid w:val="001B6462"/>
    <w:rsid w:val="001B74CC"/>
    <w:rsid w:val="001B7625"/>
    <w:rsid w:val="001C05F0"/>
    <w:rsid w:val="001C101D"/>
    <w:rsid w:val="001C28CF"/>
    <w:rsid w:val="001C3585"/>
    <w:rsid w:val="001C41BF"/>
    <w:rsid w:val="001C7F3B"/>
    <w:rsid w:val="001D1CE8"/>
    <w:rsid w:val="001D3BD4"/>
    <w:rsid w:val="001D53E1"/>
    <w:rsid w:val="001D6336"/>
    <w:rsid w:val="001E014B"/>
    <w:rsid w:val="001E16C7"/>
    <w:rsid w:val="001E3CBB"/>
    <w:rsid w:val="001E5078"/>
    <w:rsid w:val="001E59C5"/>
    <w:rsid w:val="001E6687"/>
    <w:rsid w:val="001E6A3E"/>
    <w:rsid w:val="001F01CF"/>
    <w:rsid w:val="001F2881"/>
    <w:rsid w:val="001F2BF7"/>
    <w:rsid w:val="001F52FB"/>
    <w:rsid w:val="001F6C4D"/>
    <w:rsid w:val="001F7DBB"/>
    <w:rsid w:val="00200406"/>
    <w:rsid w:val="002005F9"/>
    <w:rsid w:val="00201E15"/>
    <w:rsid w:val="0020218C"/>
    <w:rsid w:val="002025F8"/>
    <w:rsid w:val="00204EF9"/>
    <w:rsid w:val="00211393"/>
    <w:rsid w:val="002127D0"/>
    <w:rsid w:val="0021347F"/>
    <w:rsid w:val="00213710"/>
    <w:rsid w:val="00213FFF"/>
    <w:rsid w:val="00217CA6"/>
    <w:rsid w:val="00221154"/>
    <w:rsid w:val="00221BDD"/>
    <w:rsid w:val="002238F8"/>
    <w:rsid w:val="0022522A"/>
    <w:rsid w:val="0022659B"/>
    <w:rsid w:val="00226F40"/>
    <w:rsid w:val="0023063B"/>
    <w:rsid w:val="00234034"/>
    <w:rsid w:val="0023477B"/>
    <w:rsid w:val="0023501C"/>
    <w:rsid w:val="00235323"/>
    <w:rsid w:val="00237520"/>
    <w:rsid w:val="00240937"/>
    <w:rsid w:val="00240D08"/>
    <w:rsid w:val="002425C9"/>
    <w:rsid w:val="00243DEC"/>
    <w:rsid w:val="002464DF"/>
    <w:rsid w:val="002469A7"/>
    <w:rsid w:val="002512C5"/>
    <w:rsid w:val="002523A4"/>
    <w:rsid w:val="00252988"/>
    <w:rsid w:val="002539F1"/>
    <w:rsid w:val="00253F8D"/>
    <w:rsid w:val="0025443A"/>
    <w:rsid w:val="00254CE8"/>
    <w:rsid w:val="00257E17"/>
    <w:rsid w:val="002634A6"/>
    <w:rsid w:val="0026427F"/>
    <w:rsid w:val="002676FE"/>
    <w:rsid w:val="002679C6"/>
    <w:rsid w:val="00267E0E"/>
    <w:rsid w:val="0027132E"/>
    <w:rsid w:val="0027313F"/>
    <w:rsid w:val="00273C5C"/>
    <w:rsid w:val="00273D4C"/>
    <w:rsid w:val="00277967"/>
    <w:rsid w:val="002833E2"/>
    <w:rsid w:val="00284F5F"/>
    <w:rsid w:val="0028677B"/>
    <w:rsid w:val="002869D1"/>
    <w:rsid w:val="00290B85"/>
    <w:rsid w:val="00290BC2"/>
    <w:rsid w:val="00292FA1"/>
    <w:rsid w:val="00293B0F"/>
    <w:rsid w:val="00297E39"/>
    <w:rsid w:val="002A04D4"/>
    <w:rsid w:val="002A133D"/>
    <w:rsid w:val="002A14C2"/>
    <w:rsid w:val="002A508B"/>
    <w:rsid w:val="002A6997"/>
    <w:rsid w:val="002B057A"/>
    <w:rsid w:val="002B0C15"/>
    <w:rsid w:val="002B425B"/>
    <w:rsid w:val="002B47A4"/>
    <w:rsid w:val="002B47BD"/>
    <w:rsid w:val="002B5021"/>
    <w:rsid w:val="002B5333"/>
    <w:rsid w:val="002B693C"/>
    <w:rsid w:val="002B74C6"/>
    <w:rsid w:val="002C0294"/>
    <w:rsid w:val="002C0A6A"/>
    <w:rsid w:val="002C182D"/>
    <w:rsid w:val="002C3437"/>
    <w:rsid w:val="002C4AF6"/>
    <w:rsid w:val="002C6E00"/>
    <w:rsid w:val="002D019B"/>
    <w:rsid w:val="002D0BEA"/>
    <w:rsid w:val="002D1C4A"/>
    <w:rsid w:val="002D2A4F"/>
    <w:rsid w:val="002D3B07"/>
    <w:rsid w:val="002D4AC0"/>
    <w:rsid w:val="002E2C4A"/>
    <w:rsid w:val="002E420E"/>
    <w:rsid w:val="002E4AD7"/>
    <w:rsid w:val="002E578F"/>
    <w:rsid w:val="002E5A03"/>
    <w:rsid w:val="002E683B"/>
    <w:rsid w:val="002F0AE2"/>
    <w:rsid w:val="002F149E"/>
    <w:rsid w:val="002F15A6"/>
    <w:rsid w:val="002F4EA2"/>
    <w:rsid w:val="002F6237"/>
    <w:rsid w:val="002F62B2"/>
    <w:rsid w:val="0030150C"/>
    <w:rsid w:val="00304BF4"/>
    <w:rsid w:val="00307074"/>
    <w:rsid w:val="00307C10"/>
    <w:rsid w:val="003105E6"/>
    <w:rsid w:val="003145E1"/>
    <w:rsid w:val="00315CAD"/>
    <w:rsid w:val="003164F4"/>
    <w:rsid w:val="00316765"/>
    <w:rsid w:val="00316A50"/>
    <w:rsid w:val="0032065A"/>
    <w:rsid w:val="00320A81"/>
    <w:rsid w:val="00321E19"/>
    <w:rsid w:val="00322DEC"/>
    <w:rsid w:val="003260A3"/>
    <w:rsid w:val="00326C32"/>
    <w:rsid w:val="00331430"/>
    <w:rsid w:val="00335226"/>
    <w:rsid w:val="003364D2"/>
    <w:rsid w:val="00336F0F"/>
    <w:rsid w:val="00342A39"/>
    <w:rsid w:val="003439ED"/>
    <w:rsid w:val="00344916"/>
    <w:rsid w:val="00345499"/>
    <w:rsid w:val="00345AA1"/>
    <w:rsid w:val="00345ED4"/>
    <w:rsid w:val="0034657E"/>
    <w:rsid w:val="00347C93"/>
    <w:rsid w:val="0035163A"/>
    <w:rsid w:val="00356DB9"/>
    <w:rsid w:val="003572CF"/>
    <w:rsid w:val="003619C8"/>
    <w:rsid w:val="003619D3"/>
    <w:rsid w:val="003621F6"/>
    <w:rsid w:val="00364819"/>
    <w:rsid w:val="00364880"/>
    <w:rsid w:val="00365016"/>
    <w:rsid w:val="00367DF3"/>
    <w:rsid w:val="003703C1"/>
    <w:rsid w:val="0037289E"/>
    <w:rsid w:val="00374361"/>
    <w:rsid w:val="00374A41"/>
    <w:rsid w:val="00375617"/>
    <w:rsid w:val="00376B3D"/>
    <w:rsid w:val="003778C8"/>
    <w:rsid w:val="003821FD"/>
    <w:rsid w:val="0038353C"/>
    <w:rsid w:val="00383C16"/>
    <w:rsid w:val="003874B8"/>
    <w:rsid w:val="00391F15"/>
    <w:rsid w:val="0039271C"/>
    <w:rsid w:val="00392EFD"/>
    <w:rsid w:val="00395D5D"/>
    <w:rsid w:val="00397707"/>
    <w:rsid w:val="003A015B"/>
    <w:rsid w:val="003A4BC1"/>
    <w:rsid w:val="003A653C"/>
    <w:rsid w:val="003A6E38"/>
    <w:rsid w:val="003B2B45"/>
    <w:rsid w:val="003B336C"/>
    <w:rsid w:val="003C161C"/>
    <w:rsid w:val="003C1AB5"/>
    <w:rsid w:val="003C2B8A"/>
    <w:rsid w:val="003C5631"/>
    <w:rsid w:val="003C65A5"/>
    <w:rsid w:val="003C71EA"/>
    <w:rsid w:val="003D2EEE"/>
    <w:rsid w:val="003D5AC4"/>
    <w:rsid w:val="003D69F0"/>
    <w:rsid w:val="003E3336"/>
    <w:rsid w:val="003E5CF3"/>
    <w:rsid w:val="003E6994"/>
    <w:rsid w:val="003E7EDC"/>
    <w:rsid w:val="003F0132"/>
    <w:rsid w:val="003F16F4"/>
    <w:rsid w:val="003F1866"/>
    <w:rsid w:val="003F1E3F"/>
    <w:rsid w:val="003F3490"/>
    <w:rsid w:val="003F4E4D"/>
    <w:rsid w:val="004004BD"/>
    <w:rsid w:val="00401338"/>
    <w:rsid w:val="00405766"/>
    <w:rsid w:val="00406243"/>
    <w:rsid w:val="00407A8B"/>
    <w:rsid w:val="00407B8F"/>
    <w:rsid w:val="00407E2D"/>
    <w:rsid w:val="00411389"/>
    <w:rsid w:val="004148BD"/>
    <w:rsid w:val="00415A29"/>
    <w:rsid w:val="004171E2"/>
    <w:rsid w:val="0042006C"/>
    <w:rsid w:val="00420921"/>
    <w:rsid w:val="0042132C"/>
    <w:rsid w:val="004229CA"/>
    <w:rsid w:val="00426341"/>
    <w:rsid w:val="004267E9"/>
    <w:rsid w:val="00427E39"/>
    <w:rsid w:val="004337F3"/>
    <w:rsid w:val="00434CCD"/>
    <w:rsid w:val="0043544F"/>
    <w:rsid w:val="004366C9"/>
    <w:rsid w:val="00441778"/>
    <w:rsid w:val="00442ECB"/>
    <w:rsid w:val="00442FC2"/>
    <w:rsid w:val="0044302B"/>
    <w:rsid w:val="004433BC"/>
    <w:rsid w:val="00444C7C"/>
    <w:rsid w:val="004454D3"/>
    <w:rsid w:val="00445FD3"/>
    <w:rsid w:val="00447DE2"/>
    <w:rsid w:val="00450298"/>
    <w:rsid w:val="00450B24"/>
    <w:rsid w:val="00451B79"/>
    <w:rsid w:val="00453711"/>
    <w:rsid w:val="00453C3A"/>
    <w:rsid w:val="00454779"/>
    <w:rsid w:val="00456B23"/>
    <w:rsid w:val="0045700C"/>
    <w:rsid w:val="0046046F"/>
    <w:rsid w:val="00460F46"/>
    <w:rsid w:val="004639BA"/>
    <w:rsid w:val="00465553"/>
    <w:rsid w:val="004660AF"/>
    <w:rsid w:val="004663D3"/>
    <w:rsid w:val="00466F37"/>
    <w:rsid w:val="00467597"/>
    <w:rsid w:val="00471049"/>
    <w:rsid w:val="00471E05"/>
    <w:rsid w:val="004726CF"/>
    <w:rsid w:val="00474B65"/>
    <w:rsid w:val="004752F9"/>
    <w:rsid w:val="00476C3B"/>
    <w:rsid w:val="0047742B"/>
    <w:rsid w:val="00477BC3"/>
    <w:rsid w:val="00486DC2"/>
    <w:rsid w:val="00490907"/>
    <w:rsid w:val="00490A44"/>
    <w:rsid w:val="0049188D"/>
    <w:rsid w:val="00492009"/>
    <w:rsid w:val="00492390"/>
    <w:rsid w:val="0049346E"/>
    <w:rsid w:val="00495853"/>
    <w:rsid w:val="00496BC3"/>
    <w:rsid w:val="00497206"/>
    <w:rsid w:val="00497665"/>
    <w:rsid w:val="00497C10"/>
    <w:rsid w:val="004A02E2"/>
    <w:rsid w:val="004A18BC"/>
    <w:rsid w:val="004A2D6E"/>
    <w:rsid w:val="004A328B"/>
    <w:rsid w:val="004A5053"/>
    <w:rsid w:val="004A53E5"/>
    <w:rsid w:val="004A55D6"/>
    <w:rsid w:val="004A5A67"/>
    <w:rsid w:val="004A6B28"/>
    <w:rsid w:val="004B1071"/>
    <w:rsid w:val="004B1525"/>
    <w:rsid w:val="004B22DA"/>
    <w:rsid w:val="004B2F20"/>
    <w:rsid w:val="004B40CD"/>
    <w:rsid w:val="004B5392"/>
    <w:rsid w:val="004B6685"/>
    <w:rsid w:val="004B66F2"/>
    <w:rsid w:val="004B6B1F"/>
    <w:rsid w:val="004C17D2"/>
    <w:rsid w:val="004C277F"/>
    <w:rsid w:val="004C617B"/>
    <w:rsid w:val="004C63A2"/>
    <w:rsid w:val="004C6D11"/>
    <w:rsid w:val="004C79EA"/>
    <w:rsid w:val="004D0E76"/>
    <w:rsid w:val="004D4C8F"/>
    <w:rsid w:val="004D7549"/>
    <w:rsid w:val="004E0779"/>
    <w:rsid w:val="004E29D3"/>
    <w:rsid w:val="004E703F"/>
    <w:rsid w:val="004E77CA"/>
    <w:rsid w:val="004E7D61"/>
    <w:rsid w:val="004F1BB0"/>
    <w:rsid w:val="004F29BF"/>
    <w:rsid w:val="004F32BD"/>
    <w:rsid w:val="004F4956"/>
    <w:rsid w:val="005006DC"/>
    <w:rsid w:val="00500B7A"/>
    <w:rsid w:val="00503D0A"/>
    <w:rsid w:val="00503FDA"/>
    <w:rsid w:val="00504A76"/>
    <w:rsid w:val="00504C23"/>
    <w:rsid w:val="00504E33"/>
    <w:rsid w:val="00507911"/>
    <w:rsid w:val="00515365"/>
    <w:rsid w:val="00516846"/>
    <w:rsid w:val="00521880"/>
    <w:rsid w:val="00521AD3"/>
    <w:rsid w:val="00521FD5"/>
    <w:rsid w:val="00524A16"/>
    <w:rsid w:val="00527753"/>
    <w:rsid w:val="00535AE4"/>
    <w:rsid w:val="005406D0"/>
    <w:rsid w:val="005435D0"/>
    <w:rsid w:val="00543D98"/>
    <w:rsid w:val="00544B74"/>
    <w:rsid w:val="00544B88"/>
    <w:rsid w:val="00546679"/>
    <w:rsid w:val="00547A06"/>
    <w:rsid w:val="005540FD"/>
    <w:rsid w:val="00554D80"/>
    <w:rsid w:val="00555A0E"/>
    <w:rsid w:val="00556FAA"/>
    <w:rsid w:val="00557D75"/>
    <w:rsid w:val="00557E54"/>
    <w:rsid w:val="00560613"/>
    <w:rsid w:val="00560B9D"/>
    <w:rsid w:val="0056111B"/>
    <w:rsid w:val="00561600"/>
    <w:rsid w:val="00561A23"/>
    <w:rsid w:val="0056637A"/>
    <w:rsid w:val="00566494"/>
    <w:rsid w:val="00566EC3"/>
    <w:rsid w:val="00567782"/>
    <w:rsid w:val="0057126A"/>
    <w:rsid w:val="00571E4F"/>
    <w:rsid w:val="00572B66"/>
    <w:rsid w:val="00574B44"/>
    <w:rsid w:val="00576376"/>
    <w:rsid w:val="00577457"/>
    <w:rsid w:val="0058003A"/>
    <w:rsid w:val="00581086"/>
    <w:rsid w:val="005813EB"/>
    <w:rsid w:val="00581738"/>
    <w:rsid w:val="0058418C"/>
    <w:rsid w:val="005842C9"/>
    <w:rsid w:val="005875DB"/>
    <w:rsid w:val="005914AA"/>
    <w:rsid w:val="00592A25"/>
    <w:rsid w:val="00593988"/>
    <w:rsid w:val="00593C97"/>
    <w:rsid w:val="005940D1"/>
    <w:rsid w:val="00594E53"/>
    <w:rsid w:val="00595E3A"/>
    <w:rsid w:val="005967FD"/>
    <w:rsid w:val="005A1735"/>
    <w:rsid w:val="005A30BC"/>
    <w:rsid w:val="005A5353"/>
    <w:rsid w:val="005A6D11"/>
    <w:rsid w:val="005A6DB9"/>
    <w:rsid w:val="005B0D26"/>
    <w:rsid w:val="005B1EEC"/>
    <w:rsid w:val="005B281F"/>
    <w:rsid w:val="005B444E"/>
    <w:rsid w:val="005B6316"/>
    <w:rsid w:val="005B77B6"/>
    <w:rsid w:val="005B7870"/>
    <w:rsid w:val="005B7D72"/>
    <w:rsid w:val="005C0978"/>
    <w:rsid w:val="005C0CFC"/>
    <w:rsid w:val="005C1994"/>
    <w:rsid w:val="005C1ABE"/>
    <w:rsid w:val="005C24BD"/>
    <w:rsid w:val="005C338E"/>
    <w:rsid w:val="005C6FDB"/>
    <w:rsid w:val="005D7928"/>
    <w:rsid w:val="005E0342"/>
    <w:rsid w:val="005E0A1B"/>
    <w:rsid w:val="005E2800"/>
    <w:rsid w:val="005E4029"/>
    <w:rsid w:val="005E4309"/>
    <w:rsid w:val="005E5458"/>
    <w:rsid w:val="005E552C"/>
    <w:rsid w:val="005E6087"/>
    <w:rsid w:val="005F0662"/>
    <w:rsid w:val="005F13E3"/>
    <w:rsid w:val="005F1EC0"/>
    <w:rsid w:val="005F463C"/>
    <w:rsid w:val="005F4663"/>
    <w:rsid w:val="005F4F76"/>
    <w:rsid w:val="005F5474"/>
    <w:rsid w:val="005F7AB1"/>
    <w:rsid w:val="006013C8"/>
    <w:rsid w:val="0060194D"/>
    <w:rsid w:val="00601B5F"/>
    <w:rsid w:val="00602968"/>
    <w:rsid w:val="006070BB"/>
    <w:rsid w:val="00610584"/>
    <w:rsid w:val="006136F2"/>
    <w:rsid w:val="0061554E"/>
    <w:rsid w:val="00616B67"/>
    <w:rsid w:val="00617082"/>
    <w:rsid w:val="00620533"/>
    <w:rsid w:val="00622B4D"/>
    <w:rsid w:val="00623739"/>
    <w:rsid w:val="006252CE"/>
    <w:rsid w:val="0062679B"/>
    <w:rsid w:val="006342D4"/>
    <w:rsid w:val="00634597"/>
    <w:rsid w:val="006347D7"/>
    <w:rsid w:val="00634FDF"/>
    <w:rsid w:val="00637A2F"/>
    <w:rsid w:val="0064149A"/>
    <w:rsid w:val="0064240B"/>
    <w:rsid w:val="0064575E"/>
    <w:rsid w:val="00645850"/>
    <w:rsid w:val="00646283"/>
    <w:rsid w:val="00646E3B"/>
    <w:rsid w:val="00647C22"/>
    <w:rsid w:val="006501A3"/>
    <w:rsid w:val="0065249E"/>
    <w:rsid w:val="006549D0"/>
    <w:rsid w:val="0065673B"/>
    <w:rsid w:val="00661F84"/>
    <w:rsid w:val="00662892"/>
    <w:rsid w:val="006659E7"/>
    <w:rsid w:val="00666243"/>
    <w:rsid w:val="006671D0"/>
    <w:rsid w:val="006714E3"/>
    <w:rsid w:val="0067279B"/>
    <w:rsid w:val="006739FD"/>
    <w:rsid w:val="00673A9B"/>
    <w:rsid w:val="00674BC8"/>
    <w:rsid w:val="0067789A"/>
    <w:rsid w:val="00677FD6"/>
    <w:rsid w:val="00681753"/>
    <w:rsid w:val="0068241A"/>
    <w:rsid w:val="006827CF"/>
    <w:rsid w:val="00682B0D"/>
    <w:rsid w:val="006848EC"/>
    <w:rsid w:val="00684919"/>
    <w:rsid w:val="00684A61"/>
    <w:rsid w:val="006864EE"/>
    <w:rsid w:val="00690332"/>
    <w:rsid w:val="006943E3"/>
    <w:rsid w:val="00696299"/>
    <w:rsid w:val="00696F31"/>
    <w:rsid w:val="00697A39"/>
    <w:rsid w:val="006A01BA"/>
    <w:rsid w:val="006A301F"/>
    <w:rsid w:val="006A34BC"/>
    <w:rsid w:val="006A7E4D"/>
    <w:rsid w:val="006B0FF7"/>
    <w:rsid w:val="006B12CA"/>
    <w:rsid w:val="006B2AE1"/>
    <w:rsid w:val="006B3299"/>
    <w:rsid w:val="006B4397"/>
    <w:rsid w:val="006B5B41"/>
    <w:rsid w:val="006B60AE"/>
    <w:rsid w:val="006B6ABF"/>
    <w:rsid w:val="006B6FE3"/>
    <w:rsid w:val="006C0ECA"/>
    <w:rsid w:val="006C0F4F"/>
    <w:rsid w:val="006C187C"/>
    <w:rsid w:val="006C1EAE"/>
    <w:rsid w:val="006C5DBC"/>
    <w:rsid w:val="006D375C"/>
    <w:rsid w:val="006D3948"/>
    <w:rsid w:val="006D4060"/>
    <w:rsid w:val="006D4730"/>
    <w:rsid w:val="006D7F8B"/>
    <w:rsid w:val="006E1788"/>
    <w:rsid w:val="006E216E"/>
    <w:rsid w:val="006E41BB"/>
    <w:rsid w:val="006E50CD"/>
    <w:rsid w:val="006E750E"/>
    <w:rsid w:val="006F0C9C"/>
    <w:rsid w:val="006F112D"/>
    <w:rsid w:val="006F3C8B"/>
    <w:rsid w:val="006F4E70"/>
    <w:rsid w:val="006F5E82"/>
    <w:rsid w:val="006F7C15"/>
    <w:rsid w:val="007039C4"/>
    <w:rsid w:val="00705139"/>
    <w:rsid w:val="0070604B"/>
    <w:rsid w:val="007060FA"/>
    <w:rsid w:val="00710353"/>
    <w:rsid w:val="0071134D"/>
    <w:rsid w:val="007145B0"/>
    <w:rsid w:val="007174D3"/>
    <w:rsid w:val="00722768"/>
    <w:rsid w:val="00722FB9"/>
    <w:rsid w:val="00723E03"/>
    <w:rsid w:val="00723EBB"/>
    <w:rsid w:val="00724354"/>
    <w:rsid w:val="00726093"/>
    <w:rsid w:val="00726566"/>
    <w:rsid w:val="007277A1"/>
    <w:rsid w:val="00732A9A"/>
    <w:rsid w:val="0073436F"/>
    <w:rsid w:val="00735A58"/>
    <w:rsid w:val="007365C3"/>
    <w:rsid w:val="00736AA4"/>
    <w:rsid w:val="00737B84"/>
    <w:rsid w:val="00753D13"/>
    <w:rsid w:val="00755C08"/>
    <w:rsid w:val="00755FFB"/>
    <w:rsid w:val="00763861"/>
    <w:rsid w:val="00763CAD"/>
    <w:rsid w:val="00765FEF"/>
    <w:rsid w:val="0076649D"/>
    <w:rsid w:val="00767E30"/>
    <w:rsid w:val="00767F8D"/>
    <w:rsid w:val="007710CA"/>
    <w:rsid w:val="00775169"/>
    <w:rsid w:val="00776A8B"/>
    <w:rsid w:val="00781556"/>
    <w:rsid w:val="00784662"/>
    <w:rsid w:val="00786A77"/>
    <w:rsid w:val="0079174C"/>
    <w:rsid w:val="007917CD"/>
    <w:rsid w:val="0079203D"/>
    <w:rsid w:val="00793EF4"/>
    <w:rsid w:val="0079426F"/>
    <w:rsid w:val="00794A77"/>
    <w:rsid w:val="007A1BA7"/>
    <w:rsid w:val="007A44D9"/>
    <w:rsid w:val="007B0000"/>
    <w:rsid w:val="007B2418"/>
    <w:rsid w:val="007B3602"/>
    <w:rsid w:val="007B4AD6"/>
    <w:rsid w:val="007B4E70"/>
    <w:rsid w:val="007B5110"/>
    <w:rsid w:val="007B6878"/>
    <w:rsid w:val="007B7308"/>
    <w:rsid w:val="007B773F"/>
    <w:rsid w:val="007C0B1C"/>
    <w:rsid w:val="007C0BE5"/>
    <w:rsid w:val="007C0C27"/>
    <w:rsid w:val="007C1F47"/>
    <w:rsid w:val="007C50AB"/>
    <w:rsid w:val="007C53B6"/>
    <w:rsid w:val="007C5E73"/>
    <w:rsid w:val="007D16EE"/>
    <w:rsid w:val="007D2743"/>
    <w:rsid w:val="007D3574"/>
    <w:rsid w:val="007D4D3A"/>
    <w:rsid w:val="007E041E"/>
    <w:rsid w:val="007E0468"/>
    <w:rsid w:val="007E3AA7"/>
    <w:rsid w:val="007E3E0F"/>
    <w:rsid w:val="007E4CE6"/>
    <w:rsid w:val="007E52E6"/>
    <w:rsid w:val="007E5326"/>
    <w:rsid w:val="007E5B6B"/>
    <w:rsid w:val="007E67BA"/>
    <w:rsid w:val="007F0F47"/>
    <w:rsid w:val="007F17E8"/>
    <w:rsid w:val="007F3A81"/>
    <w:rsid w:val="007F3E52"/>
    <w:rsid w:val="007F3F3A"/>
    <w:rsid w:val="007F4397"/>
    <w:rsid w:val="007F4A16"/>
    <w:rsid w:val="007F6267"/>
    <w:rsid w:val="007F6AC1"/>
    <w:rsid w:val="00801390"/>
    <w:rsid w:val="00801A96"/>
    <w:rsid w:val="00802516"/>
    <w:rsid w:val="00803BB6"/>
    <w:rsid w:val="008060BE"/>
    <w:rsid w:val="00806654"/>
    <w:rsid w:val="00810611"/>
    <w:rsid w:val="00810D27"/>
    <w:rsid w:val="0081114B"/>
    <w:rsid w:val="00811A5F"/>
    <w:rsid w:val="00813406"/>
    <w:rsid w:val="0081728F"/>
    <w:rsid w:val="00817FC3"/>
    <w:rsid w:val="008209D8"/>
    <w:rsid w:val="008216E4"/>
    <w:rsid w:val="00821F98"/>
    <w:rsid w:val="00822021"/>
    <w:rsid w:val="00822402"/>
    <w:rsid w:val="00823152"/>
    <w:rsid w:val="00823B75"/>
    <w:rsid w:val="0082645B"/>
    <w:rsid w:val="008265CA"/>
    <w:rsid w:val="008275BD"/>
    <w:rsid w:val="0083226C"/>
    <w:rsid w:val="00832FBE"/>
    <w:rsid w:val="0083722F"/>
    <w:rsid w:val="00837252"/>
    <w:rsid w:val="00842B23"/>
    <w:rsid w:val="00842B2B"/>
    <w:rsid w:val="00843BE2"/>
    <w:rsid w:val="00844034"/>
    <w:rsid w:val="0084681E"/>
    <w:rsid w:val="00847B94"/>
    <w:rsid w:val="00850E2F"/>
    <w:rsid w:val="00852A74"/>
    <w:rsid w:val="00852B1C"/>
    <w:rsid w:val="00852FC9"/>
    <w:rsid w:val="0085363C"/>
    <w:rsid w:val="0085514A"/>
    <w:rsid w:val="008560D6"/>
    <w:rsid w:val="008561EF"/>
    <w:rsid w:val="00857056"/>
    <w:rsid w:val="00857E53"/>
    <w:rsid w:val="00860B8A"/>
    <w:rsid w:val="00860D53"/>
    <w:rsid w:val="008626EE"/>
    <w:rsid w:val="008634B5"/>
    <w:rsid w:val="00865BBB"/>
    <w:rsid w:val="00866AC3"/>
    <w:rsid w:val="00870212"/>
    <w:rsid w:val="0087039C"/>
    <w:rsid w:val="00874909"/>
    <w:rsid w:val="00874B8E"/>
    <w:rsid w:val="008753E6"/>
    <w:rsid w:val="00881ACA"/>
    <w:rsid w:val="00881BC7"/>
    <w:rsid w:val="00883D24"/>
    <w:rsid w:val="008842CA"/>
    <w:rsid w:val="00886E6E"/>
    <w:rsid w:val="0088735A"/>
    <w:rsid w:val="0089162D"/>
    <w:rsid w:val="00892D8A"/>
    <w:rsid w:val="00894857"/>
    <w:rsid w:val="008A0F8E"/>
    <w:rsid w:val="008A337C"/>
    <w:rsid w:val="008A3C3B"/>
    <w:rsid w:val="008A521C"/>
    <w:rsid w:val="008A7C4A"/>
    <w:rsid w:val="008B1658"/>
    <w:rsid w:val="008B1774"/>
    <w:rsid w:val="008B1B29"/>
    <w:rsid w:val="008B23B2"/>
    <w:rsid w:val="008B5EB8"/>
    <w:rsid w:val="008B7154"/>
    <w:rsid w:val="008C1A5F"/>
    <w:rsid w:val="008C2B10"/>
    <w:rsid w:val="008C2F30"/>
    <w:rsid w:val="008C33F7"/>
    <w:rsid w:val="008C3A8F"/>
    <w:rsid w:val="008C5311"/>
    <w:rsid w:val="008C6D02"/>
    <w:rsid w:val="008D0717"/>
    <w:rsid w:val="008D1CCE"/>
    <w:rsid w:val="008D40EE"/>
    <w:rsid w:val="008D45AB"/>
    <w:rsid w:val="008D5048"/>
    <w:rsid w:val="008D5311"/>
    <w:rsid w:val="008D7AC7"/>
    <w:rsid w:val="008D7F2F"/>
    <w:rsid w:val="008E30C7"/>
    <w:rsid w:val="008E3309"/>
    <w:rsid w:val="008E349D"/>
    <w:rsid w:val="008E5785"/>
    <w:rsid w:val="008E6CA8"/>
    <w:rsid w:val="008F515B"/>
    <w:rsid w:val="008F6E9B"/>
    <w:rsid w:val="008F6F03"/>
    <w:rsid w:val="009014B8"/>
    <w:rsid w:val="0090191A"/>
    <w:rsid w:val="00905274"/>
    <w:rsid w:val="00905BE8"/>
    <w:rsid w:val="00906CBF"/>
    <w:rsid w:val="00907819"/>
    <w:rsid w:val="00912F99"/>
    <w:rsid w:val="009137E0"/>
    <w:rsid w:val="00913DC4"/>
    <w:rsid w:val="0091402B"/>
    <w:rsid w:val="0091602C"/>
    <w:rsid w:val="00916AC7"/>
    <w:rsid w:val="00917055"/>
    <w:rsid w:val="00921166"/>
    <w:rsid w:val="0092131C"/>
    <w:rsid w:val="009237BE"/>
    <w:rsid w:val="009259FD"/>
    <w:rsid w:val="00926497"/>
    <w:rsid w:val="009266F0"/>
    <w:rsid w:val="00926C7D"/>
    <w:rsid w:val="00926DCA"/>
    <w:rsid w:val="00926ED4"/>
    <w:rsid w:val="00927AF1"/>
    <w:rsid w:val="0093087E"/>
    <w:rsid w:val="009335DF"/>
    <w:rsid w:val="009342AC"/>
    <w:rsid w:val="0093449A"/>
    <w:rsid w:val="00934A80"/>
    <w:rsid w:val="00937FA2"/>
    <w:rsid w:val="00944C66"/>
    <w:rsid w:val="00947157"/>
    <w:rsid w:val="0094763D"/>
    <w:rsid w:val="00951CC6"/>
    <w:rsid w:val="00955C23"/>
    <w:rsid w:val="00955C25"/>
    <w:rsid w:val="00957162"/>
    <w:rsid w:val="00960D25"/>
    <w:rsid w:val="009629E7"/>
    <w:rsid w:val="00962C40"/>
    <w:rsid w:val="00963AFE"/>
    <w:rsid w:val="00964156"/>
    <w:rsid w:val="00964180"/>
    <w:rsid w:val="00964295"/>
    <w:rsid w:val="00970070"/>
    <w:rsid w:val="00973594"/>
    <w:rsid w:val="009745C4"/>
    <w:rsid w:val="0097546C"/>
    <w:rsid w:val="009758A0"/>
    <w:rsid w:val="00976617"/>
    <w:rsid w:val="00977A40"/>
    <w:rsid w:val="00980870"/>
    <w:rsid w:val="00980D81"/>
    <w:rsid w:val="00981540"/>
    <w:rsid w:val="009822F4"/>
    <w:rsid w:val="009828EF"/>
    <w:rsid w:val="00985695"/>
    <w:rsid w:val="009920D6"/>
    <w:rsid w:val="00992180"/>
    <w:rsid w:val="00992E46"/>
    <w:rsid w:val="0099325F"/>
    <w:rsid w:val="009945EE"/>
    <w:rsid w:val="00994C7D"/>
    <w:rsid w:val="00996299"/>
    <w:rsid w:val="00996D90"/>
    <w:rsid w:val="0099755A"/>
    <w:rsid w:val="009A0863"/>
    <w:rsid w:val="009A25EA"/>
    <w:rsid w:val="009A2AFA"/>
    <w:rsid w:val="009A33BC"/>
    <w:rsid w:val="009A41A0"/>
    <w:rsid w:val="009B06F5"/>
    <w:rsid w:val="009B13AC"/>
    <w:rsid w:val="009B20D2"/>
    <w:rsid w:val="009B4DE4"/>
    <w:rsid w:val="009B6A46"/>
    <w:rsid w:val="009B7FAB"/>
    <w:rsid w:val="009C076A"/>
    <w:rsid w:val="009C1C26"/>
    <w:rsid w:val="009C314E"/>
    <w:rsid w:val="009C413B"/>
    <w:rsid w:val="009C5DE7"/>
    <w:rsid w:val="009D1288"/>
    <w:rsid w:val="009D2212"/>
    <w:rsid w:val="009D5782"/>
    <w:rsid w:val="009E0040"/>
    <w:rsid w:val="009E0EA7"/>
    <w:rsid w:val="009E3010"/>
    <w:rsid w:val="009F0AA0"/>
    <w:rsid w:val="009F0AD9"/>
    <w:rsid w:val="009F2A85"/>
    <w:rsid w:val="009F2FA6"/>
    <w:rsid w:val="009F5EC4"/>
    <w:rsid w:val="00A002C9"/>
    <w:rsid w:val="00A00E0C"/>
    <w:rsid w:val="00A01E23"/>
    <w:rsid w:val="00A10A9B"/>
    <w:rsid w:val="00A1284A"/>
    <w:rsid w:val="00A12B38"/>
    <w:rsid w:val="00A1390E"/>
    <w:rsid w:val="00A23675"/>
    <w:rsid w:val="00A247CF"/>
    <w:rsid w:val="00A24867"/>
    <w:rsid w:val="00A2553B"/>
    <w:rsid w:val="00A30702"/>
    <w:rsid w:val="00A307CA"/>
    <w:rsid w:val="00A33C18"/>
    <w:rsid w:val="00A33C34"/>
    <w:rsid w:val="00A345CD"/>
    <w:rsid w:val="00A35813"/>
    <w:rsid w:val="00A36222"/>
    <w:rsid w:val="00A37B2E"/>
    <w:rsid w:val="00A41D6F"/>
    <w:rsid w:val="00A428CE"/>
    <w:rsid w:val="00A42CB6"/>
    <w:rsid w:val="00A5001E"/>
    <w:rsid w:val="00A50798"/>
    <w:rsid w:val="00A52103"/>
    <w:rsid w:val="00A52419"/>
    <w:rsid w:val="00A53020"/>
    <w:rsid w:val="00A53209"/>
    <w:rsid w:val="00A53559"/>
    <w:rsid w:val="00A53C71"/>
    <w:rsid w:val="00A54D03"/>
    <w:rsid w:val="00A57E1F"/>
    <w:rsid w:val="00A616A2"/>
    <w:rsid w:val="00A6193F"/>
    <w:rsid w:val="00A63A62"/>
    <w:rsid w:val="00A63DF1"/>
    <w:rsid w:val="00A6477D"/>
    <w:rsid w:val="00A65A9F"/>
    <w:rsid w:val="00A67AD2"/>
    <w:rsid w:val="00A7198F"/>
    <w:rsid w:val="00A7452C"/>
    <w:rsid w:val="00A7476C"/>
    <w:rsid w:val="00A76C19"/>
    <w:rsid w:val="00A7732B"/>
    <w:rsid w:val="00A77463"/>
    <w:rsid w:val="00A801FC"/>
    <w:rsid w:val="00A808AE"/>
    <w:rsid w:val="00A81863"/>
    <w:rsid w:val="00A83B09"/>
    <w:rsid w:val="00A8694F"/>
    <w:rsid w:val="00A9132B"/>
    <w:rsid w:val="00A9246D"/>
    <w:rsid w:val="00A97A3B"/>
    <w:rsid w:val="00AA0B72"/>
    <w:rsid w:val="00AA150B"/>
    <w:rsid w:val="00AA17EC"/>
    <w:rsid w:val="00AA1E7E"/>
    <w:rsid w:val="00AA26EB"/>
    <w:rsid w:val="00AA3B0C"/>
    <w:rsid w:val="00AA4725"/>
    <w:rsid w:val="00AA49DC"/>
    <w:rsid w:val="00AB03F9"/>
    <w:rsid w:val="00AB0F88"/>
    <w:rsid w:val="00AB2157"/>
    <w:rsid w:val="00AB437E"/>
    <w:rsid w:val="00AB4407"/>
    <w:rsid w:val="00AB525A"/>
    <w:rsid w:val="00AB5E40"/>
    <w:rsid w:val="00AB7082"/>
    <w:rsid w:val="00AC0550"/>
    <w:rsid w:val="00AC0A3F"/>
    <w:rsid w:val="00AC0BC4"/>
    <w:rsid w:val="00AC78A8"/>
    <w:rsid w:val="00AD0875"/>
    <w:rsid w:val="00AD1087"/>
    <w:rsid w:val="00AD2BBB"/>
    <w:rsid w:val="00AD49A6"/>
    <w:rsid w:val="00AD5A04"/>
    <w:rsid w:val="00AD6698"/>
    <w:rsid w:val="00AD7428"/>
    <w:rsid w:val="00AD7A2B"/>
    <w:rsid w:val="00AE0A13"/>
    <w:rsid w:val="00AE0E6E"/>
    <w:rsid w:val="00AE2EE3"/>
    <w:rsid w:val="00AE61C5"/>
    <w:rsid w:val="00AE7E29"/>
    <w:rsid w:val="00AF42C4"/>
    <w:rsid w:val="00AF53B3"/>
    <w:rsid w:val="00AF580B"/>
    <w:rsid w:val="00AF6E0D"/>
    <w:rsid w:val="00B00C59"/>
    <w:rsid w:val="00B01409"/>
    <w:rsid w:val="00B01565"/>
    <w:rsid w:val="00B01DAC"/>
    <w:rsid w:val="00B03B29"/>
    <w:rsid w:val="00B040B6"/>
    <w:rsid w:val="00B04BFB"/>
    <w:rsid w:val="00B06AA0"/>
    <w:rsid w:val="00B07493"/>
    <w:rsid w:val="00B07C2B"/>
    <w:rsid w:val="00B07FE6"/>
    <w:rsid w:val="00B124A9"/>
    <w:rsid w:val="00B13513"/>
    <w:rsid w:val="00B13E9B"/>
    <w:rsid w:val="00B14681"/>
    <w:rsid w:val="00B15467"/>
    <w:rsid w:val="00B208BA"/>
    <w:rsid w:val="00B21A3C"/>
    <w:rsid w:val="00B23EC6"/>
    <w:rsid w:val="00B26F2F"/>
    <w:rsid w:val="00B27ACF"/>
    <w:rsid w:val="00B32E29"/>
    <w:rsid w:val="00B350B8"/>
    <w:rsid w:val="00B35B0A"/>
    <w:rsid w:val="00B366A0"/>
    <w:rsid w:val="00B379EE"/>
    <w:rsid w:val="00B4019C"/>
    <w:rsid w:val="00B40393"/>
    <w:rsid w:val="00B40700"/>
    <w:rsid w:val="00B40922"/>
    <w:rsid w:val="00B40BC2"/>
    <w:rsid w:val="00B41CA4"/>
    <w:rsid w:val="00B425B3"/>
    <w:rsid w:val="00B434AE"/>
    <w:rsid w:val="00B437B2"/>
    <w:rsid w:val="00B441D8"/>
    <w:rsid w:val="00B4535D"/>
    <w:rsid w:val="00B45CA4"/>
    <w:rsid w:val="00B4722C"/>
    <w:rsid w:val="00B4747C"/>
    <w:rsid w:val="00B5156E"/>
    <w:rsid w:val="00B53926"/>
    <w:rsid w:val="00B55C26"/>
    <w:rsid w:val="00B561AC"/>
    <w:rsid w:val="00B6013C"/>
    <w:rsid w:val="00B60178"/>
    <w:rsid w:val="00B60A39"/>
    <w:rsid w:val="00B615E8"/>
    <w:rsid w:val="00B62211"/>
    <w:rsid w:val="00B72E34"/>
    <w:rsid w:val="00B764B0"/>
    <w:rsid w:val="00B76A2C"/>
    <w:rsid w:val="00B83C8C"/>
    <w:rsid w:val="00B84358"/>
    <w:rsid w:val="00B8506B"/>
    <w:rsid w:val="00B863FD"/>
    <w:rsid w:val="00B87346"/>
    <w:rsid w:val="00B949BF"/>
    <w:rsid w:val="00B94BC7"/>
    <w:rsid w:val="00B95331"/>
    <w:rsid w:val="00BA1D06"/>
    <w:rsid w:val="00BA1EF3"/>
    <w:rsid w:val="00BA507D"/>
    <w:rsid w:val="00BA552F"/>
    <w:rsid w:val="00BB18C5"/>
    <w:rsid w:val="00BB1A7C"/>
    <w:rsid w:val="00BB2D92"/>
    <w:rsid w:val="00BB320D"/>
    <w:rsid w:val="00BB69DF"/>
    <w:rsid w:val="00BC11FA"/>
    <w:rsid w:val="00BC1377"/>
    <w:rsid w:val="00BC7057"/>
    <w:rsid w:val="00BD013A"/>
    <w:rsid w:val="00BD030D"/>
    <w:rsid w:val="00BD1872"/>
    <w:rsid w:val="00BD2676"/>
    <w:rsid w:val="00BD3C9A"/>
    <w:rsid w:val="00BD4D68"/>
    <w:rsid w:val="00BD612B"/>
    <w:rsid w:val="00BD75BC"/>
    <w:rsid w:val="00BE04EF"/>
    <w:rsid w:val="00BE0657"/>
    <w:rsid w:val="00BE17F6"/>
    <w:rsid w:val="00BE1B3F"/>
    <w:rsid w:val="00BE2B4D"/>
    <w:rsid w:val="00BE35EF"/>
    <w:rsid w:val="00BE3C85"/>
    <w:rsid w:val="00BE57ED"/>
    <w:rsid w:val="00BE5FBD"/>
    <w:rsid w:val="00BF3415"/>
    <w:rsid w:val="00BF43EA"/>
    <w:rsid w:val="00BF43ED"/>
    <w:rsid w:val="00BF7A44"/>
    <w:rsid w:val="00C02679"/>
    <w:rsid w:val="00C0392D"/>
    <w:rsid w:val="00C03E73"/>
    <w:rsid w:val="00C04984"/>
    <w:rsid w:val="00C05105"/>
    <w:rsid w:val="00C107B9"/>
    <w:rsid w:val="00C1269A"/>
    <w:rsid w:val="00C1332B"/>
    <w:rsid w:val="00C13DFA"/>
    <w:rsid w:val="00C15FBB"/>
    <w:rsid w:val="00C17BD4"/>
    <w:rsid w:val="00C20550"/>
    <w:rsid w:val="00C21538"/>
    <w:rsid w:val="00C21B1A"/>
    <w:rsid w:val="00C21B5F"/>
    <w:rsid w:val="00C24B30"/>
    <w:rsid w:val="00C269DA"/>
    <w:rsid w:val="00C31743"/>
    <w:rsid w:val="00C3289B"/>
    <w:rsid w:val="00C33753"/>
    <w:rsid w:val="00C40280"/>
    <w:rsid w:val="00C415C6"/>
    <w:rsid w:val="00C42DA1"/>
    <w:rsid w:val="00C42E18"/>
    <w:rsid w:val="00C4301E"/>
    <w:rsid w:val="00C45BDE"/>
    <w:rsid w:val="00C45E7E"/>
    <w:rsid w:val="00C46EF7"/>
    <w:rsid w:val="00C52A0B"/>
    <w:rsid w:val="00C533A2"/>
    <w:rsid w:val="00C53CE1"/>
    <w:rsid w:val="00C54A9F"/>
    <w:rsid w:val="00C55636"/>
    <w:rsid w:val="00C57455"/>
    <w:rsid w:val="00C6031D"/>
    <w:rsid w:val="00C610D6"/>
    <w:rsid w:val="00C63EE9"/>
    <w:rsid w:val="00C64A4A"/>
    <w:rsid w:val="00C65036"/>
    <w:rsid w:val="00C65189"/>
    <w:rsid w:val="00C66DE3"/>
    <w:rsid w:val="00C67DFD"/>
    <w:rsid w:val="00C70003"/>
    <w:rsid w:val="00C704A4"/>
    <w:rsid w:val="00C71609"/>
    <w:rsid w:val="00C71C1D"/>
    <w:rsid w:val="00C73C67"/>
    <w:rsid w:val="00C745DD"/>
    <w:rsid w:val="00C75E61"/>
    <w:rsid w:val="00C76446"/>
    <w:rsid w:val="00C76F95"/>
    <w:rsid w:val="00C774F9"/>
    <w:rsid w:val="00C7798A"/>
    <w:rsid w:val="00C804FC"/>
    <w:rsid w:val="00C80A80"/>
    <w:rsid w:val="00C80D06"/>
    <w:rsid w:val="00C81455"/>
    <w:rsid w:val="00C8270C"/>
    <w:rsid w:val="00C8435F"/>
    <w:rsid w:val="00C84E53"/>
    <w:rsid w:val="00C867F9"/>
    <w:rsid w:val="00C86858"/>
    <w:rsid w:val="00C93C84"/>
    <w:rsid w:val="00C943F9"/>
    <w:rsid w:val="00C9461A"/>
    <w:rsid w:val="00C9522E"/>
    <w:rsid w:val="00C957BA"/>
    <w:rsid w:val="00C97B00"/>
    <w:rsid w:val="00CA0E88"/>
    <w:rsid w:val="00CA1848"/>
    <w:rsid w:val="00CA1B77"/>
    <w:rsid w:val="00CA2958"/>
    <w:rsid w:val="00CA4BB2"/>
    <w:rsid w:val="00CA4D43"/>
    <w:rsid w:val="00CA51C0"/>
    <w:rsid w:val="00CA5438"/>
    <w:rsid w:val="00CA630C"/>
    <w:rsid w:val="00CA6477"/>
    <w:rsid w:val="00CA676F"/>
    <w:rsid w:val="00CA6A3B"/>
    <w:rsid w:val="00CB1509"/>
    <w:rsid w:val="00CB2CD1"/>
    <w:rsid w:val="00CB2FBC"/>
    <w:rsid w:val="00CB2FF2"/>
    <w:rsid w:val="00CB371E"/>
    <w:rsid w:val="00CB3C31"/>
    <w:rsid w:val="00CB3C90"/>
    <w:rsid w:val="00CB50A8"/>
    <w:rsid w:val="00CB6F4C"/>
    <w:rsid w:val="00CB7507"/>
    <w:rsid w:val="00CC07FB"/>
    <w:rsid w:val="00CC156F"/>
    <w:rsid w:val="00CC1954"/>
    <w:rsid w:val="00CC1955"/>
    <w:rsid w:val="00CC28FD"/>
    <w:rsid w:val="00CC2F01"/>
    <w:rsid w:val="00CC2F82"/>
    <w:rsid w:val="00CC4A06"/>
    <w:rsid w:val="00CC55AB"/>
    <w:rsid w:val="00CC5AD3"/>
    <w:rsid w:val="00CD4605"/>
    <w:rsid w:val="00CD4C59"/>
    <w:rsid w:val="00CD62C0"/>
    <w:rsid w:val="00CE1CBA"/>
    <w:rsid w:val="00CE1EBD"/>
    <w:rsid w:val="00CE3211"/>
    <w:rsid w:val="00CE4043"/>
    <w:rsid w:val="00CE64FF"/>
    <w:rsid w:val="00CF02C9"/>
    <w:rsid w:val="00CF1B10"/>
    <w:rsid w:val="00CF5709"/>
    <w:rsid w:val="00CF616B"/>
    <w:rsid w:val="00CF7777"/>
    <w:rsid w:val="00CF7A03"/>
    <w:rsid w:val="00D00221"/>
    <w:rsid w:val="00D0164E"/>
    <w:rsid w:val="00D02406"/>
    <w:rsid w:val="00D05CD3"/>
    <w:rsid w:val="00D0622B"/>
    <w:rsid w:val="00D06946"/>
    <w:rsid w:val="00D07993"/>
    <w:rsid w:val="00D106D1"/>
    <w:rsid w:val="00D10CA4"/>
    <w:rsid w:val="00D112BB"/>
    <w:rsid w:val="00D116BE"/>
    <w:rsid w:val="00D12522"/>
    <w:rsid w:val="00D13068"/>
    <w:rsid w:val="00D131B2"/>
    <w:rsid w:val="00D14838"/>
    <w:rsid w:val="00D15A74"/>
    <w:rsid w:val="00D17A40"/>
    <w:rsid w:val="00D17A9F"/>
    <w:rsid w:val="00D22758"/>
    <w:rsid w:val="00D22ECC"/>
    <w:rsid w:val="00D233E2"/>
    <w:rsid w:val="00D2387F"/>
    <w:rsid w:val="00D319AE"/>
    <w:rsid w:val="00D31EE6"/>
    <w:rsid w:val="00D32128"/>
    <w:rsid w:val="00D34A8A"/>
    <w:rsid w:val="00D34C64"/>
    <w:rsid w:val="00D3684F"/>
    <w:rsid w:val="00D3749F"/>
    <w:rsid w:val="00D415A2"/>
    <w:rsid w:val="00D4484C"/>
    <w:rsid w:val="00D45EAA"/>
    <w:rsid w:val="00D47223"/>
    <w:rsid w:val="00D53F86"/>
    <w:rsid w:val="00D54EC7"/>
    <w:rsid w:val="00D61459"/>
    <w:rsid w:val="00D62534"/>
    <w:rsid w:val="00D7133D"/>
    <w:rsid w:val="00D715AA"/>
    <w:rsid w:val="00D71B23"/>
    <w:rsid w:val="00D7269C"/>
    <w:rsid w:val="00D74BE5"/>
    <w:rsid w:val="00D83534"/>
    <w:rsid w:val="00D83E4B"/>
    <w:rsid w:val="00D85881"/>
    <w:rsid w:val="00D8671F"/>
    <w:rsid w:val="00D87CBA"/>
    <w:rsid w:val="00D9048C"/>
    <w:rsid w:val="00D91BB0"/>
    <w:rsid w:val="00D91D49"/>
    <w:rsid w:val="00D91EF1"/>
    <w:rsid w:val="00D93831"/>
    <w:rsid w:val="00D96168"/>
    <w:rsid w:val="00DA4C01"/>
    <w:rsid w:val="00DA571A"/>
    <w:rsid w:val="00DA7116"/>
    <w:rsid w:val="00DB11FE"/>
    <w:rsid w:val="00DB5484"/>
    <w:rsid w:val="00DC07DD"/>
    <w:rsid w:val="00DC435D"/>
    <w:rsid w:val="00DC6A34"/>
    <w:rsid w:val="00DD0049"/>
    <w:rsid w:val="00DD0E4E"/>
    <w:rsid w:val="00DD1AF7"/>
    <w:rsid w:val="00DD3B77"/>
    <w:rsid w:val="00DD5766"/>
    <w:rsid w:val="00DD694A"/>
    <w:rsid w:val="00DE06A8"/>
    <w:rsid w:val="00DE1A0B"/>
    <w:rsid w:val="00DE3843"/>
    <w:rsid w:val="00DE3FCA"/>
    <w:rsid w:val="00DE5DBB"/>
    <w:rsid w:val="00DE6FB2"/>
    <w:rsid w:val="00DF03B0"/>
    <w:rsid w:val="00DF0D6A"/>
    <w:rsid w:val="00DF1595"/>
    <w:rsid w:val="00DF4902"/>
    <w:rsid w:val="00DF59D5"/>
    <w:rsid w:val="00DF67AC"/>
    <w:rsid w:val="00E00BCE"/>
    <w:rsid w:val="00E011FA"/>
    <w:rsid w:val="00E045C8"/>
    <w:rsid w:val="00E04B18"/>
    <w:rsid w:val="00E051EC"/>
    <w:rsid w:val="00E05774"/>
    <w:rsid w:val="00E0653A"/>
    <w:rsid w:val="00E115AB"/>
    <w:rsid w:val="00E1166D"/>
    <w:rsid w:val="00E12079"/>
    <w:rsid w:val="00E12407"/>
    <w:rsid w:val="00E12CFA"/>
    <w:rsid w:val="00E12F99"/>
    <w:rsid w:val="00E12FFD"/>
    <w:rsid w:val="00E13D0B"/>
    <w:rsid w:val="00E14269"/>
    <w:rsid w:val="00E14C40"/>
    <w:rsid w:val="00E16B04"/>
    <w:rsid w:val="00E202FE"/>
    <w:rsid w:val="00E2134C"/>
    <w:rsid w:val="00E2255C"/>
    <w:rsid w:val="00E243E6"/>
    <w:rsid w:val="00E25239"/>
    <w:rsid w:val="00E30151"/>
    <w:rsid w:val="00E312D5"/>
    <w:rsid w:val="00E35C2C"/>
    <w:rsid w:val="00E408D4"/>
    <w:rsid w:val="00E4204D"/>
    <w:rsid w:val="00E42AFE"/>
    <w:rsid w:val="00E43C4F"/>
    <w:rsid w:val="00E43CA9"/>
    <w:rsid w:val="00E46133"/>
    <w:rsid w:val="00E51043"/>
    <w:rsid w:val="00E51349"/>
    <w:rsid w:val="00E5358B"/>
    <w:rsid w:val="00E5468C"/>
    <w:rsid w:val="00E55F76"/>
    <w:rsid w:val="00E568C9"/>
    <w:rsid w:val="00E57C7A"/>
    <w:rsid w:val="00E6158B"/>
    <w:rsid w:val="00E624AB"/>
    <w:rsid w:val="00E63E13"/>
    <w:rsid w:val="00E640AB"/>
    <w:rsid w:val="00E640F5"/>
    <w:rsid w:val="00E648F2"/>
    <w:rsid w:val="00E67EA8"/>
    <w:rsid w:val="00E70AA0"/>
    <w:rsid w:val="00E73B21"/>
    <w:rsid w:val="00E75B1A"/>
    <w:rsid w:val="00E775F4"/>
    <w:rsid w:val="00E80B07"/>
    <w:rsid w:val="00E81EB0"/>
    <w:rsid w:val="00E904AE"/>
    <w:rsid w:val="00E90768"/>
    <w:rsid w:val="00E9327F"/>
    <w:rsid w:val="00E943E7"/>
    <w:rsid w:val="00E94461"/>
    <w:rsid w:val="00E95A01"/>
    <w:rsid w:val="00E960FF"/>
    <w:rsid w:val="00E97192"/>
    <w:rsid w:val="00EA1E3B"/>
    <w:rsid w:val="00EA1E91"/>
    <w:rsid w:val="00EA2F54"/>
    <w:rsid w:val="00EA395E"/>
    <w:rsid w:val="00EA69C2"/>
    <w:rsid w:val="00EB105C"/>
    <w:rsid w:val="00EB5247"/>
    <w:rsid w:val="00EB6377"/>
    <w:rsid w:val="00EB7443"/>
    <w:rsid w:val="00EC0184"/>
    <w:rsid w:val="00EC1055"/>
    <w:rsid w:val="00EC3071"/>
    <w:rsid w:val="00EC354F"/>
    <w:rsid w:val="00EC65A7"/>
    <w:rsid w:val="00EC6F76"/>
    <w:rsid w:val="00EC7E08"/>
    <w:rsid w:val="00ED0980"/>
    <w:rsid w:val="00ED1CCE"/>
    <w:rsid w:val="00ED23F1"/>
    <w:rsid w:val="00ED348B"/>
    <w:rsid w:val="00ED35C1"/>
    <w:rsid w:val="00ED4CA5"/>
    <w:rsid w:val="00EE0702"/>
    <w:rsid w:val="00EE0D9A"/>
    <w:rsid w:val="00EE320C"/>
    <w:rsid w:val="00EE484B"/>
    <w:rsid w:val="00EF0899"/>
    <w:rsid w:val="00EF67A5"/>
    <w:rsid w:val="00EF6D75"/>
    <w:rsid w:val="00F0190B"/>
    <w:rsid w:val="00F0317D"/>
    <w:rsid w:val="00F03508"/>
    <w:rsid w:val="00F043BC"/>
    <w:rsid w:val="00F05EBD"/>
    <w:rsid w:val="00F06B1C"/>
    <w:rsid w:val="00F1228B"/>
    <w:rsid w:val="00F13A3B"/>
    <w:rsid w:val="00F16158"/>
    <w:rsid w:val="00F245A9"/>
    <w:rsid w:val="00F25658"/>
    <w:rsid w:val="00F30207"/>
    <w:rsid w:val="00F304F8"/>
    <w:rsid w:val="00F32D0A"/>
    <w:rsid w:val="00F330B1"/>
    <w:rsid w:val="00F349D7"/>
    <w:rsid w:val="00F40F0E"/>
    <w:rsid w:val="00F42246"/>
    <w:rsid w:val="00F44B4C"/>
    <w:rsid w:val="00F47DDD"/>
    <w:rsid w:val="00F51470"/>
    <w:rsid w:val="00F528DE"/>
    <w:rsid w:val="00F52EA6"/>
    <w:rsid w:val="00F53B7A"/>
    <w:rsid w:val="00F53EC3"/>
    <w:rsid w:val="00F55E15"/>
    <w:rsid w:val="00F56738"/>
    <w:rsid w:val="00F57510"/>
    <w:rsid w:val="00F618C0"/>
    <w:rsid w:val="00F618E2"/>
    <w:rsid w:val="00F6242F"/>
    <w:rsid w:val="00F62717"/>
    <w:rsid w:val="00F62A45"/>
    <w:rsid w:val="00F6529A"/>
    <w:rsid w:val="00F65533"/>
    <w:rsid w:val="00F65913"/>
    <w:rsid w:val="00F66B5E"/>
    <w:rsid w:val="00F672D5"/>
    <w:rsid w:val="00F709E4"/>
    <w:rsid w:val="00F72C5E"/>
    <w:rsid w:val="00F73779"/>
    <w:rsid w:val="00F73AF6"/>
    <w:rsid w:val="00F73D3D"/>
    <w:rsid w:val="00F744E0"/>
    <w:rsid w:val="00F7464C"/>
    <w:rsid w:val="00F74E62"/>
    <w:rsid w:val="00F81691"/>
    <w:rsid w:val="00F8220F"/>
    <w:rsid w:val="00F833B1"/>
    <w:rsid w:val="00F837C7"/>
    <w:rsid w:val="00F84AD0"/>
    <w:rsid w:val="00F8554B"/>
    <w:rsid w:val="00F86155"/>
    <w:rsid w:val="00F923FD"/>
    <w:rsid w:val="00F94E96"/>
    <w:rsid w:val="00F97394"/>
    <w:rsid w:val="00F97964"/>
    <w:rsid w:val="00FA0111"/>
    <w:rsid w:val="00FA0E7E"/>
    <w:rsid w:val="00FA4B73"/>
    <w:rsid w:val="00FA6A11"/>
    <w:rsid w:val="00FA714F"/>
    <w:rsid w:val="00FB20BE"/>
    <w:rsid w:val="00FB2785"/>
    <w:rsid w:val="00FB2ECE"/>
    <w:rsid w:val="00FB5D07"/>
    <w:rsid w:val="00FB7392"/>
    <w:rsid w:val="00FC1392"/>
    <w:rsid w:val="00FC21EF"/>
    <w:rsid w:val="00FC45FA"/>
    <w:rsid w:val="00FC5DEE"/>
    <w:rsid w:val="00FC6D54"/>
    <w:rsid w:val="00FC7796"/>
    <w:rsid w:val="00FD0481"/>
    <w:rsid w:val="00FD0F11"/>
    <w:rsid w:val="00FD38A2"/>
    <w:rsid w:val="00FD40AB"/>
    <w:rsid w:val="00FE1F0F"/>
    <w:rsid w:val="00FE3E99"/>
    <w:rsid w:val="00FF00D5"/>
    <w:rsid w:val="00FF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8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814"/>
    <w:pPr>
      <w:jc w:val="both"/>
    </w:pPr>
  </w:style>
  <w:style w:type="paragraph" w:customStyle="1" w:styleId="11">
    <w:name w:val="Знак1 Знак Знак1 Знак"/>
    <w:basedOn w:val="a"/>
    <w:rsid w:val="00AA26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240D08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4">
    <w:name w:val="Plain Text"/>
    <w:basedOn w:val="a"/>
    <w:link w:val="a5"/>
    <w:rsid w:val="00342A39"/>
    <w:rPr>
      <w:rFonts w:ascii="Courier New" w:eastAsia="MS Mincho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342A39"/>
    <w:rPr>
      <w:rFonts w:ascii="Courier New" w:eastAsia="MS Mincho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 газеты</vt:lpstr>
    </vt:vector>
  </TitlesOfParts>
  <Company>GKUI</Company>
  <LinksUpToDate>false</LinksUpToDate>
  <CharactersWithSpaces>2916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 газеты</dc:title>
  <dc:creator>1113_1</dc:creator>
  <cp:lastModifiedBy>lukynova</cp:lastModifiedBy>
  <cp:revision>2</cp:revision>
  <cp:lastPrinted>2014-03-05T09:09:00Z</cp:lastPrinted>
  <dcterms:created xsi:type="dcterms:W3CDTF">2014-03-05T09:10:00Z</dcterms:created>
  <dcterms:modified xsi:type="dcterms:W3CDTF">2014-03-05T09:10:00Z</dcterms:modified>
</cp:coreProperties>
</file>