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EF3" w:rsidRDefault="008A1D06" w:rsidP="008A1D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ГИБДД разыскивает виновника ДТП.</w:t>
      </w:r>
    </w:p>
    <w:p w:rsidR="008A1D06" w:rsidRDefault="008A1D06" w:rsidP="008A1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25 сентября 2018 года примерно в 20 часов 00 минут в районе расположения дома № 96 по пр. Строителей города Иваново неустановленный водитель, управляя неустановленным автомобилем белого цвета, совершил наезд на пешехода, который с телесными повреждениями доставлен в медицинское учреждение. Водитель с места ДТП скрылся.</w:t>
      </w:r>
    </w:p>
    <w:p w:rsidR="008A1D06" w:rsidRDefault="008A1D06" w:rsidP="008A1D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целью установления виновника ДТП, при наличии сведений об автомобиле и водителе,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Госавтоинпекция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Ивановской области убедительно просит обратиться по адресу: г. Иваново, ул. Гнедина, д. 18,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330</w:t>
      </w:r>
      <w:r w:rsidRPr="008A1D0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тел.</w:t>
      </w:r>
      <w:r w:rsidRPr="008A1D06">
        <w:rPr>
          <w:rFonts w:ascii="Times New Roman" w:hAnsi="Times New Roman" w:cs="Times New Roman"/>
          <w:sz w:val="28"/>
          <w:szCs w:val="28"/>
        </w:rPr>
        <w:t xml:space="preserve"> 48-12-64)</w:t>
      </w:r>
      <w:r>
        <w:rPr>
          <w:rFonts w:ascii="Times New Roman" w:hAnsi="Times New Roman" w:cs="Times New Roman"/>
          <w:sz w:val="28"/>
          <w:szCs w:val="28"/>
        </w:rPr>
        <w:t xml:space="preserve"> или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vegorov</w:t>
      </w:r>
      <w:proofErr w:type="spellEnd"/>
      <w:r w:rsidRPr="008A1D06">
        <w:rPr>
          <w:rFonts w:ascii="Times New Roman" w:hAnsi="Times New Roman" w:cs="Times New Roman"/>
          <w:sz w:val="28"/>
          <w:szCs w:val="28"/>
        </w:rPr>
        <w:t>46@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mvd</w:t>
      </w:r>
      <w:proofErr w:type="spellEnd"/>
      <w:r w:rsidRPr="008A1D0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D06" w:rsidRPr="008A1D06" w:rsidRDefault="008A1D06" w:rsidP="008A1D0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1D06" w:rsidRPr="008A1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EA"/>
    <w:rsid w:val="008A1D06"/>
    <w:rsid w:val="00A808EA"/>
    <w:rsid w:val="00BF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30634-97CA-4EC3-8B23-B4074058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k229</dc:creator>
  <cp:keywords/>
  <dc:description/>
  <cp:lastModifiedBy>k229</cp:lastModifiedBy>
  <cp:revision>3</cp:revision>
  <dcterms:created xsi:type="dcterms:W3CDTF">2018-09-28T07:05:00Z</dcterms:created>
  <dcterms:modified xsi:type="dcterms:W3CDTF">2018-09-28T07:11:00Z</dcterms:modified>
</cp:coreProperties>
</file>