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3C8" w:rsidRPr="007230F3" w:rsidRDefault="00C743C8" w:rsidP="00C743C8">
      <w:pPr>
        <w:jc w:val="center"/>
        <w:rPr>
          <w:b/>
          <w:bCs/>
          <w:sz w:val="28"/>
          <w:szCs w:val="28"/>
        </w:rPr>
      </w:pPr>
      <w:r w:rsidRPr="007230F3">
        <w:rPr>
          <w:b/>
          <w:bCs/>
          <w:sz w:val="28"/>
          <w:szCs w:val="28"/>
        </w:rPr>
        <w:t>Предмет деятельности. Виды оказываемых услуг</w:t>
      </w:r>
    </w:p>
    <w:p w:rsidR="00C743C8" w:rsidRPr="007230F3" w:rsidRDefault="00C743C8" w:rsidP="00C743C8">
      <w:pPr>
        <w:jc w:val="center"/>
        <w:rPr>
          <w:b/>
          <w:bCs/>
          <w:sz w:val="28"/>
          <w:szCs w:val="28"/>
        </w:rPr>
      </w:pPr>
    </w:p>
    <w:p w:rsidR="00C743C8" w:rsidRDefault="00C743C8" w:rsidP="00C743C8">
      <w:pPr>
        <w:ind w:firstLine="708"/>
        <w:jc w:val="both"/>
      </w:pPr>
      <w:r>
        <w:t>Предметом деятельности ЗАО «УК ЖХ №1» является оказание услуг и выполнение работ по надлежащему содержанию и ремонту общего и</w:t>
      </w:r>
      <w:r w:rsidR="00024534">
        <w:t>мущества многоквартирного дома</w:t>
      </w:r>
      <w:r w:rsidR="001C0BAF">
        <w:t xml:space="preserve">, включая услуги и работы по управлению многоквартирным домом, содержанию и текущему ремонту общего имущества в многоквартирном доме, </w:t>
      </w:r>
      <w:r w:rsidR="00024534">
        <w:t>с</w:t>
      </w:r>
      <w:r>
        <w:t>обственникам помещений в таком доме и пользующимся на законном основании помещениями в этом доме лицам, осуществление иной направленной на достижение целей управления многоквартирным домом деятельности.</w:t>
      </w:r>
    </w:p>
    <w:p w:rsidR="00C743C8" w:rsidRDefault="00C743C8" w:rsidP="00C743C8">
      <w:pPr>
        <w:ind w:firstLine="708"/>
        <w:jc w:val="both"/>
      </w:pPr>
    </w:p>
    <w:tbl>
      <w:tblPr>
        <w:tblW w:w="10296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71"/>
        <w:gridCol w:w="6867"/>
        <w:gridCol w:w="79"/>
        <w:gridCol w:w="2879"/>
      </w:tblGrid>
      <w:tr w:rsidR="00C743C8" w:rsidTr="007C7DAA">
        <w:trPr>
          <w:cantSplit/>
          <w:trHeight w:val="526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3C8" w:rsidRPr="006852A2" w:rsidRDefault="00C743C8" w:rsidP="003D647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52A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3C8" w:rsidRPr="006852A2" w:rsidRDefault="00C743C8" w:rsidP="003D647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52A2">
              <w:rPr>
                <w:rFonts w:ascii="Times New Roman" w:hAnsi="Times New Roman" w:cs="Times New Roman"/>
              </w:rPr>
              <w:t>Наименование работ и услуг</w:t>
            </w:r>
          </w:p>
        </w:tc>
        <w:tc>
          <w:tcPr>
            <w:tcW w:w="2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8" w:rsidRPr="006852A2" w:rsidRDefault="00C743C8" w:rsidP="003D647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52A2">
              <w:rPr>
                <w:rFonts w:ascii="Times New Roman" w:hAnsi="Times New Roman" w:cs="Times New Roman"/>
              </w:rPr>
              <w:t>Периодичность выполнения работ(услуг)</w:t>
            </w:r>
          </w:p>
        </w:tc>
      </w:tr>
      <w:tr w:rsidR="00C743C8" w:rsidTr="007C7DAA">
        <w:trPr>
          <w:cantSplit/>
          <w:trHeight w:val="526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3C8" w:rsidRPr="006852A2" w:rsidRDefault="00C743C8" w:rsidP="003D647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3C8" w:rsidRPr="0009072B" w:rsidRDefault="0009072B" w:rsidP="0009072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Услуги по содержанию и ремонту общего имущества многоквартирного дома, включающие в себя:</w:t>
            </w:r>
          </w:p>
        </w:tc>
      </w:tr>
      <w:tr w:rsidR="0009072B" w:rsidTr="007C7DAA">
        <w:trPr>
          <w:cantSplit/>
          <w:trHeight w:val="526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72B" w:rsidRDefault="0009072B" w:rsidP="003D647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98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72B" w:rsidRDefault="0009072B" w:rsidP="0009072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Услуги по управлению:</w:t>
            </w:r>
          </w:p>
        </w:tc>
      </w:tr>
      <w:tr w:rsidR="007C7DAA" w:rsidTr="007C7DAA">
        <w:trPr>
          <w:cantSplit/>
          <w:trHeight w:val="526"/>
          <w:jc w:val="center"/>
        </w:trPr>
        <w:tc>
          <w:tcPr>
            <w:tcW w:w="4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C7DAA" w:rsidRPr="006852A2" w:rsidRDefault="007C7DAA" w:rsidP="003D647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DAA" w:rsidRPr="00454127" w:rsidRDefault="007C7DAA" w:rsidP="00AB1013">
            <w:pPr>
              <w:autoSpaceDE w:val="0"/>
              <w:autoSpaceDN w:val="0"/>
              <w:adjustRightInd w:val="0"/>
              <w:jc w:val="both"/>
            </w:pPr>
            <w:r w:rsidRPr="00454127">
              <w:rPr>
                <w:rFonts w:eastAsiaTheme="minorHAnsi"/>
                <w:bCs/>
                <w:lang w:eastAsia="en-US"/>
              </w:rPr>
              <w:t xml:space="preserve">Прием, хранение и передача технической документации на многоквартирный дом и иных связанных с управлением домом документов, предусмотренных </w:t>
            </w:r>
            <w:hyperlink r:id="rId5" w:history="1">
              <w:r w:rsidRPr="00454127">
                <w:rPr>
                  <w:rFonts w:eastAsiaTheme="minorHAnsi"/>
                  <w:bCs/>
                  <w:lang w:eastAsia="en-US"/>
                </w:rPr>
                <w:t>Правилами</w:t>
              </w:r>
            </w:hyperlink>
            <w:r w:rsidRPr="00454127">
              <w:rPr>
                <w:rFonts w:eastAsiaTheme="minorHAnsi"/>
                <w:bCs/>
                <w:lang w:eastAsia="en-US"/>
              </w:rPr>
              <w:t xml:space="preserve"> содержания общего имущества в многоквартирном доме, утвержденными постановлением Правительства Российской Федерации от 13 августа 2006 г. N 491, в порядке, установленном действующим законодательством, а также их актуализация и восстановление (при необходимости)</w:t>
            </w:r>
          </w:p>
        </w:tc>
        <w:tc>
          <w:tcPr>
            <w:tcW w:w="2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DAA" w:rsidRPr="006852A2" w:rsidRDefault="007C7DAA" w:rsidP="003D6470">
            <w:pPr>
              <w:pStyle w:val="a3"/>
              <w:spacing w:line="276" w:lineRule="auto"/>
            </w:pPr>
            <w:r w:rsidRPr="006852A2">
              <w:rPr>
                <w:rFonts w:ascii="Times New Roman" w:hAnsi="Times New Roman" w:cs="Times New Roman"/>
              </w:rPr>
              <w:t>В период действия Договора управления с МКД</w:t>
            </w:r>
          </w:p>
        </w:tc>
      </w:tr>
      <w:tr w:rsidR="007C7DAA" w:rsidTr="007C7DAA">
        <w:trPr>
          <w:cantSplit/>
          <w:trHeight w:val="526"/>
          <w:jc w:val="center"/>
        </w:trPr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C7DAA" w:rsidRPr="006852A2" w:rsidRDefault="007C7DAA" w:rsidP="003D647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DAA" w:rsidRDefault="007C7DAA" w:rsidP="00614EA6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Сбор, обновление и хранение информации о собственниках и нанимателях помещений в многоквартирном доме, с учетом требований законодательства Российской Федерации о защите персональных данных</w:t>
            </w:r>
          </w:p>
        </w:tc>
        <w:tc>
          <w:tcPr>
            <w:tcW w:w="2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DAA" w:rsidRPr="006852A2" w:rsidRDefault="007C7DAA" w:rsidP="003D6470">
            <w:r w:rsidRPr="006852A2">
              <w:rPr>
                <w:sz w:val="22"/>
                <w:szCs w:val="22"/>
              </w:rPr>
              <w:t>В период действия Договора управления с МКД</w:t>
            </w:r>
          </w:p>
        </w:tc>
      </w:tr>
      <w:tr w:rsidR="007C7DAA" w:rsidTr="007C7DAA">
        <w:trPr>
          <w:cantSplit/>
          <w:trHeight w:val="526"/>
          <w:jc w:val="center"/>
        </w:trPr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C7DAA" w:rsidRPr="006852A2" w:rsidRDefault="007C7DAA" w:rsidP="003D647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DAA" w:rsidRDefault="007C7DAA" w:rsidP="006606D1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 xml:space="preserve">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доме, в том числе: разработка, с учетом минимального </w:t>
            </w:r>
            <w:hyperlink r:id="rId6" w:history="1">
              <w:r w:rsidRPr="00454127">
                <w:rPr>
                  <w:rFonts w:eastAsiaTheme="minorHAnsi"/>
                  <w:lang w:eastAsia="en-US"/>
                </w:rPr>
                <w:t>перечня</w:t>
              </w:r>
            </w:hyperlink>
            <w:r>
              <w:rPr>
                <w:rFonts w:eastAsiaTheme="minorHAnsi"/>
                <w:lang w:eastAsia="en-US"/>
              </w:rPr>
              <w:t>, перечня услуг и работ по содержанию и ремонту общего имущества в многоквартирном доме</w:t>
            </w:r>
          </w:p>
        </w:tc>
        <w:tc>
          <w:tcPr>
            <w:tcW w:w="2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DAA" w:rsidRPr="006852A2" w:rsidRDefault="007C7DAA" w:rsidP="003D6470">
            <w:r w:rsidRPr="006852A2">
              <w:rPr>
                <w:sz w:val="22"/>
                <w:szCs w:val="22"/>
              </w:rPr>
              <w:t>В период действия Договора управления с МКД</w:t>
            </w:r>
          </w:p>
        </w:tc>
      </w:tr>
      <w:tr w:rsidR="007C7DAA" w:rsidTr="007C7DAA">
        <w:trPr>
          <w:cantSplit/>
          <w:trHeight w:val="526"/>
          <w:jc w:val="center"/>
        </w:trPr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C7DAA" w:rsidRPr="006852A2" w:rsidRDefault="007C7DAA" w:rsidP="003D647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DAA" w:rsidRPr="001141D2" w:rsidRDefault="007C7DAA" w:rsidP="003D647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C2F07">
              <w:rPr>
                <w:rFonts w:ascii="Times New Roman" w:hAnsi="Times New Roman" w:cs="Times New Roman"/>
                <w:sz w:val="24"/>
                <w:szCs w:val="24"/>
              </w:rPr>
              <w:t>етодическая подготовка и организация общего собрания собственников многоквартирных домов</w:t>
            </w:r>
          </w:p>
        </w:tc>
        <w:tc>
          <w:tcPr>
            <w:tcW w:w="2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DAA" w:rsidRPr="006852A2" w:rsidRDefault="007C7DAA" w:rsidP="003D6470">
            <w:pPr>
              <w:pStyle w:val="a3"/>
              <w:spacing w:line="276" w:lineRule="auto"/>
            </w:pPr>
            <w:r w:rsidRPr="006852A2">
              <w:rPr>
                <w:rFonts w:ascii="Times New Roman" w:hAnsi="Times New Roman" w:cs="Times New Roman"/>
              </w:rPr>
              <w:t>В период действия Договора управления с МКД</w:t>
            </w:r>
          </w:p>
        </w:tc>
      </w:tr>
      <w:tr w:rsidR="007C7DAA" w:rsidTr="007C7DAA">
        <w:trPr>
          <w:cantSplit/>
          <w:trHeight w:val="526"/>
          <w:jc w:val="center"/>
        </w:trPr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C7DAA" w:rsidRPr="006852A2" w:rsidRDefault="007C7DAA" w:rsidP="003D647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DAA" w:rsidRDefault="007C7DAA" w:rsidP="00614EA6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rFonts w:eastAsiaTheme="minorHAnsi"/>
                <w:lang w:eastAsia="en-US"/>
              </w:rPr>
              <w:t>Организация оказания услуг и выполнения работ, предусмотренных перечнем услуг и работ, утвержденным решением собрания</w:t>
            </w:r>
          </w:p>
        </w:tc>
        <w:tc>
          <w:tcPr>
            <w:tcW w:w="2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DAA" w:rsidRPr="006852A2" w:rsidRDefault="007C7DAA" w:rsidP="003D6470">
            <w:r w:rsidRPr="006852A2">
              <w:rPr>
                <w:sz w:val="22"/>
                <w:szCs w:val="22"/>
              </w:rPr>
              <w:t>В период действия Договора управления с МКД</w:t>
            </w:r>
          </w:p>
        </w:tc>
      </w:tr>
      <w:tr w:rsidR="007C7DAA" w:rsidTr="007C7DAA">
        <w:trPr>
          <w:cantSplit/>
          <w:trHeight w:val="526"/>
          <w:jc w:val="center"/>
        </w:trPr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C7DAA" w:rsidRPr="006852A2" w:rsidRDefault="007C7DAA" w:rsidP="003D647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DAA" w:rsidRDefault="007C7DAA" w:rsidP="003D647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3973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с подрядными организациями на предоставление различных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содержанию и ремонту МКД</w:t>
            </w:r>
          </w:p>
        </w:tc>
        <w:tc>
          <w:tcPr>
            <w:tcW w:w="2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DAA" w:rsidRPr="006852A2" w:rsidRDefault="007C7DAA" w:rsidP="003D6470">
            <w:pPr>
              <w:pStyle w:val="a3"/>
              <w:spacing w:line="276" w:lineRule="auto"/>
            </w:pPr>
            <w:r w:rsidRPr="006852A2">
              <w:rPr>
                <w:rFonts w:ascii="Times New Roman" w:hAnsi="Times New Roman" w:cs="Times New Roman"/>
              </w:rPr>
              <w:t>В период действия Договора управления с МКД</w:t>
            </w:r>
          </w:p>
        </w:tc>
      </w:tr>
      <w:tr w:rsidR="007C7DAA" w:rsidTr="007C7DAA">
        <w:trPr>
          <w:cantSplit/>
          <w:trHeight w:val="526"/>
          <w:jc w:val="center"/>
        </w:trPr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C7DAA" w:rsidRPr="006852A2" w:rsidRDefault="007C7DAA" w:rsidP="003D647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DAA" w:rsidRDefault="007C7DAA" w:rsidP="00AB101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Юридическое сопровождение договоров</w:t>
            </w:r>
          </w:p>
        </w:tc>
        <w:tc>
          <w:tcPr>
            <w:tcW w:w="2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DAA" w:rsidRPr="006852A2" w:rsidRDefault="007C7DAA" w:rsidP="003D6470">
            <w:r w:rsidRPr="006852A2">
              <w:rPr>
                <w:sz w:val="22"/>
                <w:szCs w:val="22"/>
              </w:rPr>
              <w:t>В период действия Договора управления с МКД</w:t>
            </w:r>
          </w:p>
        </w:tc>
      </w:tr>
      <w:tr w:rsidR="007C7DAA" w:rsidTr="007C7DAA">
        <w:trPr>
          <w:cantSplit/>
          <w:trHeight w:val="526"/>
          <w:jc w:val="center"/>
        </w:trPr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C7DAA" w:rsidRPr="006852A2" w:rsidRDefault="007C7DAA" w:rsidP="003D647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DAA" w:rsidRPr="001141D2" w:rsidRDefault="007C7DAA" w:rsidP="00AB101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качеством предоставляемых услуг и коммунальных ресурсов</w:t>
            </w:r>
          </w:p>
        </w:tc>
        <w:tc>
          <w:tcPr>
            <w:tcW w:w="2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DAA" w:rsidRPr="006852A2" w:rsidRDefault="007C7DAA" w:rsidP="003D6470">
            <w:pPr>
              <w:pStyle w:val="a3"/>
              <w:spacing w:line="276" w:lineRule="auto"/>
            </w:pPr>
            <w:r w:rsidRPr="006852A2">
              <w:rPr>
                <w:rFonts w:ascii="Times New Roman" w:hAnsi="Times New Roman" w:cs="Times New Roman"/>
              </w:rPr>
              <w:t>В период действия Договора управления с МКД</w:t>
            </w:r>
          </w:p>
        </w:tc>
      </w:tr>
      <w:tr w:rsidR="007C7DAA" w:rsidTr="007C7DAA">
        <w:trPr>
          <w:cantSplit/>
          <w:trHeight w:val="526"/>
          <w:jc w:val="center"/>
        </w:trPr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C7DAA" w:rsidRPr="006852A2" w:rsidRDefault="007C7DAA" w:rsidP="003D647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DAA" w:rsidRDefault="007C7DAA" w:rsidP="00AB101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подрядчиков</w:t>
            </w:r>
          </w:p>
        </w:tc>
        <w:tc>
          <w:tcPr>
            <w:tcW w:w="2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DAA" w:rsidRPr="006852A2" w:rsidRDefault="007C7DAA" w:rsidP="003D6470">
            <w:r w:rsidRPr="006852A2">
              <w:rPr>
                <w:sz w:val="22"/>
                <w:szCs w:val="22"/>
              </w:rPr>
              <w:t>В период действия Договора управления с МКД</w:t>
            </w:r>
          </w:p>
        </w:tc>
      </w:tr>
      <w:tr w:rsidR="007C7DAA" w:rsidTr="007C7DAA">
        <w:trPr>
          <w:cantSplit/>
          <w:trHeight w:val="526"/>
          <w:jc w:val="center"/>
        </w:trPr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C7DAA" w:rsidRPr="006852A2" w:rsidRDefault="007C7DAA" w:rsidP="003D647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DAA" w:rsidRDefault="007C7DAA" w:rsidP="00AB101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поставщиками коммунальных ресурсов</w:t>
            </w:r>
          </w:p>
        </w:tc>
        <w:tc>
          <w:tcPr>
            <w:tcW w:w="2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DAA" w:rsidRPr="006852A2" w:rsidRDefault="007C7DAA" w:rsidP="003D6470">
            <w:pPr>
              <w:pStyle w:val="a3"/>
              <w:spacing w:line="276" w:lineRule="auto"/>
            </w:pPr>
            <w:r w:rsidRPr="006852A2">
              <w:rPr>
                <w:rFonts w:ascii="Times New Roman" w:hAnsi="Times New Roman" w:cs="Times New Roman"/>
              </w:rPr>
              <w:t>В период действия Договора управления с МКД</w:t>
            </w:r>
          </w:p>
        </w:tc>
      </w:tr>
      <w:tr w:rsidR="007C7DAA" w:rsidTr="007C7DAA">
        <w:trPr>
          <w:cantSplit/>
          <w:trHeight w:val="526"/>
          <w:jc w:val="center"/>
        </w:trPr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C7DAA" w:rsidRPr="006852A2" w:rsidRDefault="007C7DAA" w:rsidP="003D647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DAA" w:rsidRPr="00F94EA1" w:rsidRDefault="007C7DAA" w:rsidP="00AB101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EA1">
              <w:rPr>
                <w:rFonts w:ascii="Times New Roman" w:hAnsi="Times New Roman" w:cs="Times New Roman"/>
                <w:sz w:val="24"/>
                <w:szCs w:val="24"/>
              </w:rPr>
              <w:t xml:space="preserve">Оплата Управляющей компанией выполненных работ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(услуг) </w:t>
            </w:r>
            <w:r w:rsidRPr="00F94EA1">
              <w:rPr>
                <w:rFonts w:ascii="Times New Roman" w:hAnsi="Times New Roman" w:cs="Times New Roman"/>
                <w:sz w:val="24"/>
                <w:szCs w:val="24"/>
              </w:rPr>
              <w:t xml:space="preserve">по договорам с подрядными организациями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РСО </w:t>
            </w:r>
          </w:p>
        </w:tc>
        <w:tc>
          <w:tcPr>
            <w:tcW w:w="2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DAA" w:rsidRPr="006852A2" w:rsidRDefault="007C7DAA" w:rsidP="003D6470">
            <w:r w:rsidRPr="006852A2">
              <w:rPr>
                <w:sz w:val="22"/>
                <w:szCs w:val="22"/>
              </w:rPr>
              <w:t>В период действия Договора управления с МКД</w:t>
            </w:r>
          </w:p>
        </w:tc>
      </w:tr>
      <w:tr w:rsidR="007C7DAA" w:rsidTr="007C7DAA">
        <w:trPr>
          <w:cantSplit/>
          <w:trHeight w:val="526"/>
          <w:jc w:val="center"/>
        </w:trPr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C7DAA" w:rsidRPr="006852A2" w:rsidRDefault="007C7DAA" w:rsidP="003D647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DAA" w:rsidRPr="008C2F07" w:rsidRDefault="007C7DAA" w:rsidP="00AB101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F07">
              <w:rPr>
                <w:rFonts w:ascii="Times New Roman" w:hAnsi="Times New Roman" w:cs="Times New Roman"/>
                <w:sz w:val="24"/>
                <w:szCs w:val="24"/>
              </w:rPr>
              <w:t>Претензионно</w:t>
            </w:r>
            <w:proofErr w:type="spellEnd"/>
            <w:r w:rsidRPr="008C2F07">
              <w:rPr>
                <w:rFonts w:ascii="Times New Roman" w:hAnsi="Times New Roman" w:cs="Times New Roman"/>
                <w:sz w:val="24"/>
                <w:szCs w:val="24"/>
              </w:rPr>
              <w:t>-исковая работа, взыскание задолженности</w:t>
            </w:r>
          </w:p>
        </w:tc>
        <w:tc>
          <w:tcPr>
            <w:tcW w:w="2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DAA" w:rsidRPr="006852A2" w:rsidRDefault="007C7DAA" w:rsidP="003D6470">
            <w:pPr>
              <w:pStyle w:val="a3"/>
              <w:spacing w:line="276" w:lineRule="auto"/>
            </w:pPr>
            <w:r w:rsidRPr="006852A2">
              <w:rPr>
                <w:rFonts w:ascii="Times New Roman" w:hAnsi="Times New Roman" w:cs="Times New Roman"/>
              </w:rPr>
              <w:t>В период действия Договора управления с МКД</w:t>
            </w:r>
          </w:p>
        </w:tc>
      </w:tr>
      <w:tr w:rsidR="007C7DAA" w:rsidTr="007C7DAA">
        <w:trPr>
          <w:cantSplit/>
          <w:trHeight w:val="526"/>
          <w:jc w:val="center"/>
        </w:trPr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C7DAA" w:rsidRPr="006852A2" w:rsidRDefault="007C7DAA" w:rsidP="003D647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DAA" w:rsidRDefault="007C7DAA" w:rsidP="00614EA6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</w:t>
            </w:r>
          </w:p>
        </w:tc>
        <w:tc>
          <w:tcPr>
            <w:tcW w:w="2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DAA" w:rsidRPr="006852A2" w:rsidRDefault="007C7DAA" w:rsidP="003D6470">
            <w:r w:rsidRPr="006852A2">
              <w:rPr>
                <w:sz w:val="22"/>
                <w:szCs w:val="22"/>
              </w:rPr>
              <w:t>В период действия Договора управления с МКД</w:t>
            </w:r>
          </w:p>
        </w:tc>
      </w:tr>
      <w:tr w:rsidR="007C7DAA" w:rsidTr="007C7DAA">
        <w:trPr>
          <w:cantSplit/>
          <w:trHeight w:val="526"/>
          <w:jc w:val="center"/>
        </w:trPr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C7DAA" w:rsidRPr="006852A2" w:rsidRDefault="007C7DAA" w:rsidP="003D647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DAA" w:rsidRPr="008C2F07" w:rsidRDefault="007C7DAA" w:rsidP="007C7DAA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Организация и осуществление расчетов за услуги и работы по содержанию и ремонту общего имущества в многоквартирном доме, включая услуги и работы по управлению многоквартирным домом, и коммунальные услуги</w:t>
            </w:r>
          </w:p>
        </w:tc>
        <w:tc>
          <w:tcPr>
            <w:tcW w:w="2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DAA" w:rsidRPr="006852A2" w:rsidRDefault="007C7DAA" w:rsidP="002632A8">
            <w:r w:rsidRPr="006852A2">
              <w:rPr>
                <w:sz w:val="22"/>
                <w:szCs w:val="22"/>
              </w:rPr>
              <w:t>В период действия Договора управления с МКД</w:t>
            </w:r>
          </w:p>
        </w:tc>
      </w:tr>
      <w:tr w:rsidR="007C7DAA" w:rsidTr="007C7DAA">
        <w:trPr>
          <w:cantSplit/>
          <w:trHeight w:val="526"/>
          <w:jc w:val="center"/>
        </w:trPr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C7DAA" w:rsidRPr="006852A2" w:rsidRDefault="007C7DAA" w:rsidP="003D647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DAA" w:rsidRPr="007C7DAA" w:rsidRDefault="007C7DAA" w:rsidP="007C7DAA">
            <w:pPr>
              <w:autoSpaceDE w:val="0"/>
              <w:autoSpaceDN w:val="0"/>
              <w:adjustRightInd w:val="0"/>
              <w:jc w:val="both"/>
            </w:pPr>
            <w:r w:rsidRPr="007C7DAA">
              <w:rPr>
                <w:rFonts w:eastAsiaTheme="minorHAnsi"/>
                <w:lang w:eastAsia="en-US"/>
              </w:rPr>
              <w:t xml:space="preserve"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</w:t>
            </w:r>
            <w:hyperlink r:id="rId7" w:history="1">
              <w:r w:rsidRPr="007C7DAA">
                <w:rPr>
                  <w:rFonts w:eastAsiaTheme="minorHAnsi"/>
                  <w:lang w:eastAsia="en-US"/>
                </w:rPr>
                <w:t>законодательства</w:t>
              </w:r>
            </w:hyperlink>
            <w:r w:rsidRPr="007C7DAA">
              <w:rPr>
                <w:rFonts w:eastAsiaTheme="minorHAnsi"/>
                <w:lang w:eastAsia="en-US"/>
              </w:rPr>
              <w:t xml:space="preserve"> Российской Федерации</w:t>
            </w:r>
          </w:p>
        </w:tc>
        <w:tc>
          <w:tcPr>
            <w:tcW w:w="2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DAA" w:rsidRPr="006852A2" w:rsidRDefault="007C7DAA" w:rsidP="002632A8">
            <w:r w:rsidRPr="006852A2">
              <w:rPr>
                <w:sz w:val="22"/>
                <w:szCs w:val="22"/>
              </w:rPr>
              <w:t>В период действия Договора управления с МКД</w:t>
            </w:r>
          </w:p>
        </w:tc>
      </w:tr>
      <w:tr w:rsidR="007C7DAA" w:rsidTr="00913A8D">
        <w:trPr>
          <w:cantSplit/>
          <w:trHeight w:val="526"/>
          <w:jc w:val="center"/>
        </w:trPr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C7DAA" w:rsidRPr="006852A2" w:rsidRDefault="007C7DAA" w:rsidP="003D647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DAA" w:rsidRPr="008C2F07" w:rsidRDefault="007C7DAA" w:rsidP="007C7DAA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Оформление платежных документов и направление их собственникам и пользователям помещений в многоквартирном доме</w:t>
            </w:r>
          </w:p>
        </w:tc>
        <w:tc>
          <w:tcPr>
            <w:tcW w:w="2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DAA" w:rsidRPr="006852A2" w:rsidRDefault="007C7DAA" w:rsidP="002632A8">
            <w:r w:rsidRPr="006852A2">
              <w:rPr>
                <w:sz w:val="22"/>
                <w:szCs w:val="22"/>
              </w:rPr>
              <w:t>В период действия Договора управления с МКД</w:t>
            </w:r>
          </w:p>
        </w:tc>
      </w:tr>
      <w:tr w:rsidR="007C7DAA" w:rsidTr="009B5C14">
        <w:trPr>
          <w:cantSplit/>
          <w:trHeight w:val="526"/>
          <w:jc w:val="center"/>
        </w:trPr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C7DAA" w:rsidRPr="006852A2" w:rsidRDefault="007C7DAA" w:rsidP="003D647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DAA" w:rsidRPr="008C2F07" w:rsidRDefault="007C7DAA" w:rsidP="007C7DAA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объеме, которые установлены решением собрания и договором управления многоквартирным домом</w:t>
            </w:r>
          </w:p>
        </w:tc>
        <w:tc>
          <w:tcPr>
            <w:tcW w:w="2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DAA" w:rsidRPr="006852A2" w:rsidRDefault="007C7DAA" w:rsidP="002632A8">
            <w:r w:rsidRPr="006852A2">
              <w:rPr>
                <w:sz w:val="22"/>
                <w:szCs w:val="22"/>
              </w:rPr>
              <w:t>В период действия Договора управления с МКД</w:t>
            </w:r>
          </w:p>
        </w:tc>
      </w:tr>
      <w:tr w:rsidR="007C7DAA" w:rsidTr="009B5C14">
        <w:trPr>
          <w:cantSplit/>
          <w:trHeight w:val="526"/>
          <w:jc w:val="center"/>
        </w:trPr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C7DAA" w:rsidRPr="006852A2" w:rsidRDefault="007C7DAA" w:rsidP="003D647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DAA" w:rsidRPr="007C7DAA" w:rsidRDefault="007C7DAA" w:rsidP="007C7DAA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7C7DAA">
              <w:rPr>
                <w:rFonts w:eastAsiaTheme="minorHAnsi"/>
                <w:lang w:eastAsia="en-US"/>
              </w:rPr>
              <w:t xml:space="preserve">Раскрытие информации о деятельности по управлению многоквартирным домом в соответствии со </w:t>
            </w:r>
            <w:hyperlink r:id="rId8" w:history="1">
              <w:r w:rsidRPr="007C7DAA">
                <w:rPr>
                  <w:rFonts w:eastAsiaTheme="minorHAnsi"/>
                  <w:lang w:eastAsia="en-US"/>
                </w:rPr>
                <w:t>стандартом</w:t>
              </w:r>
            </w:hyperlink>
            <w:r w:rsidRPr="007C7DAA">
              <w:rPr>
                <w:rFonts w:eastAsiaTheme="minorHAnsi"/>
                <w:lang w:eastAsia="en-US"/>
              </w:rPr>
              <w:t xml:space="preserve"> раскрытия информации организациями, осуществляющими деятельность в сфере управления многоквартирными домами</w:t>
            </w:r>
          </w:p>
        </w:tc>
        <w:tc>
          <w:tcPr>
            <w:tcW w:w="2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DAA" w:rsidRPr="006852A2" w:rsidRDefault="007C7DAA" w:rsidP="00AB1013">
            <w:r w:rsidRPr="006852A2">
              <w:rPr>
                <w:sz w:val="22"/>
                <w:szCs w:val="22"/>
              </w:rPr>
              <w:t>В период действия Договора управления с МКД</w:t>
            </w:r>
          </w:p>
        </w:tc>
      </w:tr>
      <w:tr w:rsidR="007C7DAA" w:rsidTr="009B5C14">
        <w:trPr>
          <w:cantSplit/>
          <w:trHeight w:val="526"/>
          <w:jc w:val="center"/>
        </w:trPr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C7DAA" w:rsidRPr="006852A2" w:rsidRDefault="007C7DAA" w:rsidP="003D647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DAA" w:rsidRPr="00EB5419" w:rsidRDefault="007C7DAA" w:rsidP="007C7DAA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rPr>
                <w:rFonts w:eastAsiaTheme="minorHAnsi"/>
                <w:lang w:eastAsia="en-US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2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DAA" w:rsidRPr="006852A2" w:rsidRDefault="007C7DAA" w:rsidP="00AB1013">
            <w:r w:rsidRPr="006852A2">
              <w:rPr>
                <w:sz w:val="22"/>
                <w:szCs w:val="22"/>
              </w:rPr>
              <w:t>В период действия Договора управления с МКД</w:t>
            </w:r>
          </w:p>
        </w:tc>
      </w:tr>
      <w:tr w:rsidR="007C7DAA" w:rsidTr="009B5C14">
        <w:trPr>
          <w:cantSplit/>
          <w:trHeight w:val="526"/>
          <w:jc w:val="center"/>
        </w:trPr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C7DAA" w:rsidRPr="006852A2" w:rsidRDefault="007C7DAA" w:rsidP="003D647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DAA" w:rsidRPr="00EB5419" w:rsidRDefault="007C7DAA" w:rsidP="007C7DAA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rPr>
                <w:rFonts w:eastAsiaTheme="minorHAnsi"/>
                <w:lang w:eastAsia="en-US"/>
              </w:rPr>
              <w:t>Обеспечение участия представителей собственников помещений в многоквартирном доме в осуществлении контроля за качеством услуг и работ, в том числе при их приемке</w:t>
            </w:r>
          </w:p>
        </w:tc>
        <w:tc>
          <w:tcPr>
            <w:tcW w:w="2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DAA" w:rsidRPr="006852A2" w:rsidRDefault="007C7DAA" w:rsidP="00AB1013">
            <w:r w:rsidRPr="006852A2">
              <w:rPr>
                <w:sz w:val="22"/>
                <w:szCs w:val="22"/>
              </w:rPr>
              <w:t>В период действия Договора управления с МКД</w:t>
            </w:r>
          </w:p>
        </w:tc>
      </w:tr>
      <w:tr w:rsidR="00614EA6" w:rsidTr="007C7DAA">
        <w:trPr>
          <w:cantSplit/>
          <w:trHeight w:val="526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EA6" w:rsidRPr="0009072B" w:rsidRDefault="0009072B" w:rsidP="003D647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9072B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98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EA6" w:rsidRDefault="00614EA6" w:rsidP="003D647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Услуги по содержанию и ремонту общего имущества многоквартирного дома:</w:t>
            </w:r>
          </w:p>
        </w:tc>
      </w:tr>
      <w:tr w:rsidR="00614EA6" w:rsidTr="007C7DAA">
        <w:trPr>
          <w:cantSplit/>
          <w:trHeight w:val="526"/>
          <w:jc w:val="center"/>
        </w:trPr>
        <w:tc>
          <w:tcPr>
            <w:tcW w:w="4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4EA6" w:rsidRPr="006852A2" w:rsidRDefault="00614EA6" w:rsidP="003D647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EA6" w:rsidRDefault="00614EA6" w:rsidP="003D6470">
            <w:pPr>
              <w:pStyle w:val="a3"/>
              <w:spacing w:line="276" w:lineRule="auto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сбор, вывоз и утилизация твердых бытовых отходов (ТБО)</w:t>
            </w:r>
          </w:p>
        </w:tc>
        <w:tc>
          <w:tcPr>
            <w:tcW w:w="2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EA6" w:rsidRPr="006852A2" w:rsidRDefault="00614EA6" w:rsidP="003D647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6852A2">
              <w:rPr>
                <w:rFonts w:ascii="Times New Roman" w:hAnsi="Times New Roman" w:cs="Times New Roman"/>
              </w:rPr>
              <w:t xml:space="preserve">       ежедневно</w:t>
            </w:r>
          </w:p>
        </w:tc>
      </w:tr>
      <w:tr w:rsidR="00614EA6" w:rsidTr="007C7DAA">
        <w:trPr>
          <w:cantSplit/>
          <w:trHeight w:val="526"/>
          <w:jc w:val="center"/>
        </w:trPr>
        <w:tc>
          <w:tcPr>
            <w:tcW w:w="47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4EA6" w:rsidRPr="006852A2" w:rsidRDefault="00614EA6" w:rsidP="003D647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EA6" w:rsidRDefault="00614EA6" w:rsidP="00F15A7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вывоз крупногабаритного мусора</w:t>
            </w:r>
          </w:p>
        </w:tc>
        <w:tc>
          <w:tcPr>
            <w:tcW w:w="2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EA6" w:rsidRPr="005E169A" w:rsidRDefault="00614EA6" w:rsidP="00F15A7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накопления</w:t>
            </w:r>
          </w:p>
        </w:tc>
      </w:tr>
      <w:tr w:rsidR="00614EA6" w:rsidTr="007C7DAA">
        <w:trPr>
          <w:cantSplit/>
          <w:trHeight w:val="526"/>
          <w:jc w:val="center"/>
        </w:trPr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14EA6" w:rsidRPr="006852A2" w:rsidRDefault="00614EA6" w:rsidP="003D647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EA6" w:rsidRDefault="00614EA6" w:rsidP="003D647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аварийное обслуживание</w:t>
            </w:r>
          </w:p>
        </w:tc>
        <w:tc>
          <w:tcPr>
            <w:tcW w:w="2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EA6" w:rsidRPr="00C32563" w:rsidRDefault="00614EA6" w:rsidP="003D647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6852A2">
              <w:rPr>
                <w:rFonts w:ascii="Times New Roman" w:hAnsi="Times New Roman" w:cs="Times New Roman"/>
              </w:rPr>
              <w:t>Ночное время, выходные и праздничные дни (по вызову)</w:t>
            </w:r>
          </w:p>
        </w:tc>
      </w:tr>
      <w:tr w:rsidR="00614EA6" w:rsidTr="007C7DAA">
        <w:trPr>
          <w:cantSplit/>
          <w:trHeight w:val="526"/>
          <w:jc w:val="center"/>
        </w:trPr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14EA6" w:rsidRPr="006852A2" w:rsidRDefault="00614EA6" w:rsidP="003D647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EA6" w:rsidRDefault="00614EA6" w:rsidP="003D647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профилактические осмотры всех инженерных систем и конструктивных элементов дома</w:t>
            </w:r>
          </w:p>
        </w:tc>
        <w:tc>
          <w:tcPr>
            <w:tcW w:w="2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EA6" w:rsidRPr="006852A2" w:rsidRDefault="00614EA6" w:rsidP="003D647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6852A2">
              <w:rPr>
                <w:rFonts w:ascii="Times New Roman" w:hAnsi="Times New Roman" w:cs="Times New Roman"/>
              </w:rPr>
              <w:t>По графикам в соответствии с нормативно-технической документацией</w:t>
            </w:r>
          </w:p>
        </w:tc>
      </w:tr>
      <w:tr w:rsidR="00614EA6" w:rsidTr="007C7DAA">
        <w:trPr>
          <w:cantSplit/>
          <w:trHeight w:val="526"/>
          <w:jc w:val="center"/>
        </w:trPr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14EA6" w:rsidRPr="006852A2" w:rsidRDefault="00614EA6" w:rsidP="003D647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EA6" w:rsidRDefault="00614EA6" w:rsidP="003A788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отдельных участков трубопроводов систем отопления, холодного водоснабжения, водоотведения; замена отдельных участков трубопроводов систем отопления, холодного водоснабжения и водоотведения длиной до 1 метра; прочистка канализации; регулировка системы центрального отопления</w:t>
            </w:r>
          </w:p>
        </w:tc>
        <w:tc>
          <w:tcPr>
            <w:tcW w:w="2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EA6" w:rsidRPr="006852A2" w:rsidRDefault="00614EA6" w:rsidP="003D647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6852A2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614EA6" w:rsidTr="007C7DAA">
        <w:trPr>
          <w:cantSplit/>
          <w:trHeight w:val="526"/>
          <w:jc w:val="center"/>
        </w:trPr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14EA6" w:rsidRPr="006852A2" w:rsidRDefault="00614EA6" w:rsidP="003D647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EA6" w:rsidRDefault="00614EA6" w:rsidP="003D647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промывка, испытание, консервирование, расконсервирование системы центрального отопления</w:t>
            </w:r>
          </w:p>
        </w:tc>
        <w:tc>
          <w:tcPr>
            <w:tcW w:w="2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EA6" w:rsidRPr="006852A2" w:rsidRDefault="00614EA6" w:rsidP="003D647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6852A2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614EA6" w:rsidTr="007C7DAA">
        <w:trPr>
          <w:cantSplit/>
          <w:trHeight w:val="526"/>
          <w:jc w:val="center"/>
        </w:trPr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14EA6" w:rsidRPr="006852A2" w:rsidRDefault="00614EA6" w:rsidP="003D647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EA6" w:rsidRDefault="00614EA6" w:rsidP="003D647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 ревизия ВРУ и межэтажных щитов  электроснабжения</w:t>
            </w:r>
          </w:p>
        </w:tc>
        <w:tc>
          <w:tcPr>
            <w:tcW w:w="2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EA6" w:rsidRPr="006852A2" w:rsidRDefault="00614EA6" w:rsidP="003D647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6852A2">
              <w:rPr>
                <w:rFonts w:ascii="Times New Roman" w:hAnsi="Times New Roman" w:cs="Times New Roman"/>
              </w:rPr>
              <w:t>По графикам в соответствии с нормативно-технической документацией</w:t>
            </w:r>
          </w:p>
        </w:tc>
      </w:tr>
      <w:tr w:rsidR="00614EA6" w:rsidTr="007C7DAA">
        <w:trPr>
          <w:cantSplit/>
          <w:trHeight w:val="526"/>
          <w:jc w:val="center"/>
        </w:trPr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14EA6" w:rsidRPr="006852A2" w:rsidRDefault="00614EA6" w:rsidP="003D647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EA6" w:rsidRDefault="00614EA6" w:rsidP="00A55D9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 освещения МОП и над входами в подъезды</w:t>
            </w:r>
          </w:p>
        </w:tc>
        <w:tc>
          <w:tcPr>
            <w:tcW w:w="2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EA6" w:rsidRPr="006852A2" w:rsidRDefault="00614EA6" w:rsidP="003D647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6852A2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614EA6" w:rsidTr="007C7DAA">
        <w:trPr>
          <w:cantSplit/>
          <w:trHeight w:val="526"/>
          <w:jc w:val="center"/>
        </w:trPr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14EA6" w:rsidRPr="006852A2" w:rsidRDefault="00614EA6" w:rsidP="003D647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EA6" w:rsidRDefault="00614EA6" w:rsidP="003D647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лампочек, патронов и выключателей в МОП</w:t>
            </w:r>
          </w:p>
        </w:tc>
        <w:tc>
          <w:tcPr>
            <w:tcW w:w="2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EA6" w:rsidRPr="006852A2" w:rsidRDefault="00614EA6" w:rsidP="003D647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6852A2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614EA6" w:rsidTr="007C7DAA">
        <w:trPr>
          <w:cantSplit/>
          <w:trHeight w:val="526"/>
          <w:jc w:val="center"/>
        </w:trPr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14EA6" w:rsidRPr="006852A2" w:rsidRDefault="00614EA6" w:rsidP="003D647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EA6" w:rsidRDefault="00614EA6" w:rsidP="003A788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9FA">
              <w:rPr>
                <w:rFonts w:ascii="Times New Roman" w:hAnsi="Times New Roman" w:cs="Times New Roman"/>
                <w:sz w:val="24"/>
                <w:szCs w:val="24"/>
              </w:rPr>
              <w:t>ликвидация аварийных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внутридомовых сетях  отопления, холодного водоснабжения, водоотведения, электроснабжения. Заявочный ремонт.</w:t>
            </w:r>
          </w:p>
        </w:tc>
        <w:tc>
          <w:tcPr>
            <w:tcW w:w="2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EA6" w:rsidRPr="006852A2" w:rsidRDefault="00614EA6" w:rsidP="003D647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 и поступления заявок</w:t>
            </w:r>
          </w:p>
        </w:tc>
      </w:tr>
      <w:tr w:rsidR="00614EA6" w:rsidTr="007C7DAA">
        <w:trPr>
          <w:cantSplit/>
          <w:trHeight w:val="526"/>
          <w:jc w:val="center"/>
        </w:trPr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14EA6" w:rsidRPr="006852A2" w:rsidRDefault="00614EA6" w:rsidP="003D647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EA6" w:rsidRDefault="00614EA6" w:rsidP="003D647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периодический осмотр технического состояния конструктивных элементов крыши и кровельного покрытия.</w:t>
            </w:r>
          </w:p>
        </w:tc>
        <w:tc>
          <w:tcPr>
            <w:tcW w:w="2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EA6" w:rsidRPr="006852A2" w:rsidRDefault="00614EA6" w:rsidP="003D647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квартал</w:t>
            </w:r>
          </w:p>
        </w:tc>
      </w:tr>
      <w:tr w:rsidR="00614EA6" w:rsidTr="007C7DAA">
        <w:trPr>
          <w:cantSplit/>
          <w:trHeight w:val="526"/>
          <w:jc w:val="center"/>
        </w:trPr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14EA6" w:rsidRPr="006852A2" w:rsidRDefault="00614EA6" w:rsidP="003D647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EA6" w:rsidRDefault="00614EA6" w:rsidP="00F43B3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368">
              <w:rPr>
                <w:rFonts w:ascii="Times New Roman" w:hAnsi="Times New Roman" w:cs="Times New Roman"/>
                <w:sz w:val="24"/>
                <w:szCs w:val="24"/>
              </w:rPr>
              <w:t>профилактические осмотры технического состояния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оголовков дома. Проверка и прочистка вентканалов и дымоходов.</w:t>
            </w:r>
          </w:p>
        </w:tc>
        <w:tc>
          <w:tcPr>
            <w:tcW w:w="2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EA6" w:rsidRPr="006852A2" w:rsidRDefault="00614EA6" w:rsidP="00F43B3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6852A2">
              <w:rPr>
                <w:rFonts w:ascii="Times New Roman" w:hAnsi="Times New Roman" w:cs="Times New Roman"/>
              </w:rPr>
              <w:t>По графикам в соответствии с нормативно-технической документацией</w:t>
            </w:r>
          </w:p>
        </w:tc>
      </w:tr>
      <w:tr w:rsidR="00614EA6" w:rsidTr="007C7DAA">
        <w:trPr>
          <w:cantSplit/>
          <w:trHeight w:val="526"/>
          <w:jc w:val="center"/>
        </w:trPr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14EA6" w:rsidRPr="006852A2" w:rsidRDefault="00614EA6" w:rsidP="003D647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EA6" w:rsidRPr="007D4368" w:rsidRDefault="0009072B" w:rsidP="006A778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частичный</w:t>
            </w:r>
            <w:r w:rsidR="00614EA6">
              <w:rPr>
                <w:rFonts w:ascii="Times New Roman" w:hAnsi="Times New Roman" w:cs="Times New Roman"/>
                <w:sz w:val="24"/>
                <w:szCs w:val="24"/>
              </w:rPr>
              <w:t xml:space="preserve"> ремонт оголовков дымоходов</w:t>
            </w:r>
            <w:r w:rsidR="00614EA6" w:rsidRPr="007D4368">
              <w:rPr>
                <w:rFonts w:ascii="Times New Roman" w:hAnsi="Times New Roman" w:cs="Times New Roman"/>
                <w:sz w:val="24"/>
                <w:szCs w:val="24"/>
              </w:rPr>
              <w:t>, вентканалов</w:t>
            </w:r>
          </w:p>
        </w:tc>
        <w:tc>
          <w:tcPr>
            <w:tcW w:w="2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EA6" w:rsidRPr="006852A2" w:rsidRDefault="00614EA6" w:rsidP="006A778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6852A2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614EA6" w:rsidTr="007C7DAA">
        <w:trPr>
          <w:cantSplit/>
          <w:trHeight w:val="526"/>
          <w:jc w:val="center"/>
        </w:trPr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14EA6" w:rsidRPr="006852A2" w:rsidRDefault="00614EA6" w:rsidP="003D647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EA6" w:rsidRDefault="00614EA6" w:rsidP="00D173D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несущей способности стен (при наличии трещин и деформаций)</w:t>
            </w:r>
          </w:p>
        </w:tc>
        <w:tc>
          <w:tcPr>
            <w:tcW w:w="2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EA6" w:rsidRPr="006852A2" w:rsidRDefault="00614EA6" w:rsidP="00D173D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6852A2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614EA6" w:rsidTr="007C7DAA">
        <w:trPr>
          <w:cantSplit/>
          <w:trHeight w:val="526"/>
          <w:jc w:val="center"/>
        </w:trPr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14EA6" w:rsidRPr="006852A2" w:rsidRDefault="00614EA6" w:rsidP="003D647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EA6" w:rsidRDefault="00614EA6" w:rsidP="003D647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очистка кровельного покрытия от мусора; ремонт отдельных участков кровли (не более 10% кровли).</w:t>
            </w:r>
          </w:p>
        </w:tc>
        <w:tc>
          <w:tcPr>
            <w:tcW w:w="2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EA6" w:rsidRPr="006852A2" w:rsidRDefault="00614EA6" w:rsidP="003D647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6852A2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614EA6" w:rsidTr="007C7DAA">
        <w:trPr>
          <w:cantSplit/>
          <w:trHeight w:val="526"/>
          <w:jc w:val="center"/>
        </w:trPr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14EA6" w:rsidRPr="006852A2" w:rsidRDefault="00614EA6" w:rsidP="003D647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EA6" w:rsidRDefault="00614EA6" w:rsidP="003D647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по сбросу снега и наледи, сосулек с крыш и козырьков подъездов в зимний период</w:t>
            </w:r>
          </w:p>
        </w:tc>
        <w:tc>
          <w:tcPr>
            <w:tcW w:w="2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EA6" w:rsidRPr="006852A2" w:rsidRDefault="00614EA6" w:rsidP="003D647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6852A2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614EA6" w:rsidTr="007C7DAA">
        <w:trPr>
          <w:cantSplit/>
          <w:trHeight w:val="526"/>
          <w:jc w:val="center"/>
        </w:trPr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14EA6" w:rsidRPr="006852A2" w:rsidRDefault="00614EA6" w:rsidP="003D647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EA6" w:rsidRPr="007D4368" w:rsidRDefault="00614EA6" w:rsidP="003D647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368">
              <w:rPr>
                <w:rFonts w:ascii="Times New Roman" w:hAnsi="Times New Roman" w:cs="Times New Roman"/>
                <w:sz w:val="24"/>
                <w:szCs w:val="24"/>
              </w:rPr>
              <w:t>ремонт выходов на крышу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входов в подвальные помещения</w:t>
            </w:r>
          </w:p>
        </w:tc>
        <w:tc>
          <w:tcPr>
            <w:tcW w:w="2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EA6" w:rsidRPr="006852A2" w:rsidRDefault="00614EA6" w:rsidP="003D647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6852A2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614EA6" w:rsidTr="007C7DAA">
        <w:trPr>
          <w:cantSplit/>
          <w:trHeight w:val="526"/>
          <w:jc w:val="center"/>
        </w:trPr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14EA6" w:rsidRPr="006852A2" w:rsidRDefault="00614EA6" w:rsidP="003D647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EA6" w:rsidRPr="007D4368" w:rsidRDefault="00614EA6" w:rsidP="003D647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368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368">
              <w:rPr>
                <w:rFonts w:ascii="Times New Roman" w:hAnsi="Times New Roman" w:cs="Times New Roman"/>
                <w:sz w:val="24"/>
                <w:szCs w:val="24"/>
              </w:rPr>
              <w:t>козырьков над входами в подъезды</w:t>
            </w:r>
          </w:p>
        </w:tc>
        <w:tc>
          <w:tcPr>
            <w:tcW w:w="2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EA6" w:rsidRPr="006852A2" w:rsidRDefault="00614EA6" w:rsidP="003D647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6852A2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614EA6" w:rsidTr="007C7DAA">
        <w:trPr>
          <w:cantSplit/>
          <w:trHeight w:val="526"/>
          <w:jc w:val="center"/>
        </w:trPr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14EA6" w:rsidRPr="006852A2" w:rsidRDefault="00614EA6" w:rsidP="003D647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EA6" w:rsidRPr="007D4368" w:rsidRDefault="00614EA6" w:rsidP="003D647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36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емонт (замена) </w:t>
            </w:r>
            <w:r w:rsidRPr="007D4368">
              <w:rPr>
                <w:rFonts w:ascii="Times New Roman" w:hAnsi="Times New Roman" w:cs="Times New Roman"/>
                <w:sz w:val="24"/>
                <w:szCs w:val="24"/>
              </w:rPr>
              <w:t>оконных рам, их остекление.</w:t>
            </w:r>
          </w:p>
        </w:tc>
        <w:tc>
          <w:tcPr>
            <w:tcW w:w="2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EA6" w:rsidRPr="006852A2" w:rsidRDefault="00614EA6" w:rsidP="003D647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6852A2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614EA6" w:rsidTr="007C7DAA">
        <w:trPr>
          <w:cantSplit/>
          <w:trHeight w:val="526"/>
          <w:jc w:val="center"/>
        </w:trPr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14EA6" w:rsidRPr="006852A2" w:rsidRDefault="00614EA6" w:rsidP="003D647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EA6" w:rsidRPr="007D4368" w:rsidRDefault="00614EA6" w:rsidP="003D647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368">
              <w:rPr>
                <w:rFonts w:ascii="Times New Roman" w:hAnsi="Times New Roman" w:cs="Times New Roman"/>
                <w:sz w:val="24"/>
                <w:szCs w:val="24"/>
              </w:rPr>
              <w:t>ремонт (замена) входных дверей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МОП, установка запорных устройств</w:t>
            </w:r>
          </w:p>
        </w:tc>
        <w:tc>
          <w:tcPr>
            <w:tcW w:w="2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EA6" w:rsidRPr="006852A2" w:rsidRDefault="00614EA6" w:rsidP="003D647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6852A2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614EA6" w:rsidTr="007C7DAA">
        <w:trPr>
          <w:cantSplit/>
          <w:trHeight w:val="526"/>
          <w:jc w:val="center"/>
        </w:trPr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14EA6" w:rsidRPr="006852A2" w:rsidRDefault="00614EA6" w:rsidP="003D647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EA6" w:rsidRPr="007D4368" w:rsidRDefault="00614EA6" w:rsidP="003D647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368">
              <w:rPr>
                <w:rFonts w:ascii="Times New Roman" w:hAnsi="Times New Roman" w:cs="Times New Roman"/>
                <w:sz w:val="24"/>
                <w:szCs w:val="24"/>
              </w:rPr>
              <w:t>выборочн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(мелкий) ремонт фасада, цоколя, отмостки</w:t>
            </w:r>
            <w:r w:rsidRPr="007D4368">
              <w:rPr>
                <w:rFonts w:ascii="Times New Roman" w:hAnsi="Times New Roman" w:cs="Times New Roman"/>
                <w:sz w:val="24"/>
                <w:szCs w:val="24"/>
              </w:rPr>
              <w:t xml:space="preserve"> дома</w:t>
            </w:r>
          </w:p>
        </w:tc>
        <w:tc>
          <w:tcPr>
            <w:tcW w:w="2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EA6" w:rsidRPr="006852A2" w:rsidRDefault="00614EA6" w:rsidP="003D647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6852A2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614EA6" w:rsidTr="007C7DAA">
        <w:trPr>
          <w:cantSplit/>
          <w:trHeight w:val="526"/>
          <w:jc w:val="center"/>
        </w:trPr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14EA6" w:rsidRPr="006852A2" w:rsidRDefault="00614EA6" w:rsidP="003D647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EA6" w:rsidRPr="007D4368" w:rsidRDefault="00614EA6" w:rsidP="006219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368">
              <w:rPr>
                <w:rFonts w:ascii="Times New Roman" w:hAnsi="Times New Roman" w:cs="Times New Roman"/>
                <w:sz w:val="24"/>
                <w:szCs w:val="24"/>
              </w:rPr>
              <w:t xml:space="preserve">выборочный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(мелкий) </w:t>
            </w:r>
            <w:r w:rsidRPr="007D4368">
              <w:rPr>
                <w:rFonts w:ascii="Times New Roman" w:hAnsi="Times New Roman" w:cs="Times New Roman"/>
                <w:sz w:val="24"/>
                <w:szCs w:val="24"/>
              </w:rPr>
              <w:t>ремонт  цементной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яжки пола, металлических перил в подъездах</w:t>
            </w:r>
          </w:p>
        </w:tc>
        <w:tc>
          <w:tcPr>
            <w:tcW w:w="2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EA6" w:rsidRPr="006852A2" w:rsidRDefault="00614EA6" w:rsidP="003D647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6852A2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09072B" w:rsidTr="007C7DAA">
        <w:trPr>
          <w:cantSplit/>
          <w:trHeight w:val="526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72B" w:rsidRDefault="0009072B" w:rsidP="003D647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98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72B" w:rsidRDefault="0009072B" w:rsidP="003D647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и обслуживание мусоропровода:</w:t>
            </w:r>
          </w:p>
        </w:tc>
      </w:tr>
      <w:tr w:rsidR="0009072B" w:rsidTr="00FA69D8">
        <w:trPr>
          <w:cantSplit/>
          <w:trHeight w:val="526"/>
          <w:jc w:val="center"/>
        </w:trPr>
        <w:tc>
          <w:tcPr>
            <w:tcW w:w="4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9072B" w:rsidRDefault="0009072B" w:rsidP="003D647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72B" w:rsidRPr="0009072B" w:rsidRDefault="0009072B" w:rsidP="0009072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очистка мусороприемных камер от мусора, вывоз мусора на контейнерные площадки</w:t>
            </w: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72B" w:rsidRPr="0009072B" w:rsidRDefault="0009072B" w:rsidP="0009072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Ежедневно, кроме воскресенья</w:t>
            </w:r>
          </w:p>
        </w:tc>
      </w:tr>
      <w:tr w:rsidR="0009072B" w:rsidTr="00FA69D8">
        <w:trPr>
          <w:cantSplit/>
          <w:trHeight w:val="526"/>
          <w:jc w:val="center"/>
        </w:trPr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9072B" w:rsidRDefault="0009072B" w:rsidP="003D647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72B" w:rsidRDefault="0009072B" w:rsidP="0009072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дезинфекция нижнего конца ствола мусоропровода, мусороприемных камер и мусоросборников</w:t>
            </w: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72B" w:rsidRPr="0009072B" w:rsidRDefault="0009072B" w:rsidP="0009072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раз в месяц</w:t>
            </w:r>
          </w:p>
        </w:tc>
      </w:tr>
      <w:tr w:rsidR="0009072B" w:rsidTr="00FA69D8">
        <w:trPr>
          <w:cantSplit/>
          <w:trHeight w:val="526"/>
          <w:jc w:val="center"/>
        </w:trPr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9072B" w:rsidRDefault="0009072B" w:rsidP="003D647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72B" w:rsidRDefault="0009072B" w:rsidP="0009072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устранение засоров ствола мусоропроводов</w:t>
            </w: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72B" w:rsidRPr="0009072B" w:rsidRDefault="0009072B" w:rsidP="0009072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мере необходимости</w:t>
            </w:r>
          </w:p>
        </w:tc>
      </w:tr>
      <w:tr w:rsidR="0009072B" w:rsidTr="00FA69D8">
        <w:trPr>
          <w:cantSplit/>
          <w:trHeight w:val="526"/>
          <w:jc w:val="center"/>
        </w:trPr>
        <w:tc>
          <w:tcPr>
            <w:tcW w:w="4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72B" w:rsidRDefault="0009072B" w:rsidP="003D647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72B" w:rsidRDefault="0009072B" w:rsidP="0009072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мелкий ремонт</w:t>
            </w: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72B" w:rsidRPr="0009072B" w:rsidRDefault="0009072B" w:rsidP="0009072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мере необходимости</w:t>
            </w:r>
          </w:p>
        </w:tc>
      </w:tr>
      <w:tr w:rsidR="00614EA6" w:rsidTr="007C7DAA">
        <w:trPr>
          <w:cantSplit/>
          <w:trHeight w:val="526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EA6" w:rsidRPr="006852A2" w:rsidRDefault="00614EA6" w:rsidP="003D647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98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EA6" w:rsidRPr="006852A2" w:rsidRDefault="00614EA6" w:rsidP="003D647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Уборка лестничных клеток:</w:t>
            </w:r>
          </w:p>
        </w:tc>
      </w:tr>
      <w:tr w:rsidR="00614EA6" w:rsidTr="007C7DAA">
        <w:trPr>
          <w:cantSplit/>
          <w:trHeight w:val="526"/>
          <w:jc w:val="center"/>
        </w:trPr>
        <w:tc>
          <w:tcPr>
            <w:tcW w:w="4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4EA6" w:rsidRPr="006852A2" w:rsidRDefault="00614EA6" w:rsidP="003D647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EA6" w:rsidRDefault="00614EA6" w:rsidP="003D647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подметание</w:t>
            </w:r>
          </w:p>
        </w:tc>
        <w:tc>
          <w:tcPr>
            <w:tcW w:w="2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EA6" w:rsidRPr="006852A2" w:rsidRDefault="00614EA6" w:rsidP="004C4C6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Ежедневно, к</w:t>
            </w:r>
            <w:r w:rsidRPr="006852A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роме воскресенья</w:t>
            </w:r>
          </w:p>
        </w:tc>
      </w:tr>
      <w:tr w:rsidR="00614EA6" w:rsidTr="007C7DAA">
        <w:trPr>
          <w:cantSplit/>
          <w:trHeight w:val="526"/>
          <w:jc w:val="center"/>
        </w:trPr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14EA6" w:rsidRPr="006852A2" w:rsidRDefault="00614EA6" w:rsidP="003D647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EA6" w:rsidRDefault="00614EA6" w:rsidP="003D647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влажная уборка лестничных клеток</w:t>
            </w:r>
          </w:p>
        </w:tc>
        <w:tc>
          <w:tcPr>
            <w:tcW w:w="2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EA6" w:rsidRPr="006852A2" w:rsidRDefault="00614EA6" w:rsidP="003D647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852A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раз в неделю</w:t>
            </w:r>
          </w:p>
        </w:tc>
      </w:tr>
      <w:tr w:rsidR="00614EA6" w:rsidTr="007C7DAA">
        <w:trPr>
          <w:cantSplit/>
          <w:trHeight w:val="526"/>
          <w:jc w:val="center"/>
        </w:trPr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14EA6" w:rsidRPr="006852A2" w:rsidRDefault="00614EA6" w:rsidP="003D647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EA6" w:rsidRDefault="00614EA6" w:rsidP="003D647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протирка от пыли подоконников, светильников, радиаторов, обметание стен, потолков</w:t>
            </w:r>
          </w:p>
        </w:tc>
        <w:tc>
          <w:tcPr>
            <w:tcW w:w="2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EA6" w:rsidRPr="006852A2" w:rsidRDefault="00614EA6" w:rsidP="003D647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852A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 реже 1 раза в месяц</w:t>
            </w:r>
          </w:p>
        </w:tc>
      </w:tr>
      <w:tr w:rsidR="00614EA6" w:rsidTr="007C7DAA">
        <w:trPr>
          <w:cantSplit/>
          <w:trHeight w:val="526"/>
          <w:jc w:val="center"/>
        </w:trPr>
        <w:tc>
          <w:tcPr>
            <w:tcW w:w="4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EA6" w:rsidRPr="006852A2" w:rsidRDefault="00614EA6" w:rsidP="003D647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EA6" w:rsidRDefault="00614EA6" w:rsidP="003D647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протирка и мытье дверей и окон МОП</w:t>
            </w:r>
          </w:p>
        </w:tc>
        <w:tc>
          <w:tcPr>
            <w:tcW w:w="2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EA6" w:rsidRPr="006852A2" w:rsidRDefault="00614EA6" w:rsidP="003D647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852A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раза в год</w:t>
            </w:r>
          </w:p>
        </w:tc>
      </w:tr>
      <w:tr w:rsidR="00614EA6" w:rsidTr="007C7DAA">
        <w:trPr>
          <w:cantSplit/>
          <w:trHeight w:val="526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EA6" w:rsidRPr="006852A2" w:rsidRDefault="00614EA6" w:rsidP="003D647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98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EA6" w:rsidRDefault="00614EA6" w:rsidP="003D647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Аварийно-техническое обслуживание   внутридомового   газового оборудования, относящегося  к  общему имуществу дома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614EA6" w:rsidTr="007C7DAA">
        <w:trPr>
          <w:cantSplit/>
          <w:trHeight w:val="526"/>
          <w:jc w:val="center"/>
        </w:trPr>
        <w:tc>
          <w:tcPr>
            <w:tcW w:w="4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4EA6" w:rsidRPr="006852A2" w:rsidRDefault="00614EA6" w:rsidP="003D647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EA6" w:rsidRPr="00445CAC" w:rsidRDefault="00614EA6" w:rsidP="003D647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C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ериодическое </w:t>
            </w:r>
            <w:r w:rsidRPr="00445CAC">
              <w:rPr>
                <w:rFonts w:ascii="Times New Roman" w:hAnsi="Times New Roman" w:cs="Times New Roman"/>
                <w:sz w:val="24"/>
                <w:szCs w:val="24"/>
              </w:rPr>
              <w:t>-техническое обслуживание</w:t>
            </w:r>
          </w:p>
        </w:tc>
        <w:tc>
          <w:tcPr>
            <w:tcW w:w="2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EA6" w:rsidRDefault="00614EA6" w:rsidP="003D647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614EA6" w:rsidTr="007C7DAA">
        <w:trPr>
          <w:cantSplit/>
          <w:trHeight w:val="526"/>
          <w:jc w:val="center"/>
        </w:trPr>
        <w:tc>
          <w:tcPr>
            <w:tcW w:w="4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EA6" w:rsidRPr="006852A2" w:rsidRDefault="00614EA6" w:rsidP="003D647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EA6" w:rsidRPr="00445CAC" w:rsidRDefault="00614EA6" w:rsidP="003D647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CAC">
              <w:rPr>
                <w:rFonts w:ascii="Times New Roman" w:hAnsi="Times New Roman" w:cs="Times New Roman"/>
                <w:sz w:val="24"/>
                <w:szCs w:val="24"/>
              </w:rPr>
              <w:t>Аварийное обслуживание</w:t>
            </w:r>
          </w:p>
        </w:tc>
        <w:tc>
          <w:tcPr>
            <w:tcW w:w="2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EA6" w:rsidRDefault="00614EA6" w:rsidP="003D647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(по вызову)</w:t>
            </w:r>
          </w:p>
        </w:tc>
      </w:tr>
      <w:tr w:rsidR="00113B8B" w:rsidTr="00D2641F">
        <w:trPr>
          <w:cantSplit/>
          <w:trHeight w:val="526"/>
          <w:jc w:val="center"/>
        </w:trPr>
        <w:tc>
          <w:tcPr>
            <w:tcW w:w="4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B8B" w:rsidRPr="00113B8B" w:rsidRDefault="00113B8B" w:rsidP="003D647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13B8B">
              <w:rPr>
                <w:rFonts w:ascii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98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B8B" w:rsidRPr="00113B8B" w:rsidRDefault="00113B8B" w:rsidP="003D647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 обслуживание лифтов:</w:t>
            </w:r>
          </w:p>
        </w:tc>
      </w:tr>
      <w:tr w:rsidR="00113B8B" w:rsidTr="00FB21D7">
        <w:trPr>
          <w:cantSplit/>
          <w:trHeight w:val="526"/>
          <w:jc w:val="center"/>
        </w:trPr>
        <w:tc>
          <w:tcPr>
            <w:tcW w:w="47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13B8B" w:rsidRPr="006852A2" w:rsidRDefault="00113B8B" w:rsidP="003D647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B8B" w:rsidRPr="00445CAC" w:rsidRDefault="00113B8B" w:rsidP="003D647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</w:t>
            </w:r>
          </w:p>
        </w:tc>
        <w:tc>
          <w:tcPr>
            <w:tcW w:w="2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B8B" w:rsidRDefault="00113B8B" w:rsidP="00113B8B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в соответствии с нормативно-технической документацией</w:t>
            </w:r>
          </w:p>
        </w:tc>
      </w:tr>
      <w:tr w:rsidR="00113B8B" w:rsidTr="00FB21D7">
        <w:trPr>
          <w:cantSplit/>
          <w:trHeight w:val="526"/>
          <w:jc w:val="center"/>
        </w:trPr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13B8B" w:rsidRPr="006852A2" w:rsidRDefault="00113B8B" w:rsidP="003D647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B8B" w:rsidRPr="00445CAC" w:rsidRDefault="0045059B" w:rsidP="003D647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Планово-предупредительный ремонт</w:t>
            </w:r>
          </w:p>
        </w:tc>
        <w:tc>
          <w:tcPr>
            <w:tcW w:w="2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B8B" w:rsidRDefault="0045059B" w:rsidP="0045059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в соответствии с нормативно-технической документацией</w:t>
            </w:r>
          </w:p>
        </w:tc>
      </w:tr>
      <w:tr w:rsidR="00113B8B" w:rsidTr="00FB21D7">
        <w:trPr>
          <w:cantSplit/>
          <w:trHeight w:val="526"/>
          <w:jc w:val="center"/>
        </w:trPr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13B8B" w:rsidRPr="006852A2" w:rsidRDefault="00113B8B" w:rsidP="003D647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B8B" w:rsidRPr="00445CAC" w:rsidRDefault="0045059B" w:rsidP="003D647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 гражданской ответственности</w:t>
            </w:r>
          </w:p>
        </w:tc>
        <w:tc>
          <w:tcPr>
            <w:tcW w:w="2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B8B" w:rsidRDefault="0045059B" w:rsidP="0045059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113B8B" w:rsidTr="00FB21D7">
        <w:trPr>
          <w:cantSplit/>
          <w:trHeight w:val="526"/>
          <w:jc w:val="center"/>
        </w:trPr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13B8B" w:rsidRPr="006852A2" w:rsidRDefault="00113B8B" w:rsidP="003D647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B8B" w:rsidRPr="00445CAC" w:rsidRDefault="0045059B" w:rsidP="003D647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соответствия лифтов, отработавших нормативный срок, требованиям тех. регламента</w:t>
            </w:r>
          </w:p>
        </w:tc>
        <w:tc>
          <w:tcPr>
            <w:tcW w:w="2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B8B" w:rsidRDefault="0045059B" w:rsidP="0045059B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в соответствии с нормативно-технической документацией</w:t>
            </w:r>
          </w:p>
        </w:tc>
      </w:tr>
      <w:tr w:rsidR="00113B8B" w:rsidTr="007C7DAA">
        <w:trPr>
          <w:cantSplit/>
          <w:trHeight w:val="526"/>
          <w:jc w:val="center"/>
        </w:trPr>
        <w:tc>
          <w:tcPr>
            <w:tcW w:w="4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B8B" w:rsidRPr="006852A2" w:rsidRDefault="00113B8B" w:rsidP="003D647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B8B" w:rsidRPr="00445CAC" w:rsidRDefault="0045059B" w:rsidP="003D647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освидетельствование лифтов с электроизмерениями</w:t>
            </w:r>
          </w:p>
        </w:tc>
        <w:tc>
          <w:tcPr>
            <w:tcW w:w="2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B8B" w:rsidRDefault="0045059B" w:rsidP="003D647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614EA6" w:rsidTr="007C7DAA">
        <w:trPr>
          <w:cantSplit/>
          <w:trHeight w:val="526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EA6" w:rsidRPr="006852A2" w:rsidRDefault="0045059B" w:rsidP="003D647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614E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8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EA6" w:rsidRDefault="00614EA6" w:rsidP="003D647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придомовой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14EA6" w:rsidTr="007C7DAA">
        <w:trPr>
          <w:cantSplit/>
          <w:trHeight w:val="526"/>
          <w:jc w:val="center"/>
        </w:trPr>
        <w:tc>
          <w:tcPr>
            <w:tcW w:w="4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4EA6" w:rsidRPr="006852A2" w:rsidRDefault="00614EA6" w:rsidP="003D647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EA6" w:rsidRDefault="00614EA6" w:rsidP="0062191B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уборка от мусора придомовой территории </w:t>
            </w:r>
          </w:p>
        </w:tc>
        <w:tc>
          <w:tcPr>
            <w:tcW w:w="2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EA6" w:rsidRPr="00F56D99" w:rsidRDefault="00614EA6" w:rsidP="003D647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9">
              <w:rPr>
                <w:rFonts w:ascii="Times New Roman" w:hAnsi="Times New Roman" w:cs="Times New Roman"/>
                <w:sz w:val="24"/>
                <w:szCs w:val="24"/>
              </w:rPr>
              <w:t>Ежедневно, кроме воскресенья</w:t>
            </w:r>
          </w:p>
        </w:tc>
      </w:tr>
      <w:tr w:rsidR="00614EA6" w:rsidTr="007C7DAA">
        <w:trPr>
          <w:cantSplit/>
          <w:trHeight w:val="526"/>
          <w:jc w:val="center"/>
        </w:trPr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14EA6" w:rsidRPr="006852A2" w:rsidRDefault="00614EA6" w:rsidP="003D647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EA6" w:rsidRDefault="00614EA6" w:rsidP="003D647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завоз песка</w:t>
            </w:r>
          </w:p>
        </w:tc>
        <w:tc>
          <w:tcPr>
            <w:tcW w:w="2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EA6" w:rsidRPr="00F56D99" w:rsidRDefault="00614EA6" w:rsidP="003D647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9">
              <w:rPr>
                <w:rFonts w:ascii="Times New Roman" w:hAnsi="Times New Roman" w:cs="Times New Roman"/>
                <w:sz w:val="24"/>
                <w:szCs w:val="24"/>
              </w:rPr>
              <w:t>осенний период</w:t>
            </w:r>
          </w:p>
        </w:tc>
      </w:tr>
      <w:tr w:rsidR="00614EA6" w:rsidTr="007C7DAA">
        <w:trPr>
          <w:cantSplit/>
          <w:trHeight w:val="526"/>
          <w:jc w:val="center"/>
        </w:trPr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14EA6" w:rsidRPr="006852A2" w:rsidRDefault="00614EA6" w:rsidP="003D647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EA6" w:rsidRDefault="00614EA6" w:rsidP="003D647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Обрезка, снос деревьев</w:t>
            </w:r>
          </w:p>
        </w:tc>
        <w:tc>
          <w:tcPr>
            <w:tcW w:w="2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EA6" w:rsidRPr="00F56D99" w:rsidRDefault="00614EA6" w:rsidP="003D647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9">
              <w:rPr>
                <w:rFonts w:ascii="Times New Roman" w:hAnsi="Times New Roman" w:cs="Times New Roman"/>
                <w:sz w:val="24"/>
                <w:szCs w:val="24"/>
              </w:rPr>
              <w:t>с 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  <w:r w:rsidRPr="00F56D99">
              <w:rPr>
                <w:rFonts w:ascii="Times New Roman" w:hAnsi="Times New Roman" w:cs="Times New Roman"/>
                <w:sz w:val="24"/>
                <w:szCs w:val="24"/>
              </w:rPr>
              <w:t xml:space="preserve"> по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 по необходимости</w:t>
            </w:r>
          </w:p>
        </w:tc>
      </w:tr>
      <w:tr w:rsidR="00614EA6" w:rsidTr="007C7DAA">
        <w:trPr>
          <w:cantSplit/>
          <w:trHeight w:val="526"/>
          <w:jc w:val="center"/>
        </w:trPr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14EA6" w:rsidRPr="006852A2" w:rsidRDefault="00614EA6" w:rsidP="003D647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EA6" w:rsidRPr="005E169A" w:rsidRDefault="00614EA6" w:rsidP="003D647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69A">
              <w:rPr>
                <w:rFonts w:ascii="Times New Roman" w:hAnsi="Times New Roman" w:cs="Times New Roman"/>
                <w:sz w:val="24"/>
                <w:szCs w:val="24"/>
              </w:rPr>
              <w:t>очистка отмосток от поросли</w:t>
            </w:r>
          </w:p>
        </w:tc>
        <w:tc>
          <w:tcPr>
            <w:tcW w:w="2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EA6" w:rsidRPr="005E169A" w:rsidRDefault="00614EA6" w:rsidP="003D647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69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614EA6" w:rsidTr="007C7DAA">
        <w:trPr>
          <w:cantSplit/>
          <w:trHeight w:val="526"/>
          <w:jc w:val="center"/>
        </w:trPr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14EA6" w:rsidRPr="006852A2" w:rsidRDefault="00614EA6" w:rsidP="003D647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EA6" w:rsidRDefault="00614EA6" w:rsidP="003D647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скашивание травы</w:t>
            </w:r>
          </w:p>
        </w:tc>
        <w:tc>
          <w:tcPr>
            <w:tcW w:w="2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EA6" w:rsidRDefault="009B6C82" w:rsidP="003D647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  <w:bookmarkStart w:id="0" w:name="_GoBack"/>
            <w:bookmarkEnd w:id="0"/>
            <w:r w:rsidR="00614EA6">
              <w:rPr>
                <w:rFonts w:ascii="Times New Roman" w:hAnsi="Times New Roman" w:cs="Times New Roman"/>
                <w:sz w:val="24"/>
                <w:szCs w:val="24"/>
              </w:rPr>
              <w:t xml:space="preserve"> за осенне-летний сезон</w:t>
            </w:r>
          </w:p>
        </w:tc>
      </w:tr>
      <w:tr w:rsidR="00614EA6" w:rsidTr="007C7DAA">
        <w:trPr>
          <w:cantSplit/>
          <w:trHeight w:val="526"/>
          <w:jc w:val="center"/>
        </w:trPr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14EA6" w:rsidRPr="006852A2" w:rsidRDefault="00614EA6" w:rsidP="003D647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EA6" w:rsidRDefault="00614EA6" w:rsidP="003D647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сдвижка и подметание снега, механическая уборка снега с придомовой территории в зимний период</w:t>
            </w:r>
          </w:p>
        </w:tc>
        <w:tc>
          <w:tcPr>
            <w:tcW w:w="2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EA6" w:rsidRPr="00F56D99" w:rsidRDefault="00614EA6" w:rsidP="00AA645B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4EA6" w:rsidTr="007C7DAA">
        <w:trPr>
          <w:cantSplit/>
          <w:trHeight w:val="526"/>
          <w:jc w:val="center"/>
        </w:trPr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14EA6" w:rsidRPr="006852A2" w:rsidRDefault="00614EA6" w:rsidP="003D647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EA6" w:rsidRDefault="00614EA6" w:rsidP="003D647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посыпка наледи песком</w:t>
            </w:r>
          </w:p>
        </w:tc>
        <w:tc>
          <w:tcPr>
            <w:tcW w:w="2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EA6" w:rsidRPr="005E169A" w:rsidRDefault="00614EA6" w:rsidP="003D647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69A">
              <w:rPr>
                <w:rFonts w:ascii="Times New Roman" w:hAnsi="Times New Roman" w:cs="Times New Roman"/>
                <w:sz w:val="24"/>
                <w:szCs w:val="24"/>
              </w:rPr>
              <w:t>При наличии наледи</w:t>
            </w:r>
          </w:p>
        </w:tc>
      </w:tr>
    </w:tbl>
    <w:p w:rsidR="00C743C8" w:rsidRDefault="00C743C8" w:rsidP="00C743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743C8" w:rsidRDefault="00C743C8" w:rsidP="00C743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452E2" w:rsidRDefault="00C743C8" w:rsidP="00C743C8">
      <w:pPr>
        <w:rPr>
          <w:b/>
          <w:bCs/>
        </w:rPr>
      </w:pPr>
      <w:r w:rsidRPr="002B36CA">
        <w:rPr>
          <w:b/>
          <w:bCs/>
        </w:rPr>
        <w:t>Результатом работы  являются благоприятные и безопасные условия</w:t>
      </w:r>
      <w:r w:rsidR="006D0F93">
        <w:rPr>
          <w:b/>
          <w:bCs/>
        </w:rPr>
        <w:t xml:space="preserve"> проживания граждан.</w:t>
      </w:r>
    </w:p>
    <w:sectPr w:rsidR="00E452E2" w:rsidSect="00121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C743C8"/>
    <w:rsid w:val="00014A99"/>
    <w:rsid w:val="00024534"/>
    <w:rsid w:val="00042E06"/>
    <w:rsid w:val="0009072B"/>
    <w:rsid w:val="000C4131"/>
    <w:rsid w:val="00104525"/>
    <w:rsid w:val="00113B8B"/>
    <w:rsid w:val="0012126F"/>
    <w:rsid w:val="00175CF0"/>
    <w:rsid w:val="0019385B"/>
    <w:rsid w:val="001C0BAF"/>
    <w:rsid w:val="001E078C"/>
    <w:rsid w:val="002C1B6C"/>
    <w:rsid w:val="002C69FA"/>
    <w:rsid w:val="003A7884"/>
    <w:rsid w:val="0045059B"/>
    <w:rsid w:val="00454127"/>
    <w:rsid w:val="004A32AF"/>
    <w:rsid w:val="004C4C63"/>
    <w:rsid w:val="004C5EE7"/>
    <w:rsid w:val="004D3CDA"/>
    <w:rsid w:val="004F10D4"/>
    <w:rsid w:val="00510EA5"/>
    <w:rsid w:val="005141C4"/>
    <w:rsid w:val="00551211"/>
    <w:rsid w:val="00573D67"/>
    <w:rsid w:val="00614EA6"/>
    <w:rsid w:val="0062191B"/>
    <w:rsid w:val="00647628"/>
    <w:rsid w:val="006606D1"/>
    <w:rsid w:val="0068116D"/>
    <w:rsid w:val="006D0F93"/>
    <w:rsid w:val="007C7DAA"/>
    <w:rsid w:val="007D0922"/>
    <w:rsid w:val="008C2F07"/>
    <w:rsid w:val="00934EDD"/>
    <w:rsid w:val="009B6C82"/>
    <w:rsid w:val="009F702A"/>
    <w:rsid w:val="00A334AB"/>
    <w:rsid w:val="00A55D99"/>
    <w:rsid w:val="00AA645B"/>
    <w:rsid w:val="00AC1F67"/>
    <w:rsid w:val="00B1272D"/>
    <w:rsid w:val="00BB3046"/>
    <w:rsid w:val="00C32563"/>
    <w:rsid w:val="00C67919"/>
    <w:rsid w:val="00C743C8"/>
    <w:rsid w:val="00DA7836"/>
    <w:rsid w:val="00EB5419"/>
    <w:rsid w:val="00F42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743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99"/>
    <w:qFormat/>
    <w:rsid w:val="00C743C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5E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5EE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743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99"/>
    <w:qFormat/>
    <w:rsid w:val="00C743C8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2C8864C74DAF2270B87FCFEC09F5A07FAA991C28EE7524D8757B32826D0B8D88CEB28EE450C74BTDQ4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D178E3801B68AC9505CC3868C8847AC949C58FCF66295F6A9DFE4DF3C8555AE672CDF7C75A6AEDF21M6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C84588442DDC3FED50D4C7ABB8F16580A9F054076FA860575E99619A0DDDB1C5F19BA509B8C2804k819H" TargetMode="External"/><Relationship Id="rId5" Type="http://schemas.openxmlformats.org/officeDocument/2006/relationships/hyperlink" Target="consultantplus://offline/ref=364F28B3C61DB2C5C15B438BECE165B53917060E4728B90A1DDD8C1F43FFDAFA0DA3187DD95E2AE5RCu6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1435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</dc:creator>
  <cp:lastModifiedBy>Дмитриев </cp:lastModifiedBy>
  <cp:revision>12</cp:revision>
  <cp:lastPrinted>2015-03-30T07:42:00Z</cp:lastPrinted>
  <dcterms:created xsi:type="dcterms:W3CDTF">2015-03-27T11:36:00Z</dcterms:created>
  <dcterms:modified xsi:type="dcterms:W3CDTF">2015-03-31T09:25:00Z</dcterms:modified>
</cp:coreProperties>
</file>