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7" w:rsidRPr="00DD551D" w:rsidRDefault="00347C17" w:rsidP="00347C17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</w:rPr>
      </w:pPr>
      <w:r w:rsidRPr="00DD551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4D7E523" wp14:editId="397E33D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C17" w:rsidRDefault="00347C17" w:rsidP="00347C17">
      <w:pPr>
        <w:pStyle w:val="a3"/>
        <w:jc w:val="center"/>
        <w:rPr>
          <w:b/>
          <w:spacing w:val="20"/>
          <w:sz w:val="36"/>
        </w:rPr>
      </w:pPr>
    </w:p>
    <w:p w:rsidR="00347C17" w:rsidRPr="005F3657" w:rsidRDefault="00347C17" w:rsidP="00347C1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347C17" w:rsidRPr="007B53BF" w:rsidRDefault="00347C17" w:rsidP="00347C17">
      <w:pPr>
        <w:pStyle w:val="a3"/>
        <w:jc w:val="center"/>
        <w:rPr>
          <w:bCs/>
          <w:spacing w:val="20"/>
          <w:sz w:val="28"/>
          <w:szCs w:val="28"/>
        </w:rPr>
      </w:pPr>
    </w:p>
    <w:p w:rsidR="00347C17" w:rsidRDefault="00347C17" w:rsidP="00347C1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47C17" w:rsidRPr="00174AA9" w:rsidRDefault="00347C17" w:rsidP="00347C1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47C17" w:rsidTr="008149AC">
        <w:tc>
          <w:tcPr>
            <w:tcW w:w="9606" w:type="dxa"/>
          </w:tcPr>
          <w:p w:rsidR="00347C17" w:rsidRPr="00D439EB" w:rsidRDefault="00347C17" w:rsidP="008149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  </w:t>
            </w:r>
            <w:r w:rsidRPr="00DF3B78">
              <w:rPr>
                <w:rFonts w:ascii="Times New Roman" w:hAnsi="Times New Roman" w:cs="Times New Roman"/>
                <w:sz w:val="28"/>
              </w:rPr>
              <w:t>_______________                                                                          № ____________</w:t>
            </w:r>
          </w:p>
          <w:p w:rsidR="00347C17" w:rsidRDefault="00347C17" w:rsidP="008149A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347C17" w:rsidRPr="009C52FF" w:rsidTr="008149AC">
        <w:tc>
          <w:tcPr>
            <w:tcW w:w="9606" w:type="dxa"/>
          </w:tcPr>
          <w:p w:rsidR="00347C17" w:rsidRPr="009C52FF" w:rsidRDefault="00347C17" w:rsidP="0081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17" w:rsidRPr="009C52FF" w:rsidRDefault="00347C17" w:rsidP="0075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города Иванова от </w:t>
            </w:r>
            <w:r w:rsidR="007557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7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576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3701E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76E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576E" w:rsidRPr="0075576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 w:rsidR="0075576E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75576E" w:rsidRPr="0075576E">
              <w:rPr>
                <w:rFonts w:ascii="Times New Roman" w:hAnsi="Times New Roman" w:cs="Times New Roman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7C17" w:rsidRPr="009C52FF" w:rsidRDefault="00347C17" w:rsidP="00347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C17" w:rsidRPr="009C52FF" w:rsidRDefault="00347C17" w:rsidP="00347C17">
      <w:pPr>
        <w:pStyle w:val="a5"/>
        <w:rPr>
          <w:szCs w:val="28"/>
        </w:rPr>
      </w:pPr>
    </w:p>
    <w:p w:rsidR="0063701E" w:rsidRPr="0063701E" w:rsidRDefault="0063701E" w:rsidP="0063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19 части 3 статьи 44 Устава города Иванова, Администрация города Иванова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701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3701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701E" w:rsidRPr="0063701E" w:rsidRDefault="0063701E" w:rsidP="007557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Внести изменение в административный регламент предоставления муниципальной услуги «</w:t>
      </w:r>
      <w:r w:rsidR="0075576E" w:rsidRPr="0075576E">
        <w:rPr>
          <w:rFonts w:ascii="Times New Roman" w:eastAsia="Times New Roman" w:hAnsi="Times New Roman" w:cs="Times New Roman"/>
          <w:sz w:val="28"/>
          <w:szCs w:val="28"/>
        </w:rPr>
        <w:t>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Иванова от </w:t>
      </w:r>
      <w:r w:rsidR="0075576E">
        <w:rPr>
          <w:rFonts w:ascii="Times New Roman" w:hAnsi="Times New Roman" w:cs="Times New Roman"/>
          <w:sz w:val="28"/>
          <w:szCs w:val="28"/>
        </w:rPr>
        <w:t>26.07.2017 №</w:t>
      </w:r>
      <w:r w:rsidR="0075576E" w:rsidRPr="0063701E">
        <w:rPr>
          <w:rFonts w:ascii="Times New Roman" w:hAnsi="Times New Roman" w:cs="Times New Roman"/>
          <w:sz w:val="28"/>
          <w:szCs w:val="28"/>
        </w:rPr>
        <w:t xml:space="preserve"> </w:t>
      </w:r>
      <w:r w:rsidR="0075576E">
        <w:rPr>
          <w:rFonts w:ascii="Times New Roman" w:hAnsi="Times New Roman" w:cs="Times New Roman"/>
          <w:sz w:val="28"/>
          <w:szCs w:val="28"/>
        </w:rPr>
        <w:t>859</w:t>
      </w:r>
      <w:r w:rsidR="0075576E" w:rsidRPr="0063701E">
        <w:rPr>
          <w:rFonts w:ascii="Times New Roman" w:hAnsi="Times New Roman" w:cs="Times New Roman"/>
          <w:sz w:val="28"/>
          <w:szCs w:val="28"/>
        </w:rPr>
        <w:t xml:space="preserve"> </w:t>
      </w:r>
      <w:r w:rsidR="007557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 ред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акции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остановлений Администрации г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орода Иванова от 01.11.2017  №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1517,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17.07.2018 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889, от 06.11.2018 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1433, от 20.05.2019 </w:t>
      </w:r>
      <w:r w:rsid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75576E" w:rsidRPr="00755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688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, изложив  </w:t>
      </w:r>
      <w:r w:rsidR="00DF1DB8">
        <w:rPr>
          <w:rFonts w:ascii="Times New Roman" w:eastAsia="Times New Roman" w:hAnsi="Times New Roman" w:cs="Times New Roman"/>
          <w:sz w:val="28"/>
          <w:szCs w:val="28"/>
        </w:rPr>
        <w:t>абзац первый, подпункты 1 и 2 пункта</w:t>
      </w:r>
      <w:proofErr w:type="gramEnd"/>
      <w:r w:rsidR="00DF1DB8">
        <w:rPr>
          <w:rFonts w:ascii="Times New Roman" w:eastAsia="Times New Roman" w:hAnsi="Times New Roman" w:cs="Times New Roman"/>
          <w:sz w:val="28"/>
          <w:szCs w:val="28"/>
        </w:rPr>
        <w:t xml:space="preserve"> 5.7 в новой редакции:</w:t>
      </w:r>
    </w:p>
    <w:p w:rsidR="0063701E" w:rsidRPr="0063701E" w:rsidRDefault="0063701E" w:rsidP="0063701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«5.7.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Комитет принимает одно из </w:t>
      </w:r>
      <w:bookmarkStart w:id="0" w:name="_GoBack"/>
      <w:bookmarkEnd w:id="0"/>
      <w:r w:rsidRPr="0063701E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63701E" w:rsidRPr="0063701E" w:rsidRDefault="0063701E" w:rsidP="00637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  <w:proofErr w:type="gramEnd"/>
    </w:p>
    <w:p w:rsidR="0063701E" w:rsidRPr="0063701E" w:rsidRDefault="0063701E" w:rsidP="00637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</w:t>
      </w: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3701E" w:rsidRPr="0063701E" w:rsidRDefault="0063701E" w:rsidP="00637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 </w:t>
      </w:r>
    </w:p>
    <w:p w:rsidR="0063701E" w:rsidRPr="0063701E" w:rsidRDefault="0063701E" w:rsidP="00637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3701E" w:rsidRDefault="0063701E" w:rsidP="00637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347C17" w:rsidRPr="009C52FF" w:rsidTr="008149AC">
        <w:tc>
          <w:tcPr>
            <w:tcW w:w="4590" w:type="dxa"/>
            <w:hideMark/>
          </w:tcPr>
          <w:p w:rsidR="00347C17" w:rsidRPr="009C52FF" w:rsidRDefault="00347C17" w:rsidP="008149AC">
            <w:pPr>
              <w:pStyle w:val="a5"/>
              <w:ind w:firstLine="0"/>
              <w:jc w:val="left"/>
              <w:rPr>
                <w:szCs w:val="28"/>
              </w:rPr>
            </w:pPr>
          </w:p>
          <w:p w:rsidR="00347C17" w:rsidRPr="009C52FF" w:rsidRDefault="00347C17" w:rsidP="008149AC">
            <w:pPr>
              <w:pStyle w:val="a5"/>
              <w:ind w:firstLine="0"/>
              <w:jc w:val="left"/>
              <w:rPr>
                <w:szCs w:val="28"/>
              </w:rPr>
            </w:pPr>
            <w:r w:rsidRPr="009C52FF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347C17" w:rsidRPr="009C52FF" w:rsidRDefault="00347C17" w:rsidP="008149AC">
            <w:pPr>
              <w:pStyle w:val="a5"/>
              <w:ind w:firstLine="0"/>
              <w:jc w:val="right"/>
              <w:rPr>
                <w:szCs w:val="28"/>
              </w:rPr>
            </w:pPr>
            <w:r w:rsidRPr="009C52FF">
              <w:rPr>
                <w:szCs w:val="28"/>
              </w:rPr>
              <w:t xml:space="preserve">      </w:t>
            </w:r>
          </w:p>
          <w:p w:rsidR="00347C17" w:rsidRPr="009C52FF" w:rsidRDefault="00347C17" w:rsidP="008149AC">
            <w:pPr>
              <w:pStyle w:val="a5"/>
              <w:ind w:firstLine="0"/>
              <w:jc w:val="right"/>
              <w:rPr>
                <w:szCs w:val="28"/>
                <w:lang w:val="en-US"/>
              </w:rPr>
            </w:pPr>
            <w:r w:rsidRPr="009C52FF">
              <w:rPr>
                <w:szCs w:val="28"/>
              </w:rPr>
              <w:t>В.Н. Шарыпов</w:t>
            </w:r>
          </w:p>
        </w:tc>
      </w:tr>
    </w:tbl>
    <w:p w:rsidR="00AB2751" w:rsidRPr="009C52FF" w:rsidRDefault="0075576E">
      <w:pPr>
        <w:rPr>
          <w:sz w:val="28"/>
          <w:szCs w:val="28"/>
        </w:rPr>
      </w:pPr>
    </w:p>
    <w:sectPr w:rsidR="00AB2751" w:rsidRPr="009C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B4B"/>
    <w:multiLevelType w:val="hybridMultilevel"/>
    <w:tmpl w:val="E496DB2E"/>
    <w:lvl w:ilvl="0" w:tplc="86D88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7"/>
    <w:rsid w:val="00190C4C"/>
    <w:rsid w:val="0034688F"/>
    <w:rsid w:val="00347C17"/>
    <w:rsid w:val="00396D14"/>
    <w:rsid w:val="00430D3F"/>
    <w:rsid w:val="004E5275"/>
    <w:rsid w:val="00545A26"/>
    <w:rsid w:val="005E6165"/>
    <w:rsid w:val="0063701E"/>
    <w:rsid w:val="00665E50"/>
    <w:rsid w:val="0075576E"/>
    <w:rsid w:val="007E59B4"/>
    <w:rsid w:val="008A0327"/>
    <w:rsid w:val="00943133"/>
    <w:rsid w:val="009833F4"/>
    <w:rsid w:val="009C52FF"/>
    <w:rsid w:val="00A51958"/>
    <w:rsid w:val="00B51C71"/>
    <w:rsid w:val="00C34E25"/>
    <w:rsid w:val="00DF1DB8"/>
    <w:rsid w:val="00E80F5E"/>
    <w:rsid w:val="00F56C28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C1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rsid w:val="00347C1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47C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4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C1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rsid w:val="00347C1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47C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4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Фролов</dc:creator>
  <cp:lastModifiedBy>Ксения Сергеевна Колбашева</cp:lastModifiedBy>
  <cp:revision>13</cp:revision>
  <cp:lastPrinted>2020-12-21T14:53:00Z</cp:lastPrinted>
  <dcterms:created xsi:type="dcterms:W3CDTF">2020-03-23T08:21:00Z</dcterms:created>
  <dcterms:modified xsi:type="dcterms:W3CDTF">2021-02-03T07:54:00Z</dcterms:modified>
</cp:coreProperties>
</file>