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EE" w:rsidRPr="00860CEE" w:rsidRDefault="00860CEE" w:rsidP="00860CEE">
      <w:r w:rsidRPr="00860CEE">
        <w:t>Добрый день! Ищем очевидцев ДТП. Можно ли разместить в СМИ следующую информацию:</w:t>
      </w:r>
    </w:p>
    <w:p w:rsidR="00860CEE" w:rsidRPr="00860CEE" w:rsidRDefault="00860CEE" w:rsidP="00860CEE">
      <w:r w:rsidRPr="00860CEE">
        <w:t> </w:t>
      </w:r>
    </w:p>
    <w:p w:rsidR="00860CEE" w:rsidRPr="00860CEE" w:rsidRDefault="00860CEE" w:rsidP="00860CEE">
      <w:r w:rsidRPr="00860CEE">
        <w:t xml:space="preserve">«Ищем очевидцев ДТП, имевшего место 01 июля 2022 в 12.00 часов, на </w:t>
      </w:r>
      <w:r w:rsidR="00511C28">
        <w:t>нулевом километре автодороги «</w:t>
      </w:r>
      <w:r w:rsidRPr="00860CEE">
        <w:t>Кохма – Федосово – Исаево</w:t>
      </w:r>
      <w:r w:rsidR="00511C28">
        <w:t>»</w:t>
      </w:r>
      <w:bookmarkStart w:id="0" w:name="_GoBack"/>
      <w:bookmarkEnd w:id="0"/>
      <w:r w:rsidRPr="00860CEE">
        <w:t xml:space="preserve"> у дома 1 по ул. Кочетовой города Кохмы (Ивановской области), с участием автомобиля марки «Пежо» и велосипеда, в результате которого велосипедист получил телесные повреждения. </w:t>
      </w:r>
    </w:p>
    <w:p w:rsidR="00860CEE" w:rsidRPr="00860CEE" w:rsidRDefault="00860CEE" w:rsidP="00860CEE">
      <w:r w:rsidRPr="00860CEE">
        <w:t xml:space="preserve">Очевидцев происшествия просьба обратиться по телефону 48-12-63 или по адресу: </w:t>
      </w:r>
      <w:r w:rsidRPr="00860CEE">
        <w:br/>
        <w:t>г. Иваново, ул. Гнедина, д.18, каб.330.»</w:t>
      </w:r>
    </w:p>
    <w:p w:rsidR="00DF717D" w:rsidRDefault="00DF717D"/>
    <w:p w:rsidR="00511C28" w:rsidRDefault="00511C28"/>
    <w:sectPr w:rsidR="0051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C3"/>
    <w:rsid w:val="001731C3"/>
    <w:rsid w:val="00511C28"/>
    <w:rsid w:val="00860CEE"/>
    <w:rsid w:val="00D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7308C-765B-466F-BC89-0019261B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2022-10-06T07:47:00Z</dcterms:created>
  <dcterms:modified xsi:type="dcterms:W3CDTF">2022-10-06T07:59:00Z</dcterms:modified>
</cp:coreProperties>
</file>