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60" w:rsidRPr="00960960" w:rsidRDefault="00960960" w:rsidP="009609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09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№0133300001712000354-2</w:t>
      </w:r>
    </w:p>
    <w:p w:rsidR="00960960" w:rsidRPr="00960960" w:rsidRDefault="00960960" w:rsidP="009609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09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960960" w:rsidRPr="00960960" w:rsidRDefault="00960960" w:rsidP="00960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мая 2012 </w:t>
      </w:r>
    </w:p>
    <w:p w:rsidR="00960960" w:rsidRPr="00960960" w:rsidRDefault="00960960" w:rsidP="009609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9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60960" w:rsidRPr="00960960" w:rsidRDefault="00960960" w:rsidP="0096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разработке </w:t>
      </w:r>
      <w:proofErr w:type="gramStart"/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организации дорожного движения улиц города</w:t>
      </w:r>
      <w:proofErr w:type="gramEnd"/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Иванова; </w:t>
      </w:r>
      <w:r w:rsidRPr="00960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960960" w:rsidRPr="00960960" w:rsidRDefault="00960960" w:rsidP="009609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9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60960" w:rsidRPr="00960960" w:rsidRDefault="00960960" w:rsidP="0096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60960" w:rsidRPr="00960960" w:rsidRDefault="00960960" w:rsidP="009609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9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960960" w:rsidRPr="00960960" w:rsidRDefault="00960960" w:rsidP="0096096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разработке </w:t>
      </w:r>
      <w:proofErr w:type="gramStart"/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организации дорожного движения улиц города Иванова</w:t>
      </w:r>
      <w:proofErr w:type="gramEnd"/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624 150,00 (шестьсот двадцать четыре тысячи сто пятьдесят) Российский рубль</w:t>
      </w:r>
    </w:p>
    <w:p w:rsidR="00960960" w:rsidRPr="00960960" w:rsidRDefault="00960960" w:rsidP="009609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9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960960" w:rsidRPr="00960960" w:rsidRDefault="00960960" w:rsidP="0096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№0133300001712000354 в редакции 2 от 28.04.2012).</w:t>
      </w:r>
    </w:p>
    <w:p w:rsidR="00960960" w:rsidRPr="00960960" w:rsidRDefault="00960960" w:rsidP="009609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9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60960" w:rsidRPr="00960960" w:rsidRDefault="00960960" w:rsidP="0096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960960" w:rsidRPr="00960960" w:rsidRDefault="00960960" w:rsidP="0096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960960" w:rsidRPr="00960960" w:rsidRDefault="00960960" w:rsidP="0096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960960" w:rsidRPr="00960960" w:rsidRDefault="00960960" w:rsidP="0096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960960" w:rsidRPr="00960960" w:rsidRDefault="00960960" w:rsidP="0096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960960" w:rsidRPr="00960960" w:rsidRDefault="00960960" w:rsidP="0096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960960" w:rsidRPr="00960960" w:rsidRDefault="00960960" w:rsidP="0096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 Анатолий Витальевич</w:t>
      </w:r>
    </w:p>
    <w:p w:rsidR="00960960" w:rsidRPr="00960960" w:rsidRDefault="00960960" w:rsidP="0096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6 (шесть) из 7 (сем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60960" w:rsidRPr="00960960" w:rsidRDefault="00960960" w:rsidP="009609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9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960960" w:rsidRPr="00960960" w:rsidRDefault="00960960" w:rsidP="0096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21.05.2012 в 11:30 (по местному времени) по адресу: г. Иваново, пл. Революции, д. 6, к. 220</w:t>
      </w:r>
    </w:p>
    <w:p w:rsidR="00960960" w:rsidRPr="00960960" w:rsidRDefault="00960960" w:rsidP="0096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№0133300001712000354-1 вскрытия конвертов с заявками на участие в открытом конкурсе от 21.05.2012, размещен на официальном сайте www.zakupki.gov.ru) </w:t>
      </w:r>
    </w:p>
    <w:p w:rsidR="00960960" w:rsidRPr="00960960" w:rsidRDefault="00960960" w:rsidP="009609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9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960960" w:rsidRPr="00960960" w:rsidRDefault="00960960" w:rsidP="0096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открытом конкурсе проведена 23.05.2012 по адресу: г. Иваново, пл. Революции, д. 6, </w:t>
      </w:r>
      <w:proofErr w:type="spellStart"/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960960" w:rsidRPr="00960960" w:rsidRDefault="00960960" w:rsidP="009609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9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60960" w:rsidRPr="00960960" w:rsidRDefault="00960960" w:rsidP="0096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4225"/>
        <w:gridCol w:w="2380"/>
        <w:gridCol w:w="1682"/>
      </w:tblGrid>
      <w:tr w:rsidR="00960960" w:rsidRPr="00960960" w:rsidTr="009609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60960" w:rsidRPr="00960960" w:rsidTr="009609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НПО Дорога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153000, Ивановская обл., г. Иваново, ул. Жарова, д. 8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960960" w:rsidRPr="00960960" w:rsidRDefault="00960960" w:rsidP="0096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Признать участником конкурса одного участника размещения заказа, подавше</w:t>
      </w:r>
      <w:r w:rsidR="00CA43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заявку на участие в конкурсе.</w:t>
      </w: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960960" w:rsidRPr="00960960" w:rsidRDefault="00960960" w:rsidP="009609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9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960960" w:rsidRPr="00960960" w:rsidRDefault="00960960" w:rsidP="0096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60960" w:rsidRPr="00960960" w:rsidRDefault="00960960" w:rsidP="0096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068"/>
      </w:tblGrid>
      <w:tr w:rsidR="00960960" w:rsidRPr="00960960" w:rsidTr="009609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</w:t>
            </w:r>
            <w:r w:rsidR="00CA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60960" w:rsidRPr="00960960" w:rsidTr="009609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</w:t>
            </w:r>
            <w:r w:rsidR="00CA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60960" w:rsidRPr="00960960" w:rsidTr="009609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  <w:r w:rsidR="00CA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60960" w:rsidRPr="00960960" w:rsidTr="009609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______________________________________________/Грачев Лев Анатольевич</w:t>
            </w:r>
            <w:r w:rsidR="00CA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60960" w:rsidRPr="00960960" w:rsidTr="009609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</w:t>
            </w:r>
            <w:r w:rsidR="00CA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60960" w:rsidRPr="00960960" w:rsidTr="009609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 Анатолий Витальевич</w:t>
            </w:r>
            <w:r w:rsidR="00CA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960960" w:rsidRPr="00960960" w:rsidRDefault="00960960" w:rsidP="009609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960" w:rsidRPr="00960960" w:rsidRDefault="00960960" w:rsidP="009609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960" w:rsidRPr="00960960" w:rsidRDefault="00960960" w:rsidP="009609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841"/>
      </w:tblGrid>
      <w:tr w:rsidR="00960960" w:rsidRPr="00960960" w:rsidTr="0096096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участие в открытом конкурсе</w:t>
            </w: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№0133300001712000354-2</w:t>
            </w:r>
          </w:p>
        </w:tc>
      </w:tr>
    </w:tbl>
    <w:p w:rsidR="00960960" w:rsidRPr="00960960" w:rsidRDefault="00960960" w:rsidP="00960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960" w:rsidRPr="00960960" w:rsidRDefault="00960960" w:rsidP="00960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960960" w:rsidRPr="00960960" w:rsidRDefault="00960960" w:rsidP="00960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960" w:rsidRPr="00960960" w:rsidRDefault="00960960" w:rsidP="0096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разработке </w:t>
      </w:r>
      <w:proofErr w:type="gramStart"/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организации дорожного движения улиц города Иванова</w:t>
      </w:r>
      <w:proofErr w:type="gramEnd"/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960960" w:rsidRPr="00960960" w:rsidRDefault="00960960" w:rsidP="00960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НПО Дорога (ИНН 3702579694, КПП 370201001). </w:t>
      </w:r>
      <w:r w:rsidRPr="00960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3517"/>
        <w:gridCol w:w="1603"/>
        <w:gridCol w:w="1204"/>
      </w:tblGrid>
      <w:tr w:rsidR="00960960" w:rsidRPr="00960960" w:rsidTr="009609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960960" w:rsidRPr="00960960" w:rsidTr="009609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60960" w:rsidRPr="00960960" w:rsidTr="009609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60960" w:rsidRPr="00960960" w:rsidTr="009609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60960" w:rsidRPr="00960960" w:rsidTr="009609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60960" w:rsidRPr="00960960" w:rsidTr="009609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60960" w:rsidRPr="00960960" w:rsidTr="009609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Анатолий Витальевич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960960" w:rsidRPr="00960960" w:rsidRDefault="00960960" w:rsidP="009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F44078" w:rsidRDefault="00F44078"/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69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6326"/>
    <w:rsid w:val="00080890"/>
    <w:rsid w:val="000C03F4"/>
    <w:rsid w:val="000C12D2"/>
    <w:rsid w:val="000D0E69"/>
    <w:rsid w:val="000D658B"/>
    <w:rsid w:val="000D6758"/>
    <w:rsid w:val="000E04EF"/>
    <w:rsid w:val="000F3A62"/>
    <w:rsid w:val="001234D5"/>
    <w:rsid w:val="00135B4D"/>
    <w:rsid w:val="0013656A"/>
    <w:rsid w:val="001423E0"/>
    <w:rsid w:val="00152A65"/>
    <w:rsid w:val="00163D4B"/>
    <w:rsid w:val="00185C49"/>
    <w:rsid w:val="00187640"/>
    <w:rsid w:val="00195D3E"/>
    <w:rsid w:val="001A0C0D"/>
    <w:rsid w:val="001A2065"/>
    <w:rsid w:val="001D6FC1"/>
    <w:rsid w:val="00207499"/>
    <w:rsid w:val="00217630"/>
    <w:rsid w:val="002207AB"/>
    <w:rsid w:val="00231B17"/>
    <w:rsid w:val="00271FA6"/>
    <w:rsid w:val="00290B63"/>
    <w:rsid w:val="002B08A7"/>
    <w:rsid w:val="002C305C"/>
    <w:rsid w:val="002E2E50"/>
    <w:rsid w:val="002F711C"/>
    <w:rsid w:val="00303BAC"/>
    <w:rsid w:val="00312488"/>
    <w:rsid w:val="00317409"/>
    <w:rsid w:val="00317D58"/>
    <w:rsid w:val="0032482A"/>
    <w:rsid w:val="00343E49"/>
    <w:rsid w:val="003505CE"/>
    <w:rsid w:val="00363862"/>
    <w:rsid w:val="003A39E2"/>
    <w:rsid w:val="003C0B6C"/>
    <w:rsid w:val="003C2077"/>
    <w:rsid w:val="003E05B7"/>
    <w:rsid w:val="00403FCA"/>
    <w:rsid w:val="004116A6"/>
    <w:rsid w:val="00431544"/>
    <w:rsid w:val="0043212A"/>
    <w:rsid w:val="00441464"/>
    <w:rsid w:val="004468B9"/>
    <w:rsid w:val="00475E03"/>
    <w:rsid w:val="00476C74"/>
    <w:rsid w:val="004A0EBF"/>
    <w:rsid w:val="004C47DF"/>
    <w:rsid w:val="004D0932"/>
    <w:rsid w:val="004D0D9A"/>
    <w:rsid w:val="004D1874"/>
    <w:rsid w:val="004D7210"/>
    <w:rsid w:val="004F0902"/>
    <w:rsid w:val="0050511E"/>
    <w:rsid w:val="0051117D"/>
    <w:rsid w:val="00522F7E"/>
    <w:rsid w:val="00523D5F"/>
    <w:rsid w:val="0054773F"/>
    <w:rsid w:val="00573459"/>
    <w:rsid w:val="005940A2"/>
    <w:rsid w:val="005B6001"/>
    <w:rsid w:val="005B6335"/>
    <w:rsid w:val="005E3552"/>
    <w:rsid w:val="005E38D5"/>
    <w:rsid w:val="0060786F"/>
    <w:rsid w:val="00644188"/>
    <w:rsid w:val="00644B88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C7CAD"/>
    <w:rsid w:val="006F0B2E"/>
    <w:rsid w:val="00710FAB"/>
    <w:rsid w:val="0072517E"/>
    <w:rsid w:val="007534A8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77969"/>
    <w:rsid w:val="00885E85"/>
    <w:rsid w:val="008874C4"/>
    <w:rsid w:val="00893C57"/>
    <w:rsid w:val="008B4509"/>
    <w:rsid w:val="008E67C0"/>
    <w:rsid w:val="008F04EF"/>
    <w:rsid w:val="00910951"/>
    <w:rsid w:val="00914A9A"/>
    <w:rsid w:val="009320BB"/>
    <w:rsid w:val="00940DC9"/>
    <w:rsid w:val="009505BA"/>
    <w:rsid w:val="00960960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202C8"/>
    <w:rsid w:val="00A33073"/>
    <w:rsid w:val="00A40203"/>
    <w:rsid w:val="00A41B51"/>
    <w:rsid w:val="00A5648B"/>
    <w:rsid w:val="00A64668"/>
    <w:rsid w:val="00A656B8"/>
    <w:rsid w:val="00A67514"/>
    <w:rsid w:val="00A80D69"/>
    <w:rsid w:val="00A8147B"/>
    <w:rsid w:val="00A82215"/>
    <w:rsid w:val="00AA4A09"/>
    <w:rsid w:val="00AA63B2"/>
    <w:rsid w:val="00AB0386"/>
    <w:rsid w:val="00AB3E05"/>
    <w:rsid w:val="00AB7968"/>
    <w:rsid w:val="00AC55BC"/>
    <w:rsid w:val="00AD2C17"/>
    <w:rsid w:val="00AD2E18"/>
    <w:rsid w:val="00AF2475"/>
    <w:rsid w:val="00B12B0B"/>
    <w:rsid w:val="00B145EF"/>
    <w:rsid w:val="00B17E9F"/>
    <w:rsid w:val="00B322A8"/>
    <w:rsid w:val="00B37B55"/>
    <w:rsid w:val="00B61FA4"/>
    <w:rsid w:val="00B71641"/>
    <w:rsid w:val="00B94B54"/>
    <w:rsid w:val="00BA3627"/>
    <w:rsid w:val="00BC0BA6"/>
    <w:rsid w:val="00BE0176"/>
    <w:rsid w:val="00BE7411"/>
    <w:rsid w:val="00C1068A"/>
    <w:rsid w:val="00C10E74"/>
    <w:rsid w:val="00C308F7"/>
    <w:rsid w:val="00C33003"/>
    <w:rsid w:val="00C42091"/>
    <w:rsid w:val="00C55210"/>
    <w:rsid w:val="00C5647C"/>
    <w:rsid w:val="00C9018E"/>
    <w:rsid w:val="00C93152"/>
    <w:rsid w:val="00CA34D8"/>
    <w:rsid w:val="00CA43B7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32BA"/>
    <w:rsid w:val="00DA5218"/>
    <w:rsid w:val="00DD1096"/>
    <w:rsid w:val="00DF595A"/>
    <w:rsid w:val="00E12519"/>
    <w:rsid w:val="00E20A58"/>
    <w:rsid w:val="00E3399B"/>
    <w:rsid w:val="00E553C2"/>
    <w:rsid w:val="00E5754D"/>
    <w:rsid w:val="00E631F9"/>
    <w:rsid w:val="00E66F08"/>
    <w:rsid w:val="00E729ED"/>
    <w:rsid w:val="00E8197F"/>
    <w:rsid w:val="00E84BAA"/>
    <w:rsid w:val="00EA6E89"/>
    <w:rsid w:val="00F12F40"/>
    <w:rsid w:val="00F1465F"/>
    <w:rsid w:val="00F23EA6"/>
    <w:rsid w:val="00F37EC1"/>
    <w:rsid w:val="00F44078"/>
    <w:rsid w:val="00F519C8"/>
    <w:rsid w:val="00F541A5"/>
    <w:rsid w:val="00F665E7"/>
    <w:rsid w:val="00F742C6"/>
    <w:rsid w:val="00F8168C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609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9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6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ffset251">
    <w:name w:val="offset251"/>
    <w:basedOn w:val="a0"/>
    <w:rsid w:val="00960960"/>
  </w:style>
  <w:style w:type="character" w:customStyle="1" w:styleId="offset50">
    <w:name w:val="offset50"/>
    <w:basedOn w:val="a0"/>
    <w:rsid w:val="00960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609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9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6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ffset251">
    <w:name w:val="offset251"/>
    <w:basedOn w:val="a0"/>
    <w:rsid w:val="00960960"/>
  </w:style>
  <w:style w:type="character" w:customStyle="1" w:styleId="offset50">
    <w:name w:val="offset50"/>
    <w:basedOn w:val="a0"/>
    <w:rsid w:val="0096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643</Words>
  <Characters>3669</Characters>
  <Application>Microsoft Office Word</Application>
  <DocSecurity>0</DocSecurity>
  <Lines>30</Lines>
  <Paragraphs>8</Paragraphs>
  <ScaleCrop>false</ScaleCrop>
  <Company>администрация г.Иванова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2012-05-23T10:32:00Z</dcterms:created>
  <dcterms:modified xsi:type="dcterms:W3CDTF">2012-05-23T10:43:00Z</dcterms:modified>
</cp:coreProperties>
</file>