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E0" w:rsidRPr="00846D7C" w:rsidRDefault="00AD10E0" w:rsidP="00EF4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вскрытия конвертов 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заявками на участие в открытом конкурсе 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№013330000171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00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846D7C" w:rsidRPr="00846D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53</w:t>
      </w:r>
    </w:p>
    <w:p w:rsidR="00846D7C" w:rsidRPr="000E0274" w:rsidRDefault="00846D7C" w:rsidP="00EF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EF421A" w:rsidRDefault="00AD10E0" w:rsidP="00EF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21A"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46D7C" w:rsidRPr="00846D7C">
        <w:rPr>
          <w:rFonts w:ascii="Times New Roman" w:hAnsi="Times New Roman" w:cs="Times New Roman"/>
          <w:sz w:val="24"/>
          <w:szCs w:val="24"/>
        </w:rPr>
        <w:t>21</w:t>
      </w:r>
      <w:r w:rsidR="00EF421A" w:rsidRPr="003925AA">
        <w:rPr>
          <w:rFonts w:ascii="Times New Roman" w:hAnsi="Times New Roman" w:cs="Times New Roman"/>
          <w:sz w:val="24"/>
          <w:szCs w:val="24"/>
        </w:rPr>
        <w:t>.0</w:t>
      </w:r>
      <w:r w:rsidR="00EF421A">
        <w:rPr>
          <w:rFonts w:ascii="Times New Roman" w:hAnsi="Times New Roman" w:cs="Times New Roman"/>
          <w:sz w:val="24"/>
          <w:szCs w:val="24"/>
        </w:rPr>
        <w:t>3</w:t>
      </w:r>
      <w:r w:rsidR="00EF421A" w:rsidRPr="003925AA">
        <w:rPr>
          <w:rFonts w:ascii="Times New Roman" w:hAnsi="Times New Roman" w:cs="Times New Roman"/>
          <w:sz w:val="24"/>
          <w:szCs w:val="24"/>
        </w:rPr>
        <w:t>.2014</w:t>
      </w:r>
      <w:r w:rsidR="00EF421A"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</w:p>
    <w:p w:rsid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Иванова</w:t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10E0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 закупки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421A" w:rsidRDefault="00AD10E0" w:rsidP="00846D7C">
      <w:pPr>
        <w:jc w:val="both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6D7C" w:rsidRPr="00846D7C">
        <w:rPr>
          <w:rFonts w:ascii="Times New Roman" w:hAnsi="Times New Roman" w:cs="Times New Roman"/>
          <w:sz w:val="24"/>
          <w:szCs w:val="24"/>
        </w:rPr>
        <w:t>Изготовление и размещение информационных материалов о деятельности Администрации города в ежемесячном журнале Ивановской области общественно-политической направленности с индивидуальной доставкой и на электронном информационном портале Ивановской области</w:t>
      </w:r>
      <w:r w:rsidR="00EF421A" w:rsidRPr="00846D7C">
        <w:rPr>
          <w:rFonts w:ascii="Times New Roman" w:hAnsi="Times New Roman" w:cs="Times New Roman"/>
          <w:sz w:val="24"/>
          <w:szCs w:val="24"/>
        </w:rPr>
        <w:t>».</w:t>
      </w:r>
    </w:p>
    <w:p w:rsidR="00EF421A" w:rsidRDefault="00EF421A" w:rsidP="00EF42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2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F421A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EF4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21A" w:rsidRPr="00EF421A" w:rsidRDefault="00846D7C" w:rsidP="00EF42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466 200,</w:t>
      </w:r>
      <w:r w:rsidRPr="0092241F">
        <w:rPr>
          <w:rFonts w:ascii="Times New Roman" w:hAnsi="Times New Roman"/>
        </w:rPr>
        <w:t>00</w:t>
      </w:r>
      <w:r>
        <w:t xml:space="preserve"> </w:t>
      </w:r>
      <w:r w:rsidR="00EF421A" w:rsidRPr="00EF421A">
        <w:rPr>
          <w:rFonts w:ascii="Times New Roman" w:hAnsi="Times New Roman" w:cs="Times New Roman"/>
          <w:sz w:val="24"/>
          <w:szCs w:val="24"/>
        </w:rPr>
        <w:t>руб.</w:t>
      </w:r>
    </w:p>
    <w:p w:rsidR="00EF421A" w:rsidRPr="00EF421A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EF421A" w:rsidP="00EF4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1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Извещение о проведении открытого конкурса</w:t>
      </w:r>
    </w:p>
    <w:p w:rsidR="00BF1698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DA35F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Pr="003925AA">
        <w:rPr>
          <w:rFonts w:ascii="Times New Roman" w:hAnsi="Times New Roman" w:cs="Times New Roman"/>
          <w:sz w:val="24"/>
          <w:szCs w:val="24"/>
        </w:rPr>
        <w:t>№ 01333000017140000</w:t>
      </w:r>
      <w:r w:rsidR="00846D7C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846D7C">
        <w:rPr>
          <w:rFonts w:ascii="Times New Roman" w:hAnsi="Times New Roman" w:cs="Times New Roman"/>
          <w:sz w:val="24"/>
          <w:szCs w:val="24"/>
        </w:rPr>
        <w:t>28</w:t>
      </w:r>
      <w:r w:rsidRPr="00DA35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</w:t>
      </w:r>
      <w:r w:rsidRPr="006D4886">
        <w:rPr>
          <w:rFonts w:ascii="Times New Roman" w:hAnsi="Times New Roman" w:cs="Times New Roman"/>
          <w:sz w:val="24"/>
          <w:szCs w:val="24"/>
        </w:rPr>
        <w:t>системе (</w:t>
      </w:r>
      <w:hyperlink r:id="rId7" w:history="1">
        <w:r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BF1698" w:rsidRPr="00DA35F4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AD10E0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BF1698" w:rsidTr="00BF1698">
        <w:trPr>
          <w:trHeight w:val="435"/>
        </w:trPr>
        <w:tc>
          <w:tcPr>
            <w:tcW w:w="2444" w:type="dxa"/>
          </w:tcPr>
          <w:p w:rsidR="00BF1698" w:rsidRPr="00BF1698" w:rsidRDefault="00846D7C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(шести). 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EF421A" w:rsidRDefault="00AD10E0" w:rsidP="00846D7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AD10E0" w:rsidRPr="00AD10E0" w:rsidRDefault="00AD10E0" w:rsidP="00846D7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поданных на бумажном носителе,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11:00 (по местному времени) по адресу: г. Иваново, пл. Революции, д. 6, к. 220</w:t>
      </w:r>
      <w:r w:rsidR="00460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0E0" w:rsidRDefault="00AD10E0" w:rsidP="00846D7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 перед вскрытием конвертов с заявками на участие в открытом конкурсе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было объявлено присутствующим о возможности пода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 измен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или отзы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поданны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до вскрытия конвертов.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конкурсной комиссией были объявлены последствия подачи двух и более заявок на участие в открытом конкурсе одним участником конкурса.</w:t>
      </w:r>
    </w:p>
    <w:p w:rsidR="00846D7C" w:rsidRDefault="00846D7C" w:rsidP="00846D7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Pr="00AD10E0" w:rsidRDefault="00846D7C" w:rsidP="00846D7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846D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Заявки на участие в открытом конкурсе</w:t>
      </w:r>
    </w:p>
    <w:p w:rsidR="00846D7C" w:rsidRDefault="00AD10E0" w:rsidP="00846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(Приложение № 1 к настоящему протоколу, являющееся неотъемлемой частью данного протокола).</w:t>
      </w:r>
    </w:p>
    <w:p w:rsidR="00AD10E0" w:rsidRDefault="00AD10E0" w:rsidP="00846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каждой заявки на участие в открытом конкурсе была объявлена следующая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информация: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наиме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 (для юридического лица),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документов, предусмотренных конкурсной документацией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6D4886" w:rsidRPr="006D4886" w:rsidRDefault="006D4886" w:rsidP="0084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846D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вскрытия конвертов с заявками на участие в открытом конкурсе</w:t>
      </w:r>
    </w:p>
    <w:p w:rsidR="00AD10E0" w:rsidRDefault="00AD10E0" w:rsidP="00846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участие, указанному в извещении о проведении открытого конкурса, был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запечатанных конвертах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4886" w:rsidRPr="006D4886" w:rsidRDefault="006D4886" w:rsidP="0084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846D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6D4886" w:rsidRDefault="00AD10E0" w:rsidP="00846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подлежит размещению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 w:rsidRPr="006D4886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8" w:history="1">
        <w:r w:rsidR="006D4886"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6D4886"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 </w:t>
      </w:r>
      <w:proofErr w:type="gramStart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0E0" w:rsidRDefault="006D4886" w:rsidP="00846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_____________________/Седых Екатерина Леонидовна/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84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 w:rsidR="0084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D10E0" w:rsidRPr="006D48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0E0" w:rsidRPr="006D4886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                       __________/ </w:t>
                  </w:r>
                </w:p>
              </w:tc>
            </w:tr>
            <w:tr w:rsidR="00AD10E0" w:rsidRPr="006D48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10E0" w:rsidRPr="006D4886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Pr="006D4886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6D4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4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BB3CF6" w:rsidRDefault="00BB3CF6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841"/>
        <w:gridCol w:w="2126"/>
        <w:gridCol w:w="2408"/>
        <w:gridCol w:w="2656"/>
      </w:tblGrid>
      <w:tr w:rsidR="006D4886" w:rsidTr="00BB3CF6">
        <w:tc>
          <w:tcPr>
            <w:tcW w:w="540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1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212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408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65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4886" w:rsidTr="00BB3CF6">
        <w:tc>
          <w:tcPr>
            <w:tcW w:w="540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vAlign w:val="center"/>
          </w:tcPr>
          <w:p w:rsidR="006D4886" w:rsidRDefault="00846D7C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2126" w:type="dxa"/>
            <w:vAlign w:val="center"/>
          </w:tcPr>
          <w:p w:rsidR="006D4886" w:rsidRDefault="00846D7C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2408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vAlign w:val="center"/>
          </w:tcPr>
          <w:p w:rsidR="006D488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3CF6" w:rsidTr="00BB3CF6">
        <w:tc>
          <w:tcPr>
            <w:tcW w:w="540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vAlign w:val="center"/>
          </w:tcPr>
          <w:p w:rsidR="00BB3CF6" w:rsidRDefault="00846D7C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2126" w:type="dxa"/>
            <w:vAlign w:val="center"/>
          </w:tcPr>
          <w:p w:rsidR="00BB3CF6" w:rsidRDefault="00846D7C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2408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6" w:type="dxa"/>
            <w:vAlign w:val="center"/>
          </w:tcPr>
          <w:p w:rsidR="00BB3CF6" w:rsidRDefault="00BB3CF6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7C" w:rsidRDefault="00846D7C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CF6" w:rsidRDefault="00BB3CF6" w:rsidP="00BB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CF6" w:rsidRDefault="00BB3CF6" w:rsidP="00BB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Pr="00AD10E0" w:rsidRDefault="00AD10E0" w:rsidP="00BB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4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Подан</w:t>
      </w:r>
      <w:r w:rsidR="00BB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84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8"/>
        <w:gridCol w:w="2773"/>
        <w:gridCol w:w="3734"/>
      </w:tblGrid>
      <w:tr w:rsidR="00BB3CF6" w:rsidRPr="00E62032" w:rsidTr="00B525D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ФИО (для физических лиц)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D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="00BD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документов, предусмотренных конкурсной документацией и содержащихся в заявке на участие в </w:t>
            </w:r>
            <w:r w:rsidR="00BD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открытом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</w:p>
        </w:tc>
      </w:tr>
      <w:tr w:rsidR="00A60B84" w:rsidRPr="00E62032" w:rsidTr="00B525D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 w:rsidR="0084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экземпляров»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</w:t>
            </w:r>
            <w:r w:rsidR="0084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экз.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8F0DA6" w:rsidP="0084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84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3702602330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846D7C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A60B84" w:rsidP="0084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84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Красной Армии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84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00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объекта закупки, в том числе предложение о квалификации участника закупки.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лиц.</w:t>
            </w:r>
          </w:p>
          <w:p w:rsidR="00A60B84" w:rsidRDefault="00A60B84" w:rsidP="0000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ридического лица.</w:t>
            </w:r>
          </w:p>
          <w:p w:rsidR="006E62BA" w:rsidRPr="000E0274" w:rsidRDefault="00A60B84" w:rsidP="0000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5B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05B2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Pr="0000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5B22">
              <w:rPr>
                <w:rFonts w:ascii="Times New Roman" w:hAnsi="Times New Roman" w:cs="Times New Roman"/>
                <w:sz w:val="24"/>
                <w:szCs w:val="24"/>
              </w:rPr>
              <w:t>.2 «Информацио</w:t>
            </w:r>
            <w:r w:rsidR="00AF0E96" w:rsidRPr="00005B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7304" w:rsidRPr="00005B22">
              <w:rPr>
                <w:rFonts w:ascii="Times New Roman" w:hAnsi="Times New Roman" w:cs="Times New Roman"/>
                <w:sz w:val="24"/>
                <w:szCs w:val="24"/>
              </w:rPr>
              <w:t>ная карта открытого конкурса»)</w:t>
            </w:r>
            <w:r w:rsidR="000E0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0274" w:rsidRPr="000E0274">
              <w:rPr>
                <w:rFonts w:ascii="Times New Roman" w:hAnsi="Times New Roman" w:cs="Times New Roman"/>
                <w:sz w:val="24"/>
                <w:szCs w:val="24"/>
              </w:rPr>
              <w:t>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proofErr w:type="gramEnd"/>
            <w:r w:rsidR="000E0274" w:rsidRPr="000E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</w:t>
            </w:r>
            <w:r w:rsidR="000E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0B84" w:rsidRPr="005129E9" w:rsidRDefault="00005B22" w:rsidP="0000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0B84"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открытого конкурса</w:t>
            </w:r>
          </w:p>
          <w:p w:rsidR="00A60B84" w:rsidRDefault="00A60B84" w:rsidP="0000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внесение обеспечения заявки на участие в открытом конкурсе</w:t>
            </w:r>
          </w:p>
          <w:p w:rsidR="00A60B84" w:rsidRPr="005129E9" w:rsidRDefault="00A60B84" w:rsidP="0000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документы, приложенные по усмотрению участником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B84" w:rsidRPr="00E62032" w:rsidTr="00B525D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Портала 1000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(ООО </w:t>
            </w:r>
            <w:r w:rsidR="000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«Редакция Портала 1000 инф»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00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3328463037</w:t>
            </w:r>
            <w:proofErr w:type="gramEnd"/>
          </w:p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</w:tcPr>
          <w:p w:rsidR="00B525D7" w:rsidRDefault="00B525D7" w:rsidP="00B5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РФ, г. Иваново, </w:t>
            </w:r>
          </w:p>
          <w:p w:rsidR="00A60B84" w:rsidRPr="00E62032" w:rsidRDefault="00B525D7" w:rsidP="00B5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9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объекта закупки, в том числе предложение о квалификации участника закупки.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лиц.</w:t>
            </w:r>
          </w:p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(копии документов)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ридического лица.</w:t>
            </w:r>
          </w:p>
          <w:p w:rsidR="00F26CB6" w:rsidRPr="000E0274" w:rsidRDefault="00A60B84" w:rsidP="00F2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>.2 «Информацион</w:t>
            </w:r>
            <w:r w:rsidR="000E0274">
              <w:rPr>
                <w:rFonts w:ascii="Times New Roman" w:hAnsi="Times New Roman" w:cs="Times New Roman"/>
                <w:sz w:val="24"/>
                <w:szCs w:val="24"/>
              </w:rPr>
              <w:t xml:space="preserve">ная карта открытого конкурса»), </w:t>
            </w:r>
            <w:r w:rsidR="000E0274" w:rsidRPr="000E0274">
              <w:rPr>
                <w:rFonts w:ascii="Times New Roman" w:hAnsi="Times New Roman" w:cs="Times New Roman"/>
                <w:sz w:val="24"/>
                <w:szCs w:val="24"/>
              </w:rPr>
              <w:t>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proofErr w:type="gramEnd"/>
            <w:r w:rsidR="000E0274" w:rsidRPr="000E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</w:t>
            </w:r>
            <w:r w:rsidR="000E02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0B84" w:rsidRPr="005129E9" w:rsidRDefault="006E62BA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0B84"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открытого конкурса</w:t>
            </w:r>
          </w:p>
          <w:p w:rsidR="00A60B84" w:rsidRDefault="006E62BA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</w:t>
            </w:r>
            <w:r w:rsidR="00A60B84"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60B84"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обеспечения заявки на участие в открытом конкурсе</w:t>
            </w:r>
          </w:p>
          <w:p w:rsidR="00A60B84" w:rsidRPr="00E62032" w:rsidRDefault="00A60B84" w:rsidP="00AF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документы, приложенные по усмотрению участником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Pr="00AD10E0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EF4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6E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="006E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№0133300001714000053</w:t>
            </w:r>
            <w:r w:rsidR="000E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E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D10E0" w:rsidRPr="00AD10E0" w:rsidRDefault="00AD10E0" w:rsidP="00EF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6E62BA" w:rsidRDefault="00AD10E0" w:rsidP="006E62B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 w:rsidR="00EF4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E62BA"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</w:t>
      </w:r>
      <w:r w:rsidR="006E62BA">
        <w:rPr>
          <w:rFonts w:ascii="Times New Roman" w:eastAsia="Times New Roman" w:hAnsi="Times New Roman" w:cs="Times New Roman"/>
          <w:sz w:val="24"/>
          <w:szCs w:val="24"/>
          <w:lang w:eastAsia="ru-RU"/>
        </w:rPr>
        <w:t>1000 экземпляров»</w:t>
      </w:r>
      <w:r w:rsidR="006E62BA"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E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2BA" w:rsidRDefault="00AD10E0" w:rsidP="006E62B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условиях исполнения контракта:</w:t>
      </w:r>
    </w:p>
    <w:p w:rsidR="00EF48EA" w:rsidRDefault="00AD10E0" w:rsidP="006E62B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Цена контракта. </w:t>
      </w:r>
    </w:p>
    <w:p w:rsidR="00AD10E0" w:rsidRPr="00AD10E0" w:rsidRDefault="00AD10E0" w:rsidP="00AD10E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F48EA"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9E28E58" wp14:editId="537B6DFB">
                  <wp:extent cx="27432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1370FDF" wp14:editId="7868C81B">
                  <wp:extent cx="525780" cy="228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66D1BBCD" wp14:editId="171E9B64">
                  <wp:extent cx="1043940" cy="44196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C3BFEBC" wp14:editId="74A816A2">
                  <wp:extent cx="19812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F7948B9" wp14:editId="1AE7D56C">
                  <wp:extent cx="32766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AF35F95" wp14:editId="75A6BEAD">
                  <wp:extent cx="525780" cy="2286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8EDF41A" wp14:editId="7BBA49A8">
                  <wp:extent cx="143256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4A8A56C" wp14:editId="44DEEF95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6E62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6E6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438 750,00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Квалификация </w:t>
            </w: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     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79A0EAE" wp14:editId="2C32041A">
                  <wp:extent cx="1905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AD10E0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5D41996" wp14:editId="04E6558E">
                  <wp:extent cx="32766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CD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  <w:p w:rsidR="00AD10E0" w:rsidRPr="00AD10E0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0E0274" w:rsidP="0008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2 (двум) контрактам.</w:t>
            </w:r>
            <w:r w:rsidR="00AD10E0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07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07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070" w:rsidRPr="0036707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0E0274" w:rsidP="0008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2 (двум) премиям.</w:t>
            </w:r>
          </w:p>
        </w:tc>
      </w:tr>
      <w:tr w:rsidR="00367070" w:rsidRPr="00AD10E0" w:rsidTr="00367070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367070" w:rsidP="004A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367070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070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367070" w:rsidRPr="00367070" w:rsidRDefault="0036707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0E0274" w:rsidP="0008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5</w:t>
            </w:r>
            <w:r w:rsidR="0057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(пяти)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сотрудникам.</w:t>
            </w:r>
          </w:p>
        </w:tc>
      </w:tr>
    </w:tbl>
    <w:p w:rsidR="00533725" w:rsidRDefault="00533725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0E0274" w:rsidRDefault="000E0274" w:rsidP="00533725">
      <w:pPr>
        <w:spacing w:after="0" w:line="240" w:lineRule="auto"/>
      </w:pPr>
    </w:p>
    <w:p w:rsidR="000E0274" w:rsidRDefault="000E0274" w:rsidP="00533725">
      <w:pPr>
        <w:spacing w:after="0" w:line="240" w:lineRule="auto"/>
      </w:pPr>
    </w:p>
    <w:p w:rsidR="000E0274" w:rsidRDefault="000E0274" w:rsidP="00533725">
      <w:pPr>
        <w:spacing w:after="0" w:line="240" w:lineRule="auto"/>
      </w:pPr>
    </w:p>
    <w:p w:rsidR="000E0274" w:rsidRDefault="000E0274" w:rsidP="00533725">
      <w:pPr>
        <w:spacing w:after="0" w:line="240" w:lineRule="auto"/>
      </w:pPr>
    </w:p>
    <w:p w:rsidR="00086857" w:rsidRDefault="00086857" w:rsidP="00533725">
      <w:pPr>
        <w:spacing w:after="0" w:line="240" w:lineRule="auto"/>
      </w:pPr>
    </w:p>
    <w:p w:rsidR="00533725" w:rsidRPr="00AD10E0" w:rsidRDefault="00533725" w:rsidP="0053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857" w:rsidRDefault="00086857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«Редакция Портала 1000 инф».</w:t>
      </w:r>
    </w:p>
    <w:p w:rsidR="00086857" w:rsidRDefault="00086857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725"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условиях исполнения контракта:</w:t>
      </w:r>
    </w:p>
    <w:p w:rsidR="00533725" w:rsidRDefault="00533725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Цена контракта. </w:t>
      </w:r>
    </w:p>
    <w:p w:rsidR="00533725" w:rsidRPr="00AD10E0" w:rsidRDefault="005D72E6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725"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33725"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EF48EA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BD7952E" wp14:editId="4882FF52">
                  <wp:extent cx="27432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489BF22" wp14:editId="13766D19">
                  <wp:extent cx="525780" cy="22860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41440138" wp14:editId="68EF9077">
                  <wp:extent cx="1043940" cy="441960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9861E3D" wp14:editId="3942F169">
                  <wp:extent cx="198120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8342E85" wp14:editId="64E99B4D">
                  <wp:extent cx="32766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0F7C3E5" wp14:editId="6C2309BF">
                  <wp:extent cx="525780" cy="228600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739D169" wp14:editId="202367B6">
                  <wp:extent cx="1432560" cy="457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94E7E4C" wp14:editId="234FE089">
                  <wp:extent cx="32766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53372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AD10E0" w:rsidRDefault="00533725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372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AD10E0" w:rsidRDefault="00533725" w:rsidP="000868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086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460 000,00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EF48EA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)+     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A65A0B7" wp14:editId="37D3681E">
                  <wp:extent cx="1905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44E265B" wp14:editId="05225AA3">
                  <wp:extent cx="32766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53372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AD10E0" w:rsidRDefault="00533725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CD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0E0274" w:rsidP="000E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(Информация не указана)</w:t>
            </w:r>
            <w:r w:rsidR="00533725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725" w:rsidRPr="0036707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533725" w:rsidRDefault="000E0274" w:rsidP="000E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(Информация не указана)</w:t>
            </w:r>
            <w:r w:rsidRPr="005337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533725" w:rsidRPr="0036707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AD10E0" w:rsidRDefault="000E0274" w:rsidP="005D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Указана информация по 1 </w:t>
            </w:r>
            <w:r w:rsidR="0057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(одному)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сотруднику.</w:t>
            </w:r>
          </w:p>
        </w:tc>
      </w:tr>
    </w:tbl>
    <w:p w:rsidR="00533725" w:rsidRDefault="00533725" w:rsidP="00533725"/>
    <w:p w:rsidR="00533725" w:rsidRDefault="00533725"/>
    <w:sectPr w:rsidR="0053372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40" w:rsidRDefault="00FF0840" w:rsidP="009F690F">
      <w:pPr>
        <w:spacing w:after="0" w:line="240" w:lineRule="auto"/>
      </w:pPr>
      <w:r>
        <w:separator/>
      </w:r>
    </w:p>
  </w:endnote>
  <w:endnote w:type="continuationSeparator" w:id="0">
    <w:p w:rsidR="00FF0840" w:rsidRDefault="00FF0840" w:rsidP="009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7C" w:rsidRDefault="00846D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90122"/>
      <w:docPartObj>
        <w:docPartGallery w:val="Page Numbers (Bottom of Page)"/>
        <w:docPartUnique/>
      </w:docPartObj>
    </w:sdtPr>
    <w:sdtEndPr/>
    <w:sdtContent>
      <w:p w:rsidR="00846D7C" w:rsidRDefault="00846D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E6E">
          <w:rPr>
            <w:noProof/>
          </w:rPr>
          <w:t>9</w:t>
        </w:r>
        <w:r>
          <w:fldChar w:fldCharType="end"/>
        </w:r>
      </w:p>
    </w:sdtContent>
  </w:sdt>
  <w:p w:rsidR="00846D7C" w:rsidRDefault="00846D7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7C" w:rsidRDefault="00846D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40" w:rsidRDefault="00FF0840" w:rsidP="009F690F">
      <w:pPr>
        <w:spacing w:after="0" w:line="240" w:lineRule="auto"/>
      </w:pPr>
      <w:r>
        <w:separator/>
      </w:r>
    </w:p>
  </w:footnote>
  <w:footnote w:type="continuationSeparator" w:id="0">
    <w:p w:rsidR="00FF0840" w:rsidRDefault="00FF0840" w:rsidP="009F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7C" w:rsidRDefault="00846D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7C" w:rsidRDefault="00846D7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7C" w:rsidRDefault="00846D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B22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86857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02D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D59EA"/>
    <w:rsid w:val="000E0274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578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3B7B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6259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E4B8A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96D68"/>
    <w:rsid w:val="002A761A"/>
    <w:rsid w:val="002B0131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26A6E"/>
    <w:rsid w:val="00330723"/>
    <w:rsid w:val="00332AE9"/>
    <w:rsid w:val="00332C23"/>
    <w:rsid w:val="00333306"/>
    <w:rsid w:val="00334EBE"/>
    <w:rsid w:val="0033713D"/>
    <w:rsid w:val="00340C39"/>
    <w:rsid w:val="0034477C"/>
    <w:rsid w:val="003448FD"/>
    <w:rsid w:val="00345FA8"/>
    <w:rsid w:val="003467ED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67070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15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275D8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0E3C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693F"/>
    <w:rsid w:val="004A725A"/>
    <w:rsid w:val="004B0A93"/>
    <w:rsid w:val="004B0DF0"/>
    <w:rsid w:val="004B1698"/>
    <w:rsid w:val="004B47EB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29E9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3725"/>
    <w:rsid w:val="0053464B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3E6E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5372"/>
    <w:rsid w:val="005A64BE"/>
    <w:rsid w:val="005A6E11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35B7"/>
    <w:rsid w:val="005C6280"/>
    <w:rsid w:val="005C6FF8"/>
    <w:rsid w:val="005D4311"/>
    <w:rsid w:val="005D50BA"/>
    <w:rsid w:val="005D72E6"/>
    <w:rsid w:val="005D74A1"/>
    <w:rsid w:val="005E0A56"/>
    <w:rsid w:val="005E10C0"/>
    <w:rsid w:val="005E1BF4"/>
    <w:rsid w:val="005E3496"/>
    <w:rsid w:val="005E4415"/>
    <w:rsid w:val="005E576D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A99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2492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886"/>
    <w:rsid w:val="006D4CDB"/>
    <w:rsid w:val="006D4DD4"/>
    <w:rsid w:val="006D590B"/>
    <w:rsid w:val="006D7AE7"/>
    <w:rsid w:val="006E307D"/>
    <w:rsid w:val="006E3B74"/>
    <w:rsid w:val="006E62BA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510A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6D7C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765CE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A6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4D3D"/>
    <w:rsid w:val="009066C8"/>
    <w:rsid w:val="009078FC"/>
    <w:rsid w:val="00911CB2"/>
    <w:rsid w:val="009147FA"/>
    <w:rsid w:val="00915769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1F39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D760E"/>
    <w:rsid w:val="009E013C"/>
    <w:rsid w:val="009E0C54"/>
    <w:rsid w:val="009E17B5"/>
    <w:rsid w:val="009E22D0"/>
    <w:rsid w:val="009E5F77"/>
    <w:rsid w:val="009F0863"/>
    <w:rsid w:val="009F21FE"/>
    <w:rsid w:val="009F476E"/>
    <w:rsid w:val="009F690F"/>
    <w:rsid w:val="009F6EB8"/>
    <w:rsid w:val="009F73F6"/>
    <w:rsid w:val="009F7B95"/>
    <w:rsid w:val="009F7D88"/>
    <w:rsid w:val="00A00AE5"/>
    <w:rsid w:val="00A01E3F"/>
    <w:rsid w:val="00A05060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42F"/>
    <w:rsid w:val="00A51460"/>
    <w:rsid w:val="00A522BC"/>
    <w:rsid w:val="00A54756"/>
    <w:rsid w:val="00A60B84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10E0"/>
    <w:rsid w:val="00AD5398"/>
    <w:rsid w:val="00AD544C"/>
    <w:rsid w:val="00AD70D1"/>
    <w:rsid w:val="00AE0D93"/>
    <w:rsid w:val="00AE12F2"/>
    <w:rsid w:val="00AE3C9F"/>
    <w:rsid w:val="00AE438D"/>
    <w:rsid w:val="00AF0107"/>
    <w:rsid w:val="00AF0E96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5D7"/>
    <w:rsid w:val="00B53DB2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1F01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3CF6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0C1"/>
    <w:rsid w:val="00BD6CAA"/>
    <w:rsid w:val="00BE34BB"/>
    <w:rsid w:val="00BE44FB"/>
    <w:rsid w:val="00BF0B65"/>
    <w:rsid w:val="00BF1698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1009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3B2F"/>
    <w:rsid w:val="00CD60CF"/>
    <w:rsid w:val="00CE2F4F"/>
    <w:rsid w:val="00CE57E1"/>
    <w:rsid w:val="00CE7FDA"/>
    <w:rsid w:val="00CF1D61"/>
    <w:rsid w:val="00CF2798"/>
    <w:rsid w:val="00CF4DC3"/>
    <w:rsid w:val="00CF5FE0"/>
    <w:rsid w:val="00CF70C7"/>
    <w:rsid w:val="00D04E0E"/>
    <w:rsid w:val="00D071A9"/>
    <w:rsid w:val="00D10AC8"/>
    <w:rsid w:val="00D14278"/>
    <w:rsid w:val="00D14D5A"/>
    <w:rsid w:val="00D224BF"/>
    <w:rsid w:val="00D24167"/>
    <w:rsid w:val="00D24EE6"/>
    <w:rsid w:val="00D25D90"/>
    <w:rsid w:val="00D32E48"/>
    <w:rsid w:val="00D35CB9"/>
    <w:rsid w:val="00D35F0F"/>
    <w:rsid w:val="00D37122"/>
    <w:rsid w:val="00D37304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58AA"/>
    <w:rsid w:val="00D57E99"/>
    <w:rsid w:val="00D6627A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0E9E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1AD8"/>
    <w:rsid w:val="00DA1DD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5252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D3CE8"/>
    <w:rsid w:val="00EE0A3C"/>
    <w:rsid w:val="00EE3308"/>
    <w:rsid w:val="00EE4217"/>
    <w:rsid w:val="00EE4745"/>
    <w:rsid w:val="00EE54FC"/>
    <w:rsid w:val="00EE625D"/>
    <w:rsid w:val="00EF0018"/>
    <w:rsid w:val="00EF17A2"/>
    <w:rsid w:val="00EF3DEF"/>
    <w:rsid w:val="00EF421A"/>
    <w:rsid w:val="00EF48EA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CB6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27B0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49DC"/>
    <w:rsid w:val="00FE5A4D"/>
    <w:rsid w:val="00FF0840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zakupki.gov.ru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Мария Александровна Ушакова</cp:lastModifiedBy>
  <cp:revision>5</cp:revision>
  <cp:lastPrinted>2014-03-24T09:51:00Z</cp:lastPrinted>
  <dcterms:created xsi:type="dcterms:W3CDTF">2014-03-21T09:37:00Z</dcterms:created>
  <dcterms:modified xsi:type="dcterms:W3CDTF">2014-03-24T09:52:00Z</dcterms:modified>
</cp:coreProperties>
</file>