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59" w:rsidRDefault="006B2C59" w:rsidP="006B2C59">
      <w:pPr>
        <w:pStyle w:val="3"/>
      </w:pPr>
      <w:r>
        <w:t xml:space="preserve">                                                                                                                  Приложение № 1</w:t>
      </w:r>
    </w:p>
    <w:p w:rsidR="006B2C59" w:rsidRPr="00262A6B" w:rsidRDefault="006B2C59" w:rsidP="006B2C59">
      <w:pPr>
        <w:rPr>
          <w:b/>
        </w:rPr>
      </w:pPr>
      <w:r w:rsidRPr="00262A6B">
        <w:rPr>
          <w:b/>
        </w:rPr>
        <w:t xml:space="preserve">                                                                                                                                        к извещению о проведении </w:t>
      </w:r>
    </w:p>
    <w:p w:rsidR="006B2C59" w:rsidRPr="00262A6B" w:rsidRDefault="006B2C59" w:rsidP="006B2C59">
      <w:pPr>
        <w:rPr>
          <w:b/>
        </w:rPr>
      </w:pPr>
      <w:r w:rsidRPr="00262A6B">
        <w:rPr>
          <w:b/>
        </w:rPr>
        <w:t xml:space="preserve">                                                                                                                                        запроса котировок</w:t>
      </w:r>
    </w:p>
    <w:p w:rsidR="006B2C59" w:rsidRPr="00262A6B" w:rsidRDefault="006B2C59" w:rsidP="006B2C59">
      <w:pPr>
        <w:rPr>
          <w:b/>
        </w:rPr>
      </w:pPr>
    </w:p>
    <w:p w:rsidR="006B2C59" w:rsidRDefault="006B2C59" w:rsidP="006B2C59"/>
    <w:p w:rsidR="006B2C59" w:rsidRDefault="006B2C59" w:rsidP="006B2C59"/>
    <w:p w:rsidR="006B2C59" w:rsidRDefault="006B2C59" w:rsidP="006B2C59"/>
    <w:p w:rsidR="006B2C59" w:rsidRDefault="006B2C59" w:rsidP="006B2C59">
      <w:pPr>
        <w:pStyle w:val="3"/>
        <w:jc w:val="center"/>
      </w:pPr>
      <w:r>
        <w:t>Список книг для МУК ЦБС г</w:t>
      </w:r>
      <w:proofErr w:type="gramStart"/>
      <w:r>
        <w:t>.И</w:t>
      </w:r>
      <w:proofErr w:type="gramEnd"/>
      <w:r>
        <w:t>ванова</w:t>
      </w:r>
    </w:p>
    <w:p w:rsidR="006B2C59" w:rsidRDefault="006B2C59" w:rsidP="006B2C59"/>
    <w:p w:rsidR="006B2C59" w:rsidRPr="00BC4719" w:rsidRDefault="006B2C59" w:rsidP="006B2C5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6B2C59" w:rsidRPr="00BD5518" w:rsidTr="003C15BB">
        <w:tc>
          <w:tcPr>
            <w:tcW w:w="817" w:type="dxa"/>
          </w:tcPr>
          <w:p w:rsidR="006B2C59" w:rsidRPr="00BD5518" w:rsidRDefault="006B2C59" w:rsidP="003C15BB">
            <w:pPr>
              <w:rPr>
                <w:b/>
              </w:rPr>
            </w:pPr>
            <w:r w:rsidRPr="00BD5518">
              <w:rPr>
                <w:b/>
              </w:rPr>
              <w:t>№№</w:t>
            </w:r>
          </w:p>
          <w:p w:rsidR="006B2C59" w:rsidRPr="00BD5518" w:rsidRDefault="006B2C59" w:rsidP="003C15BB">
            <w:pPr>
              <w:rPr>
                <w:b/>
              </w:rPr>
            </w:pPr>
            <w:proofErr w:type="gramStart"/>
            <w:r w:rsidRPr="00BD5518">
              <w:rPr>
                <w:b/>
              </w:rPr>
              <w:t>П</w:t>
            </w:r>
            <w:proofErr w:type="gramEnd"/>
            <w:r w:rsidRPr="00BD5518">
              <w:rPr>
                <w:b/>
              </w:rPr>
              <w:t>/П</w:t>
            </w:r>
          </w:p>
        </w:tc>
        <w:tc>
          <w:tcPr>
            <w:tcW w:w="6521" w:type="dxa"/>
          </w:tcPr>
          <w:p w:rsidR="006B2C59" w:rsidRPr="007B6D01" w:rsidRDefault="006B2C59" w:rsidP="003C15BB">
            <w:pPr>
              <w:jc w:val="center"/>
              <w:rPr>
                <w:b/>
              </w:rPr>
            </w:pPr>
            <w:r w:rsidRPr="00BD5518">
              <w:rPr>
                <w:b/>
              </w:rPr>
              <w:t>Наименование</w:t>
            </w:r>
            <w:r w:rsidR="007B6D01" w:rsidRPr="007B6D01">
              <w:rPr>
                <w:b/>
              </w:rPr>
              <w:t xml:space="preserve"> </w:t>
            </w:r>
            <w:r w:rsidR="007B6D01">
              <w:rPr>
                <w:b/>
              </w:rPr>
              <w:t>и характеристики поставляемого товара</w:t>
            </w:r>
            <w:bookmarkStart w:id="0" w:name="_GoBack"/>
            <w:bookmarkEnd w:id="0"/>
          </w:p>
        </w:tc>
        <w:tc>
          <w:tcPr>
            <w:tcW w:w="2233" w:type="dxa"/>
          </w:tcPr>
          <w:p w:rsidR="006B2C59" w:rsidRPr="00BD5518" w:rsidRDefault="006B2C59" w:rsidP="003C15BB">
            <w:pPr>
              <w:jc w:val="center"/>
              <w:rPr>
                <w:b/>
              </w:rPr>
            </w:pPr>
            <w:r w:rsidRPr="00BD5518">
              <w:rPr>
                <w:b/>
              </w:rPr>
              <w:t>Количество</w:t>
            </w:r>
          </w:p>
          <w:p w:rsidR="006B2C59" w:rsidRPr="00BD5518" w:rsidRDefault="006B2C59" w:rsidP="003C15BB">
            <w:pPr>
              <w:jc w:val="center"/>
              <w:rPr>
                <w:b/>
              </w:rPr>
            </w:pPr>
            <w:r w:rsidRPr="00BD5518">
              <w:rPr>
                <w:b/>
              </w:rPr>
              <w:t>экземпляров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1.</w:t>
            </w:r>
          </w:p>
        </w:tc>
        <w:tc>
          <w:tcPr>
            <w:tcW w:w="6521" w:type="dxa"/>
          </w:tcPr>
          <w:p w:rsidR="006B2C59" w:rsidRDefault="006B2C59" w:rsidP="003C15BB">
            <w:r>
              <w:t>Абдуллаев Ч. На грани фола.2011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2.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Абдуллаев Ч.А.Поездка в Трансильванию.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3.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Абдуллаев Ч.А.Распад. Лето двух президентов.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4.</w:t>
            </w:r>
          </w:p>
        </w:tc>
        <w:tc>
          <w:tcPr>
            <w:tcW w:w="6521" w:type="dxa"/>
          </w:tcPr>
          <w:p w:rsidR="006B2C59" w:rsidRDefault="006B2C59" w:rsidP="003C15BB">
            <w:r>
              <w:t>Артемьева Г. Невеста трех женихов.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18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5.</w:t>
            </w:r>
          </w:p>
        </w:tc>
        <w:tc>
          <w:tcPr>
            <w:tcW w:w="6521" w:type="dxa"/>
          </w:tcPr>
          <w:p w:rsidR="006B2C59" w:rsidRDefault="006B2C59" w:rsidP="003C15BB">
            <w:r>
              <w:t>Барнс Д</w:t>
            </w:r>
            <w:proofErr w:type="gramStart"/>
            <w:r>
              <w:t xml:space="preserve"> .</w:t>
            </w:r>
            <w:proofErr w:type="spellStart"/>
            <w:proofErr w:type="gramEnd"/>
            <w:r>
              <w:t>Метроленд</w:t>
            </w:r>
            <w:proofErr w:type="spellEnd"/>
            <w:r>
              <w:t>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Бенцони</w:t>
            </w:r>
            <w:proofErr w:type="spellEnd"/>
            <w:r>
              <w:t xml:space="preserve"> Ж. Король нищих.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7.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Берсенева</w:t>
            </w:r>
            <w:proofErr w:type="spellEnd"/>
            <w:r>
              <w:t xml:space="preserve"> А.Глашенька.2011 (переплет) 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23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Буало-Нарсежак</w:t>
            </w:r>
            <w:proofErr w:type="spellEnd"/>
            <w:r>
              <w:t>. Брат Иуда.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16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9.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Буало-Нарсежак</w:t>
            </w:r>
            <w:proofErr w:type="spellEnd"/>
            <w:r>
              <w:t>. Морские ворота. 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10.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Вербинина</w:t>
            </w:r>
            <w:proofErr w:type="spellEnd"/>
            <w:r>
              <w:t xml:space="preserve"> В. Бриллиант Фортуны  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11.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Вильмонт</w:t>
            </w:r>
            <w:proofErr w:type="spellEnd"/>
            <w:r>
              <w:t xml:space="preserve"> Е. Секрет консервной банки . 2011(переплет)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12.</w:t>
            </w:r>
          </w:p>
        </w:tc>
        <w:tc>
          <w:tcPr>
            <w:tcW w:w="6521" w:type="dxa"/>
          </w:tcPr>
          <w:p w:rsidR="006B2C59" w:rsidRDefault="006B2C59" w:rsidP="003C15BB">
            <w:r>
              <w:t>Винтер Д. Виктор Суворов прав! Сталин проиграл Вторую мировую войну.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13.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Гаскелл</w:t>
            </w:r>
            <w:proofErr w:type="spellEnd"/>
            <w:r>
              <w:t xml:space="preserve"> Э. </w:t>
            </w:r>
            <w:proofErr w:type="spellStart"/>
            <w:r>
              <w:t>Крэнфорд</w:t>
            </w:r>
            <w:proofErr w:type="spellEnd"/>
            <w:r>
              <w:t>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14.</w:t>
            </w:r>
          </w:p>
        </w:tc>
        <w:tc>
          <w:tcPr>
            <w:tcW w:w="6521" w:type="dxa"/>
          </w:tcPr>
          <w:p w:rsidR="006B2C59" w:rsidRDefault="006B2C59" w:rsidP="003C15BB">
            <w:r>
              <w:t>Глушков Р. Северный шторм 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15.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Джордж Э.В присутствии врага.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16.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Домогатская</w:t>
            </w:r>
            <w:proofErr w:type="spellEnd"/>
            <w:r>
              <w:t xml:space="preserve"> Н. Синие ключи. Книга 1. Пепел на ветру.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17.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Дрюон</w:t>
            </w:r>
            <w:proofErr w:type="spellEnd"/>
            <w:r>
              <w:t xml:space="preserve"> М. Заря приходит из небесных глубин.2011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18.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Дышев</w:t>
            </w:r>
            <w:proofErr w:type="spellEnd"/>
            <w:r>
              <w:t xml:space="preserve"> </w:t>
            </w:r>
            <w:proofErr w:type="spellStart"/>
            <w:r>
              <w:t>С.Н.Вы</w:t>
            </w:r>
            <w:proofErr w:type="spellEnd"/>
            <w:r>
              <w:t xml:space="preserve"> хотели войны? Вы ее получите! 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19.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Емец</w:t>
            </w:r>
            <w:proofErr w:type="spellEnd"/>
            <w:r>
              <w:t xml:space="preserve"> Д.А. Приключение домовят.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20.</w:t>
            </w:r>
          </w:p>
        </w:tc>
        <w:tc>
          <w:tcPr>
            <w:tcW w:w="6521" w:type="dxa"/>
          </w:tcPr>
          <w:p w:rsidR="006B2C59" w:rsidRDefault="006B2C59" w:rsidP="003C15BB">
            <w:r>
              <w:t>Зверев С.И. Боцман. Живой позавидует мертвому.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21.</w:t>
            </w:r>
          </w:p>
        </w:tc>
        <w:tc>
          <w:tcPr>
            <w:tcW w:w="6521" w:type="dxa"/>
          </w:tcPr>
          <w:p w:rsidR="006B2C59" w:rsidRDefault="006B2C59" w:rsidP="003C15BB">
            <w:r>
              <w:t>Зверев С.И. Мир вздрогнет от нашего гнева.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22.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Зобнин</w:t>
            </w:r>
            <w:proofErr w:type="spellEnd"/>
            <w:r>
              <w:t xml:space="preserve"> Ю.В. Главная тайна Гумилева. Приглашение на казнь.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23.</w:t>
            </w:r>
          </w:p>
        </w:tc>
        <w:tc>
          <w:tcPr>
            <w:tcW w:w="6521" w:type="dxa"/>
          </w:tcPr>
          <w:p w:rsidR="006B2C59" w:rsidRDefault="006B2C59" w:rsidP="003C15BB">
            <w:r>
              <w:t xml:space="preserve">Измайлова И. Тайна Игоря </w:t>
            </w:r>
            <w:proofErr w:type="spellStart"/>
            <w:r>
              <w:t>Талькова</w:t>
            </w:r>
            <w:proofErr w:type="spellEnd"/>
            <w:r>
              <w:t xml:space="preserve"> "На растерзание вандалам".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3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24.</w:t>
            </w:r>
          </w:p>
        </w:tc>
        <w:tc>
          <w:tcPr>
            <w:tcW w:w="6521" w:type="dxa"/>
          </w:tcPr>
          <w:p w:rsidR="006B2C59" w:rsidRDefault="006B2C59" w:rsidP="003C15BB">
            <w:r>
              <w:t>Импрессионисты. Шедевры творчества.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25.</w:t>
            </w:r>
          </w:p>
        </w:tc>
        <w:tc>
          <w:tcPr>
            <w:tcW w:w="6521" w:type="dxa"/>
          </w:tcPr>
          <w:p w:rsidR="006B2C59" w:rsidRDefault="006B2C59" w:rsidP="003C15BB">
            <w:r>
              <w:t xml:space="preserve">Исаев А. Мифы и </w:t>
            </w:r>
            <w:proofErr w:type="gramStart"/>
            <w:r>
              <w:t>правда</w:t>
            </w:r>
            <w:proofErr w:type="gramEnd"/>
            <w:r>
              <w:t xml:space="preserve"> о Сталинграде 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26.</w:t>
            </w:r>
          </w:p>
        </w:tc>
        <w:tc>
          <w:tcPr>
            <w:tcW w:w="6521" w:type="dxa"/>
          </w:tcPr>
          <w:p w:rsidR="006B2C59" w:rsidRDefault="006B2C59" w:rsidP="003C15BB">
            <w:r>
              <w:t>Казанцев К. Пули отливают из ненависти 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27.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Казанцев К. Утро генеральской казни.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28.</w:t>
            </w:r>
          </w:p>
        </w:tc>
        <w:tc>
          <w:tcPr>
            <w:tcW w:w="6521" w:type="dxa"/>
          </w:tcPr>
          <w:p w:rsidR="006B2C59" w:rsidRDefault="006B2C59" w:rsidP="003C15BB">
            <w:r>
              <w:t>Калинина Д. Рука, сердце и кошелек.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29.</w:t>
            </w:r>
          </w:p>
        </w:tc>
        <w:tc>
          <w:tcPr>
            <w:tcW w:w="6521" w:type="dxa"/>
          </w:tcPr>
          <w:p w:rsidR="006B2C59" w:rsidRDefault="006B2C59" w:rsidP="003C15BB">
            <w:r>
              <w:t>Калугин А.А. Лабиринт.2011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5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30.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Кисельгоф</w:t>
            </w:r>
            <w:proofErr w:type="spellEnd"/>
            <w:r>
              <w:t xml:space="preserve"> И. Умышленное обаяние. 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18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31.</w:t>
            </w:r>
          </w:p>
        </w:tc>
        <w:tc>
          <w:tcPr>
            <w:tcW w:w="6521" w:type="dxa"/>
          </w:tcPr>
          <w:p w:rsidR="006B2C59" w:rsidRDefault="006B2C59" w:rsidP="003C15BB">
            <w:r>
              <w:t xml:space="preserve">Козырев М. </w:t>
            </w:r>
            <w:proofErr w:type="gramStart"/>
            <w:r>
              <w:t>Подпольные</w:t>
            </w:r>
            <w:proofErr w:type="gramEnd"/>
            <w:r>
              <w:t xml:space="preserve"> миллионер: </w:t>
            </w:r>
            <w:proofErr w:type="gramStart"/>
            <w:r>
              <w:t>Вся</w:t>
            </w:r>
            <w:proofErr w:type="gramEnd"/>
            <w:r>
              <w:t xml:space="preserve"> правда о частном бизнесе в СССР.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32.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Колычев</w:t>
            </w:r>
            <w:proofErr w:type="spellEnd"/>
            <w:r>
              <w:t xml:space="preserve"> В.Г. Бандитские </w:t>
            </w:r>
            <w:proofErr w:type="gramStart"/>
            <w:r>
              <w:t>шашни</w:t>
            </w:r>
            <w:proofErr w:type="gramEnd"/>
            <w:r>
              <w:t>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33.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Колычев</w:t>
            </w:r>
            <w:proofErr w:type="spellEnd"/>
            <w:r>
              <w:t xml:space="preserve"> В.Г. Бригадир</w:t>
            </w:r>
            <w:proofErr w:type="gramStart"/>
            <w:r>
              <w:t xml:space="preserve"> :</w:t>
            </w:r>
            <w:proofErr w:type="gramEnd"/>
            <w:r>
              <w:t xml:space="preserve"> Не будет вам мира.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34.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Колычев</w:t>
            </w:r>
            <w:proofErr w:type="spellEnd"/>
            <w:r>
              <w:t xml:space="preserve"> В.Г. Бригадир. 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35.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Коннолли</w:t>
            </w:r>
            <w:proofErr w:type="spellEnd"/>
            <w:r>
              <w:t xml:space="preserve"> Д. Книга потерянных вещей.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36.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Коннолли</w:t>
            </w:r>
            <w:proofErr w:type="spellEnd"/>
            <w:r>
              <w:t xml:space="preserve"> Д. </w:t>
            </w:r>
            <w:proofErr w:type="gramStart"/>
            <w:r>
              <w:t>Рожденные</w:t>
            </w:r>
            <w:proofErr w:type="gramEnd"/>
            <w:r>
              <w:t xml:space="preserve"> убивать 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37.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Коннолли</w:t>
            </w:r>
            <w:proofErr w:type="spellEnd"/>
            <w:r>
              <w:t xml:space="preserve"> Д. Темная Лощина.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38.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Крамер</w:t>
            </w:r>
            <w:proofErr w:type="spellEnd"/>
            <w:r>
              <w:t xml:space="preserve"> М. Убей свою любовь.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39.</w:t>
            </w:r>
          </w:p>
        </w:tc>
        <w:tc>
          <w:tcPr>
            <w:tcW w:w="6521" w:type="dxa"/>
          </w:tcPr>
          <w:p w:rsidR="006B2C59" w:rsidRDefault="006B2C59" w:rsidP="003C15BB">
            <w:r>
              <w:t>Куликова Г. Сабина изгоняет демонов.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40.</w:t>
            </w:r>
          </w:p>
        </w:tc>
        <w:tc>
          <w:tcPr>
            <w:tcW w:w="6521" w:type="dxa"/>
          </w:tcPr>
          <w:p w:rsidR="006B2C59" w:rsidRDefault="006B2C59" w:rsidP="003C15BB">
            <w:r>
              <w:t>Леонов Н.И. Обойма ненависти.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41.</w:t>
            </w:r>
          </w:p>
        </w:tc>
        <w:tc>
          <w:tcPr>
            <w:tcW w:w="6521" w:type="dxa"/>
          </w:tcPr>
          <w:p w:rsidR="006B2C59" w:rsidRDefault="006B2C59" w:rsidP="003C15BB">
            <w:r>
              <w:t>Леонтьев А.В. Призраки страсти.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18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42.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Ливадный</w:t>
            </w:r>
            <w:proofErr w:type="spellEnd"/>
            <w:r>
              <w:t xml:space="preserve"> </w:t>
            </w:r>
            <w:proofErr w:type="spellStart"/>
            <w:r>
              <w:t>А.Л.Форма</w:t>
            </w:r>
            <w:proofErr w:type="spellEnd"/>
            <w:r>
              <w:t xml:space="preserve"> жизни.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5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43.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Литвинова А. Печальный демон Голливуда.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20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44.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Лэкберг</w:t>
            </w:r>
            <w:proofErr w:type="spellEnd"/>
            <w:r>
              <w:t xml:space="preserve"> К. Вкус пепла.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19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lastRenderedPageBreak/>
              <w:t>45.</w:t>
            </w:r>
          </w:p>
        </w:tc>
        <w:tc>
          <w:tcPr>
            <w:tcW w:w="6521" w:type="dxa"/>
          </w:tcPr>
          <w:p w:rsidR="006B2C59" w:rsidRDefault="006B2C59" w:rsidP="003C15BB">
            <w:r>
              <w:t>Маканин В.С. Антиутопия.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46.</w:t>
            </w:r>
          </w:p>
        </w:tc>
        <w:tc>
          <w:tcPr>
            <w:tcW w:w="6521" w:type="dxa"/>
          </w:tcPr>
          <w:p w:rsidR="006B2C59" w:rsidRDefault="006B2C59" w:rsidP="003C15BB">
            <w:r>
              <w:t xml:space="preserve">Маканин В.С.Две сестры и Кандинский. 2011 (переплет)  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BC4719" w:rsidRDefault="006B2C59" w:rsidP="003C15BB">
            <w:pPr>
              <w:jc w:val="center"/>
            </w:pPr>
            <w:r>
              <w:t>47.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Маккалоу</w:t>
            </w:r>
            <w:proofErr w:type="spellEnd"/>
            <w:r>
              <w:t xml:space="preserve"> К. Падение титана, или Октябрьский конь. Книга 1. 2011 (переплет)</w:t>
            </w:r>
          </w:p>
        </w:tc>
        <w:tc>
          <w:tcPr>
            <w:tcW w:w="2233" w:type="dxa"/>
          </w:tcPr>
          <w:p w:rsidR="006B2C59" w:rsidRPr="00BC4719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48.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Маккалоу</w:t>
            </w:r>
            <w:proofErr w:type="spellEnd"/>
            <w:r>
              <w:t xml:space="preserve"> К. Падение титана, или Октябрьский конь. Книга 2..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49.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Маккалоу</w:t>
            </w:r>
            <w:proofErr w:type="spellEnd"/>
            <w:r>
              <w:t xml:space="preserve"> К. Первый человек в Риме.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50.</w:t>
            </w:r>
          </w:p>
        </w:tc>
        <w:tc>
          <w:tcPr>
            <w:tcW w:w="6521" w:type="dxa"/>
          </w:tcPr>
          <w:p w:rsidR="006B2C59" w:rsidRDefault="006B2C59" w:rsidP="003C15BB">
            <w:r>
              <w:t>Мальков В. Великий Рузвельт</w:t>
            </w:r>
            <w:proofErr w:type="gramStart"/>
            <w:r>
              <w:t>."</w:t>
            </w:r>
            <w:proofErr w:type="gramEnd"/>
            <w:r>
              <w:t>Лис в львиной шкуре".2011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51.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Мамлеев</w:t>
            </w:r>
            <w:proofErr w:type="spellEnd"/>
            <w:r>
              <w:t xml:space="preserve"> Ю.В. После конца.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20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52.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Маринина А.А.Смерть как искусство. Кн</w:t>
            </w:r>
            <w:proofErr w:type="gramStart"/>
            <w:r>
              <w:t>.п</w:t>
            </w:r>
            <w:proofErr w:type="gramEnd"/>
            <w:r>
              <w:t>ервая. Маски.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23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BC4719" w:rsidRDefault="006B2C59" w:rsidP="003C15BB">
            <w:pPr>
              <w:jc w:val="center"/>
            </w:pPr>
            <w:r>
              <w:t>53.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Маринина А.А.Смерть как искусство. Книга вторая. Правосудие. 2011 (переплет)</w:t>
            </w:r>
          </w:p>
        </w:tc>
        <w:tc>
          <w:tcPr>
            <w:tcW w:w="2233" w:type="dxa"/>
          </w:tcPr>
          <w:p w:rsidR="006B2C59" w:rsidRPr="00BC4719" w:rsidRDefault="006B2C59" w:rsidP="003C15BB">
            <w:pPr>
              <w:jc w:val="center"/>
            </w:pPr>
            <w:r w:rsidRPr="00BC4719">
              <w:t>2</w:t>
            </w:r>
            <w:r>
              <w:t>3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54.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Машкова Д. Любовный треугольник.  2011 (переплет)</w:t>
            </w:r>
          </w:p>
        </w:tc>
        <w:tc>
          <w:tcPr>
            <w:tcW w:w="2233" w:type="dxa"/>
          </w:tcPr>
          <w:p w:rsidR="006B2C59" w:rsidRPr="00BC4719" w:rsidRDefault="006B2C59" w:rsidP="003C15BB">
            <w:pPr>
              <w:jc w:val="center"/>
            </w:pPr>
            <w:r>
              <w:t>20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55.</w:t>
            </w:r>
          </w:p>
        </w:tc>
        <w:tc>
          <w:tcPr>
            <w:tcW w:w="6521" w:type="dxa"/>
          </w:tcPr>
          <w:p w:rsidR="006B2C59" w:rsidRDefault="006B2C59" w:rsidP="003C15BB">
            <w:r>
              <w:t>Медведев Ф. Андрей Вознесенский. "Я тебя никогда не забуду".2011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  <w:p w:rsidR="006B2C59" w:rsidRDefault="006B2C59" w:rsidP="003C15BB">
            <w:pPr>
              <w:jc w:val="center"/>
            </w:pP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56..</w:t>
            </w:r>
          </w:p>
        </w:tc>
        <w:tc>
          <w:tcPr>
            <w:tcW w:w="6521" w:type="dxa"/>
          </w:tcPr>
          <w:p w:rsidR="006B2C59" w:rsidRDefault="006B2C59" w:rsidP="003C15BB">
            <w:r>
              <w:t>Муравьева И. Мы простимся на мосту.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57.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Орбенина</w:t>
            </w:r>
            <w:proofErr w:type="spellEnd"/>
            <w:r>
              <w:t xml:space="preserve"> Н. Ночная колдунья.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58.</w:t>
            </w:r>
          </w:p>
        </w:tc>
        <w:tc>
          <w:tcPr>
            <w:tcW w:w="6521" w:type="dxa"/>
          </w:tcPr>
          <w:p w:rsidR="006B2C59" w:rsidRDefault="006B2C59" w:rsidP="003C15BB">
            <w:r>
              <w:t xml:space="preserve">Островская Е. Желать </w:t>
            </w:r>
            <w:proofErr w:type="gramStart"/>
            <w:r>
              <w:t>невозможного</w:t>
            </w:r>
            <w:proofErr w:type="gramEnd"/>
            <w:r>
              <w:t>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59.</w:t>
            </w:r>
          </w:p>
        </w:tc>
        <w:tc>
          <w:tcPr>
            <w:tcW w:w="6521" w:type="dxa"/>
          </w:tcPr>
          <w:p w:rsidR="006B2C59" w:rsidRDefault="006B2C59" w:rsidP="003C15BB">
            <w:r>
              <w:t>Островская Е. Темница тихого ангела. 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60.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Поликовская</w:t>
            </w:r>
            <w:proofErr w:type="spellEnd"/>
            <w:r>
              <w:t xml:space="preserve"> Л. Главная тайна Цветаевой. "Живая душа в мертвой".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61.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Полякова Т.В. Уходи красиво.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20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62.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Раззаков</w:t>
            </w:r>
            <w:proofErr w:type="spellEnd"/>
            <w:r>
              <w:t xml:space="preserve"> Ф. Другой Андрей Макаревич.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3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63.</w:t>
            </w:r>
          </w:p>
        </w:tc>
        <w:tc>
          <w:tcPr>
            <w:tcW w:w="6521" w:type="dxa"/>
          </w:tcPr>
          <w:p w:rsidR="006B2C59" w:rsidRDefault="006B2C59" w:rsidP="003C15BB">
            <w:r>
              <w:t>Робертс Н. Адский огонь.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64.</w:t>
            </w:r>
          </w:p>
        </w:tc>
        <w:tc>
          <w:tcPr>
            <w:tcW w:w="6521" w:type="dxa"/>
          </w:tcPr>
          <w:p w:rsidR="006B2C59" w:rsidRDefault="006B2C59" w:rsidP="003C15BB">
            <w:r>
              <w:t>Робертс Н. Искушение злом.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65.</w:t>
            </w:r>
          </w:p>
        </w:tc>
        <w:tc>
          <w:tcPr>
            <w:tcW w:w="6521" w:type="dxa"/>
          </w:tcPr>
          <w:p w:rsidR="006B2C59" w:rsidRDefault="006B2C59" w:rsidP="003C15BB">
            <w:r>
              <w:t>Робертс Н. Память о смерти. 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66.</w:t>
            </w:r>
          </w:p>
        </w:tc>
        <w:tc>
          <w:tcPr>
            <w:tcW w:w="6521" w:type="dxa"/>
          </w:tcPr>
          <w:p w:rsidR="006B2C59" w:rsidRDefault="006B2C59" w:rsidP="003C15BB">
            <w:r>
              <w:t>Робертс Н. Правдивая ложь.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67.</w:t>
            </w:r>
          </w:p>
        </w:tc>
        <w:tc>
          <w:tcPr>
            <w:tcW w:w="6521" w:type="dxa"/>
          </w:tcPr>
          <w:p w:rsidR="006B2C59" w:rsidRDefault="006B2C59" w:rsidP="003C15BB">
            <w:r>
              <w:t xml:space="preserve">Робертс Н. Черные Холмы. 2011 (переплет) 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16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68.</w:t>
            </w:r>
          </w:p>
        </w:tc>
        <w:tc>
          <w:tcPr>
            <w:tcW w:w="6521" w:type="dxa"/>
          </w:tcPr>
          <w:p w:rsidR="006B2C59" w:rsidRDefault="006B2C59" w:rsidP="003C15BB">
            <w:r>
              <w:t>Рой О. Вдали от рая. 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18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69.</w:t>
            </w:r>
          </w:p>
        </w:tc>
        <w:tc>
          <w:tcPr>
            <w:tcW w:w="6521" w:type="dxa"/>
          </w:tcPr>
          <w:p w:rsidR="006B2C59" w:rsidRDefault="006B2C59" w:rsidP="003C15BB">
            <w:r>
              <w:t>Рой О. Паутина лжи.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23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70.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Сарнов</w:t>
            </w:r>
            <w:proofErr w:type="spellEnd"/>
            <w:r>
              <w:t xml:space="preserve"> Б.Н. Сталин и писатели. Книга 4. 2011(переплет)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71.</w:t>
            </w:r>
          </w:p>
        </w:tc>
        <w:tc>
          <w:tcPr>
            <w:tcW w:w="6521" w:type="dxa"/>
          </w:tcPr>
          <w:p w:rsidR="006B2C59" w:rsidRDefault="006B2C59" w:rsidP="003C15BB">
            <w:r>
              <w:t>Серова М.Последний билет в рай.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18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72.</w:t>
            </w:r>
          </w:p>
        </w:tc>
        <w:tc>
          <w:tcPr>
            <w:tcW w:w="6521" w:type="dxa"/>
          </w:tcPr>
          <w:p w:rsidR="006B2C59" w:rsidRDefault="006B2C59" w:rsidP="003C15BB">
            <w:r>
              <w:t>Смит К. Портрет Мессии. 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73.</w:t>
            </w:r>
          </w:p>
        </w:tc>
        <w:tc>
          <w:tcPr>
            <w:tcW w:w="6521" w:type="dxa"/>
          </w:tcPr>
          <w:p w:rsidR="006B2C59" w:rsidRDefault="006B2C59" w:rsidP="003C15BB">
            <w:r>
              <w:t>Смит К.Кровавое копье. 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74.</w:t>
            </w:r>
          </w:p>
        </w:tc>
        <w:tc>
          <w:tcPr>
            <w:tcW w:w="6521" w:type="dxa"/>
          </w:tcPr>
          <w:p w:rsidR="006B2C59" w:rsidRDefault="006B2C59" w:rsidP="003C15BB">
            <w:r>
              <w:t>Соболев С. Кремлевский сыщик.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BC4719" w:rsidRDefault="006B2C59" w:rsidP="003C15BB">
            <w:pPr>
              <w:jc w:val="center"/>
            </w:pPr>
            <w:r>
              <w:t>75.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 xml:space="preserve">Соломатина Т. Папа.  </w:t>
            </w:r>
            <w:r w:rsidRPr="00BC4719">
              <w:t>2011(переплет)</w:t>
            </w:r>
          </w:p>
        </w:tc>
        <w:tc>
          <w:tcPr>
            <w:tcW w:w="2233" w:type="dxa"/>
          </w:tcPr>
          <w:p w:rsidR="006B2C59" w:rsidRPr="00BC4719" w:rsidRDefault="006B2C59" w:rsidP="003C15BB">
            <w:pPr>
              <w:jc w:val="center"/>
            </w:pPr>
            <w:r w:rsidRPr="00BC4719">
              <w:t>1</w:t>
            </w:r>
            <w:r>
              <w:t>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76.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Солонин М. Другая хронология катастрофы 1941. 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7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77.</w:t>
            </w:r>
          </w:p>
        </w:tc>
        <w:tc>
          <w:tcPr>
            <w:tcW w:w="6521" w:type="dxa"/>
          </w:tcPr>
          <w:p w:rsidR="006B2C59" w:rsidRDefault="006B2C59" w:rsidP="003C15BB">
            <w:r>
              <w:t xml:space="preserve">Солонин М. </w:t>
            </w:r>
            <w:proofErr w:type="gramStart"/>
            <w:r>
              <w:t>Запретная</w:t>
            </w:r>
            <w:proofErr w:type="gramEnd"/>
            <w:r>
              <w:t xml:space="preserve"> правда о Великой Отечественной.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78.</w:t>
            </w:r>
          </w:p>
        </w:tc>
        <w:tc>
          <w:tcPr>
            <w:tcW w:w="6521" w:type="dxa"/>
          </w:tcPr>
          <w:p w:rsidR="006B2C59" w:rsidRPr="00BC4719" w:rsidRDefault="006B2C59" w:rsidP="003C15BB">
            <w:r>
              <w:t>Стивенсон Н. История моды в деталях. С</w:t>
            </w:r>
            <w:r w:rsidRPr="00EC3D86">
              <w:t xml:space="preserve"> </w:t>
            </w:r>
            <w:r>
              <w:rPr>
                <w:lang w:val="en-US"/>
              </w:rPr>
              <w:t>XVIII</w:t>
            </w:r>
            <w:r>
              <w:t xml:space="preserve"> века до наших дней 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 w:rsidRPr="00FA3C52">
              <w:t>1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79.</w:t>
            </w:r>
          </w:p>
        </w:tc>
        <w:tc>
          <w:tcPr>
            <w:tcW w:w="6521" w:type="dxa"/>
          </w:tcPr>
          <w:p w:rsidR="006B2C59" w:rsidRDefault="006B2C59" w:rsidP="003C15BB">
            <w:r>
              <w:t xml:space="preserve"> Сухов Е. Дистанция ножа.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16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80.</w:t>
            </w:r>
          </w:p>
        </w:tc>
        <w:tc>
          <w:tcPr>
            <w:tcW w:w="6521" w:type="dxa"/>
          </w:tcPr>
          <w:p w:rsidR="006B2C59" w:rsidRDefault="006B2C59" w:rsidP="003C15BB">
            <w:r>
              <w:t>Сухов Е.Е. Взлом в один прием. 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81.</w:t>
            </w:r>
          </w:p>
        </w:tc>
        <w:tc>
          <w:tcPr>
            <w:tcW w:w="6521" w:type="dxa"/>
          </w:tcPr>
          <w:p w:rsidR="006B2C59" w:rsidRDefault="006B2C59" w:rsidP="003C15BB">
            <w:r>
              <w:t>Сухов Е.Е. Черная братва.  2011</w:t>
            </w:r>
            <w:proofErr w:type="gramStart"/>
            <w:r>
              <w:t xml:space="preserve">( </w:t>
            </w:r>
            <w:proofErr w:type="gramEnd"/>
            <w:r>
              <w:t>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82.</w:t>
            </w:r>
          </w:p>
        </w:tc>
        <w:tc>
          <w:tcPr>
            <w:tcW w:w="6521" w:type="dxa"/>
          </w:tcPr>
          <w:p w:rsidR="006B2C59" w:rsidRDefault="006B2C59" w:rsidP="003C15BB">
            <w:r>
              <w:t>Сухов Е.Е.Убить по закону гор. 2011</w:t>
            </w:r>
            <w:proofErr w:type="gramStart"/>
            <w:r>
              <w:t xml:space="preserve"> )</w:t>
            </w:r>
            <w:proofErr w:type="gramEnd"/>
            <w:r>
              <w:t>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Pr="00FA3C52" w:rsidRDefault="006B2C59" w:rsidP="003C15BB">
            <w:pPr>
              <w:jc w:val="center"/>
            </w:pPr>
            <w:r>
              <w:t>83.</w:t>
            </w:r>
          </w:p>
        </w:tc>
        <w:tc>
          <w:tcPr>
            <w:tcW w:w="6521" w:type="dxa"/>
          </w:tcPr>
          <w:p w:rsidR="006B2C59" w:rsidRPr="00BC4719" w:rsidRDefault="006B2C59" w:rsidP="003C15BB">
            <w:proofErr w:type="spellStart"/>
            <w:r>
              <w:t>Сэндфорд</w:t>
            </w:r>
            <w:proofErr w:type="spellEnd"/>
            <w:r>
              <w:t xml:space="preserve"> Д. Безмолвный убийца. 2011 (переплет)</w:t>
            </w:r>
          </w:p>
        </w:tc>
        <w:tc>
          <w:tcPr>
            <w:tcW w:w="2233" w:type="dxa"/>
          </w:tcPr>
          <w:p w:rsidR="006B2C59" w:rsidRPr="00FA3C52" w:rsidRDefault="006B2C59" w:rsidP="003C15BB">
            <w:pPr>
              <w:jc w:val="center"/>
            </w:pPr>
            <w:r>
              <w:t>12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84.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Тамоников</w:t>
            </w:r>
            <w:proofErr w:type="spellEnd"/>
            <w:r>
              <w:t xml:space="preserve"> А.А. Честь в огне не горит.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85.</w:t>
            </w:r>
          </w:p>
        </w:tc>
        <w:tc>
          <w:tcPr>
            <w:tcW w:w="6521" w:type="dxa"/>
          </w:tcPr>
          <w:p w:rsidR="006B2C59" w:rsidRDefault="006B2C59" w:rsidP="003C15BB">
            <w:r>
              <w:t>Таривердиев М. Я просто живу. Автобиография.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86.</w:t>
            </w:r>
          </w:p>
        </w:tc>
        <w:tc>
          <w:tcPr>
            <w:tcW w:w="6521" w:type="dxa"/>
          </w:tcPr>
          <w:p w:rsidR="006B2C59" w:rsidRDefault="006B2C59" w:rsidP="003C15BB">
            <w:proofErr w:type="spellStart"/>
            <w:r>
              <w:t>Тронина</w:t>
            </w:r>
            <w:proofErr w:type="spellEnd"/>
            <w:r>
              <w:t xml:space="preserve"> </w:t>
            </w:r>
            <w:proofErr w:type="spellStart"/>
            <w:r>
              <w:t>Т.М.Девушка</w:t>
            </w:r>
            <w:proofErr w:type="spellEnd"/>
            <w:r>
              <w:t xml:space="preserve"> на качелях.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18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87.</w:t>
            </w:r>
          </w:p>
        </w:tc>
        <w:tc>
          <w:tcPr>
            <w:tcW w:w="6521" w:type="dxa"/>
          </w:tcPr>
          <w:p w:rsidR="006B2C59" w:rsidRDefault="006B2C59" w:rsidP="003C15BB">
            <w:r>
              <w:t>Устинова Т. Неразрезанные страницы.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23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88.</w:t>
            </w:r>
          </w:p>
        </w:tc>
        <w:tc>
          <w:tcPr>
            <w:tcW w:w="6521" w:type="dxa"/>
          </w:tcPr>
          <w:p w:rsidR="006B2C59" w:rsidRDefault="006B2C59" w:rsidP="003C15BB">
            <w:r>
              <w:t>Фаулз Д. Куколка.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89.</w:t>
            </w:r>
          </w:p>
        </w:tc>
        <w:tc>
          <w:tcPr>
            <w:tcW w:w="6521" w:type="dxa"/>
          </w:tcPr>
          <w:p w:rsidR="006B2C59" w:rsidRPr="000E3CB7" w:rsidRDefault="006B2C59" w:rsidP="003C15BB">
            <w:r>
              <w:t>Хантер С. Крутые белые парни.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90.</w:t>
            </w:r>
          </w:p>
        </w:tc>
        <w:tc>
          <w:tcPr>
            <w:tcW w:w="6521" w:type="dxa"/>
          </w:tcPr>
          <w:p w:rsidR="006B2C59" w:rsidRDefault="006B2C59" w:rsidP="003C15BB">
            <w:r>
              <w:t>Хиггинс Кларк. Оставь для меня последний танец.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14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91.</w:t>
            </w:r>
          </w:p>
        </w:tc>
        <w:tc>
          <w:tcPr>
            <w:tcW w:w="6521" w:type="dxa"/>
          </w:tcPr>
          <w:p w:rsidR="006B2C59" w:rsidRDefault="006B2C59" w:rsidP="003C15BB">
            <w:r>
              <w:t>Черняк А. Кремль 90-х. Жертвы и фавориты Бориса Ельцина.2011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2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92.</w:t>
            </w:r>
          </w:p>
        </w:tc>
        <w:tc>
          <w:tcPr>
            <w:tcW w:w="6521" w:type="dxa"/>
          </w:tcPr>
          <w:p w:rsidR="006B2C59" w:rsidRDefault="006B2C59" w:rsidP="003C15BB">
            <w:r>
              <w:t>Шалыгин В.В. Грозовой фронт .2011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  <w:r>
              <w:t>93.</w:t>
            </w:r>
          </w:p>
        </w:tc>
        <w:tc>
          <w:tcPr>
            <w:tcW w:w="6521" w:type="dxa"/>
          </w:tcPr>
          <w:p w:rsidR="006B2C59" w:rsidRDefault="006B2C59" w:rsidP="003C15BB">
            <w:r>
              <w:t>Шедевры мировой живописи. 2011 (Переплет)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</w:t>
            </w:r>
          </w:p>
        </w:tc>
      </w:tr>
      <w:tr w:rsidR="006B2C59" w:rsidRPr="00BD5518" w:rsidTr="003C15BB">
        <w:tc>
          <w:tcPr>
            <w:tcW w:w="817" w:type="dxa"/>
          </w:tcPr>
          <w:p w:rsidR="006B2C59" w:rsidRDefault="006B2C59" w:rsidP="003C15BB">
            <w:pPr>
              <w:jc w:val="center"/>
            </w:pPr>
          </w:p>
        </w:tc>
        <w:tc>
          <w:tcPr>
            <w:tcW w:w="6521" w:type="dxa"/>
          </w:tcPr>
          <w:p w:rsidR="006B2C59" w:rsidRDefault="006B2C59" w:rsidP="003C15BB">
            <w:r>
              <w:t>Итого</w:t>
            </w:r>
          </w:p>
        </w:tc>
        <w:tc>
          <w:tcPr>
            <w:tcW w:w="2233" w:type="dxa"/>
          </w:tcPr>
          <w:p w:rsidR="006B2C59" w:rsidRDefault="006B2C59" w:rsidP="003C15BB">
            <w:pPr>
              <w:jc w:val="center"/>
            </w:pPr>
            <w:r>
              <w:t>1052</w:t>
            </w:r>
          </w:p>
        </w:tc>
      </w:tr>
    </w:tbl>
    <w:p w:rsidR="006B2C59" w:rsidRDefault="006B2C59" w:rsidP="006B2C59"/>
    <w:p w:rsidR="006B2C59" w:rsidRDefault="006B2C59" w:rsidP="006B2C59"/>
    <w:p w:rsidR="006B2C59" w:rsidRDefault="006B2C59" w:rsidP="006B2C59"/>
    <w:p w:rsidR="006B2C59" w:rsidRDefault="006B2C59" w:rsidP="006B2C59"/>
    <w:p w:rsidR="00FF0E1D" w:rsidRDefault="00FF0E1D"/>
    <w:sectPr w:rsidR="00FF0E1D" w:rsidSect="00FF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2C59"/>
    <w:rsid w:val="006B2C59"/>
    <w:rsid w:val="007B6D01"/>
    <w:rsid w:val="00F659A2"/>
    <w:rsid w:val="00FF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B2C59"/>
    <w:pPr>
      <w:keepNext/>
      <w:outlineLvl w:val="2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B2C5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Витальевна Сергеева</cp:lastModifiedBy>
  <cp:revision>3</cp:revision>
  <dcterms:created xsi:type="dcterms:W3CDTF">2011-11-08T07:47:00Z</dcterms:created>
  <dcterms:modified xsi:type="dcterms:W3CDTF">2011-11-08T09:40:00Z</dcterms:modified>
</cp:coreProperties>
</file>