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8F" w:rsidRPr="009F278F" w:rsidRDefault="009F278F" w:rsidP="009F27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F27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№0133300001711001412-1</w:t>
      </w:r>
    </w:p>
    <w:p w:rsidR="009F278F" w:rsidRPr="009F278F" w:rsidRDefault="009F278F" w:rsidP="009F27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F27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F278F" w:rsidRPr="009F278F" w:rsidRDefault="009F278F" w:rsidP="009F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ноября 2011 </w:t>
      </w:r>
    </w:p>
    <w:p w:rsidR="009F278F" w:rsidRPr="009F278F" w:rsidRDefault="009F278F" w:rsidP="009F278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27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F278F" w:rsidRPr="009F278F" w:rsidRDefault="009F278F" w:rsidP="009F27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спортивного оборудования</w:t>
      </w:r>
      <w:proofErr w:type="gramStart"/>
      <w:r w:rsidRPr="009F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F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7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F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278F" w:rsidRPr="009F278F" w:rsidRDefault="009F278F" w:rsidP="009F278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27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F278F" w:rsidRPr="009F278F" w:rsidRDefault="009F278F" w:rsidP="009F27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F278F" w:rsidRPr="009F278F" w:rsidRDefault="009F278F" w:rsidP="009F278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27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F278F" w:rsidRPr="009F278F" w:rsidRDefault="009F278F" w:rsidP="009F278F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спортивного оборудования » </w:t>
      </w:r>
      <w:r w:rsidRPr="009F27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98 820,00 (девяносто восемь тысяч восемьсот двадцать) Российский рубль</w:t>
      </w:r>
    </w:p>
    <w:p w:rsidR="009F278F" w:rsidRPr="009F278F" w:rsidRDefault="009F278F" w:rsidP="009F278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27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F278F" w:rsidRPr="009F278F" w:rsidRDefault="009F278F" w:rsidP="009F27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№0133300001711001412 от 31.10.2011).</w:t>
      </w:r>
    </w:p>
    <w:p w:rsidR="009F278F" w:rsidRPr="009F278F" w:rsidRDefault="009F278F" w:rsidP="009F278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27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F278F" w:rsidRPr="009F278F" w:rsidRDefault="009F278F" w:rsidP="009F278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F278F" w:rsidRPr="009F278F" w:rsidRDefault="009F278F" w:rsidP="009F278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F27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F27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F278F" w:rsidRPr="009F278F" w:rsidRDefault="009F278F" w:rsidP="009F278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F27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F278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F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F278F" w:rsidRPr="009F278F" w:rsidRDefault="009F278F" w:rsidP="009F278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F27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Королев Е </w:t>
      </w:r>
      <w:proofErr w:type="gramStart"/>
      <w:r w:rsidRPr="009F278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9F278F" w:rsidRPr="009F278F" w:rsidRDefault="009F278F" w:rsidP="009F278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F27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F27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9F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F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F278F" w:rsidRPr="009F278F" w:rsidRDefault="009F278F" w:rsidP="009F278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9F278F" w:rsidRPr="009F278F" w:rsidRDefault="009F278F" w:rsidP="009F278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27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F278F" w:rsidRPr="009F278F" w:rsidRDefault="009F278F" w:rsidP="009F27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16.11.2011 по адресу: 153000, Ивановская </w:t>
      </w:r>
      <w:proofErr w:type="spellStart"/>
      <w:proofErr w:type="gramStart"/>
      <w:r w:rsidRPr="009F27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F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средняя общеобразовательная школа №1 (153002, Ивановская </w:t>
      </w:r>
      <w:proofErr w:type="spellStart"/>
      <w:proofErr w:type="gramStart"/>
      <w:r w:rsidRPr="009F27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F278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ул.9 Января, д.39)</w:t>
      </w:r>
    </w:p>
    <w:p w:rsidR="009F278F" w:rsidRPr="009F278F" w:rsidRDefault="009F278F" w:rsidP="009F278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27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F278F" w:rsidRPr="009F278F" w:rsidRDefault="009F278F" w:rsidP="009F27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9F27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F278F" w:rsidRPr="009F278F" w:rsidRDefault="009F278F" w:rsidP="009F27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9F278F" w:rsidRPr="009F278F" w:rsidRDefault="009F278F" w:rsidP="009F278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27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F278F" w:rsidRPr="009F278F" w:rsidRDefault="009F278F" w:rsidP="009F27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3839"/>
        <w:gridCol w:w="2693"/>
        <w:gridCol w:w="2468"/>
      </w:tblGrid>
      <w:tr w:rsidR="009F278F" w:rsidRPr="009F278F" w:rsidTr="009F278F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F278F" w:rsidRPr="009F278F" w:rsidTr="009F278F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Еремина Елена Станиславовна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Шошина, д. 19, кв. 33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9F278F" w:rsidRPr="009F278F" w:rsidTr="009F278F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«Лига»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Мира, д. 2 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9F278F" w:rsidRPr="009F278F" w:rsidTr="009F278F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Спорттехника</w:t>
            </w:r>
            <w:proofErr w:type="spellEnd"/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проезд Красных Зорь, д. 12а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9F278F" w:rsidRPr="009F278F" w:rsidTr="009F278F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Похлебенин</w:t>
            </w:r>
            <w:proofErr w:type="spellEnd"/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 Борисович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1-й Рабфаковский пер., д. 1а, к. 41 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F278F" w:rsidRPr="009F278F" w:rsidRDefault="009F278F" w:rsidP="009F27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F278F" w:rsidRPr="009F278F" w:rsidRDefault="009F278F" w:rsidP="009F278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27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F278F" w:rsidRDefault="009F278F" w:rsidP="009F27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9F27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9F27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Похлебенин</w:t>
      </w:r>
      <w:proofErr w:type="spellEnd"/>
      <w:r w:rsidRPr="009F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 Борисович (Адрес: 153003, г. Иваново, 1-й Рабфаковский пер., д. 1а, к. 41</w:t>
      </w:r>
      <w:proofErr w:type="gramStart"/>
      <w:r w:rsidRPr="009F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F27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F27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79 745,00 (семьдесят девять тысяч семьсот сорок пять) Российский рубль</w:t>
      </w:r>
      <w:r w:rsidRPr="009F27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27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F278F" w:rsidRDefault="009F27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F278F" w:rsidRPr="009F278F" w:rsidRDefault="009F278F" w:rsidP="009F27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78F" w:rsidRPr="009F278F" w:rsidRDefault="009F278F" w:rsidP="009F278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27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9F278F" w:rsidRPr="009F278F" w:rsidRDefault="009F278F" w:rsidP="009F27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F278F" w:rsidRPr="009F278F" w:rsidTr="009F27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278F" w:rsidRPr="009F278F" w:rsidRDefault="009F278F" w:rsidP="009F2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78F" w:rsidRPr="009F278F" w:rsidRDefault="009F278F" w:rsidP="009F2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F278F" w:rsidRPr="009F278F" w:rsidTr="009F27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278F" w:rsidRPr="009F278F" w:rsidRDefault="009F278F" w:rsidP="009F2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78F" w:rsidRPr="009F278F" w:rsidRDefault="009F278F" w:rsidP="009F2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F278F" w:rsidRPr="009F278F" w:rsidTr="009F27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278F" w:rsidRPr="009F278F" w:rsidRDefault="009F278F" w:rsidP="009F2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78F" w:rsidRPr="009F278F" w:rsidRDefault="009F278F" w:rsidP="009F2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______________________________________________/Королев Е </w:t>
            </w:r>
            <w:proofErr w:type="gramStart"/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F278F" w:rsidRPr="009F278F" w:rsidTr="009F27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278F" w:rsidRPr="009F278F" w:rsidRDefault="009F278F" w:rsidP="009F2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78F" w:rsidRPr="009F278F" w:rsidRDefault="009F278F" w:rsidP="009F2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9F278F" w:rsidRPr="009F278F" w:rsidRDefault="009F278F" w:rsidP="009F27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9F278F" w:rsidRPr="009F278F" w:rsidTr="009F27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278F" w:rsidRPr="009F278F" w:rsidRDefault="009F278F" w:rsidP="009F2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9F278F" w:rsidRPr="009F27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278F" w:rsidRPr="009F278F" w:rsidRDefault="009F278F" w:rsidP="009F27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27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9F278F" w:rsidRPr="009F278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F278F" w:rsidRPr="009F278F" w:rsidRDefault="009F278F" w:rsidP="009F27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F27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F278F" w:rsidRPr="009F278F" w:rsidRDefault="009F278F" w:rsidP="009F2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278F" w:rsidRPr="009F278F" w:rsidRDefault="009F278F" w:rsidP="009F27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F278F" w:rsidRPr="009F278F" w:rsidTr="009F27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278F" w:rsidRPr="009F278F" w:rsidRDefault="009F278F" w:rsidP="009F2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78F" w:rsidRPr="009F278F" w:rsidRDefault="009F278F" w:rsidP="009F2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(16.11.2011) </w:t>
            </w:r>
          </w:p>
        </w:tc>
      </w:tr>
    </w:tbl>
    <w:p w:rsidR="009F278F" w:rsidRDefault="009F278F" w:rsidP="009F27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78F" w:rsidRDefault="009F27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F278F" w:rsidRPr="009F278F" w:rsidRDefault="009F278F" w:rsidP="009F27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F278F" w:rsidRPr="009F278F" w:rsidTr="009F27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278F" w:rsidRPr="009F278F" w:rsidRDefault="009F278F" w:rsidP="009F2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78F" w:rsidRPr="009F278F" w:rsidRDefault="009F278F" w:rsidP="009F2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16.11.2011 №0133300001711001412-1</w:t>
            </w:r>
          </w:p>
        </w:tc>
      </w:tr>
    </w:tbl>
    <w:p w:rsidR="009F278F" w:rsidRPr="009F278F" w:rsidRDefault="009F278F" w:rsidP="009F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78F" w:rsidRPr="009F278F" w:rsidRDefault="009F278F" w:rsidP="009F2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F278F" w:rsidRPr="009F278F" w:rsidRDefault="009F278F" w:rsidP="009F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78F" w:rsidRPr="009F278F" w:rsidRDefault="009F278F" w:rsidP="009F2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спортивного оборудования </w:t>
      </w:r>
    </w:p>
    <w:p w:rsidR="009F278F" w:rsidRPr="009F278F" w:rsidRDefault="009F278F" w:rsidP="009F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9F278F" w:rsidRPr="009F278F" w:rsidTr="009F278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F278F" w:rsidRPr="009F278F" w:rsidTr="009F278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F278F" w:rsidRPr="009F278F" w:rsidTr="009F278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F278F" w:rsidRPr="009F278F" w:rsidTr="009F278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F278F" w:rsidRPr="009F278F" w:rsidTr="009F278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F278F" w:rsidRDefault="009F278F" w:rsidP="009F27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78F" w:rsidRDefault="009F27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F278F" w:rsidRPr="009F278F" w:rsidTr="009F27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278F" w:rsidRPr="009F278F" w:rsidRDefault="009F278F" w:rsidP="009F2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78F" w:rsidRPr="009F278F" w:rsidRDefault="009F278F" w:rsidP="009F2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16.11.2011 №0133300001711001412-1</w:t>
            </w:r>
          </w:p>
        </w:tc>
      </w:tr>
    </w:tbl>
    <w:p w:rsidR="009F278F" w:rsidRPr="009F278F" w:rsidRDefault="009F278F" w:rsidP="009F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78F" w:rsidRPr="009F278F" w:rsidRDefault="009F278F" w:rsidP="009F2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F278F" w:rsidRPr="009F278F" w:rsidRDefault="009F278F" w:rsidP="009F2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спортивного оборудования </w:t>
      </w:r>
    </w:p>
    <w:p w:rsidR="009F278F" w:rsidRPr="009F278F" w:rsidRDefault="009F278F" w:rsidP="009F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98 820,00 (девяносто восемь тысяч восемьсот двадцать)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9F278F" w:rsidRPr="009F278F" w:rsidTr="009F278F">
        <w:tc>
          <w:tcPr>
            <w:tcW w:w="0" w:type="auto"/>
            <w:noWrap/>
            <w:hideMark/>
          </w:tcPr>
          <w:p w:rsidR="009F278F" w:rsidRPr="009F278F" w:rsidRDefault="009F278F" w:rsidP="009F2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F278F" w:rsidRPr="009F278F" w:rsidRDefault="009F278F" w:rsidP="009F2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9F278F" w:rsidRPr="009F278F" w:rsidRDefault="009F278F" w:rsidP="009F2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F278F" w:rsidRPr="009F278F" w:rsidTr="009F278F">
        <w:tc>
          <w:tcPr>
            <w:tcW w:w="0" w:type="auto"/>
            <w:hideMark/>
          </w:tcPr>
          <w:p w:rsidR="009F278F" w:rsidRPr="009F278F" w:rsidRDefault="009F278F" w:rsidP="009F2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F278F" w:rsidRPr="009F278F" w:rsidRDefault="009F278F" w:rsidP="009F2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F278F" w:rsidRPr="009F278F" w:rsidRDefault="009F278F" w:rsidP="009F2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278F" w:rsidRPr="009F278F" w:rsidRDefault="009F278F" w:rsidP="009F27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7"/>
        <w:gridCol w:w="1696"/>
        <w:gridCol w:w="5303"/>
      </w:tblGrid>
      <w:tr w:rsidR="009F278F" w:rsidRPr="009F278F" w:rsidTr="009F278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9F278F" w:rsidRPr="009F278F" w:rsidTr="009F278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>ИП Еремина Елена Станиславовна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>153005, г. Иваново, ул. Шошина, д. 19, кв. 33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поставка спортивного оборудования</w:t>
            </w:r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 </w:t>
            </w:r>
          </w:p>
        </w:tc>
      </w:tr>
      <w:tr w:rsidR="009F278F" w:rsidRPr="009F278F" w:rsidTr="009F278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«Лига»</w:t>
            </w:r>
            <w:proofErr w:type="gramStart"/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 xml:space="preserve"> ИНН 3702570014, КПП 370201001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 xml:space="preserve">153006, г. Иваново, ул. Мира, д. 2 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поставка спортивного оборудования</w:t>
            </w:r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 с учетом НДС, сборы и другие обязательные платежи </w:t>
            </w:r>
          </w:p>
        </w:tc>
      </w:tr>
      <w:tr w:rsidR="009F278F" w:rsidRPr="009F278F" w:rsidTr="009F278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>Спорттехника</w:t>
            </w:r>
            <w:proofErr w:type="spellEnd"/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 xml:space="preserve"> ИНН 3702653567, КПП 370201001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>153003, г. Иваново, проезд Красных Зорь, д. 12а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поставка спортивного оборудования</w:t>
            </w:r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 </w:t>
            </w:r>
          </w:p>
        </w:tc>
      </w:tr>
      <w:tr w:rsidR="009F278F" w:rsidRPr="009F278F" w:rsidTr="009F278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>Похлебенин</w:t>
            </w:r>
            <w:proofErr w:type="spellEnd"/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 xml:space="preserve"> Лев Борисович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 xml:space="preserve">153003, г. Иваново, 1-й Рабфаковский пер., д. 1а, к. 41 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поставка спортивного оборудования</w:t>
            </w:r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 с учетом НДС, сборы и другие обязательные платежи </w:t>
            </w:r>
          </w:p>
        </w:tc>
      </w:tr>
    </w:tbl>
    <w:p w:rsidR="009F278F" w:rsidRDefault="009F278F" w:rsidP="009F27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78F" w:rsidRDefault="009F27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F278F" w:rsidRPr="009F278F" w:rsidTr="009F27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278F" w:rsidRPr="009F278F" w:rsidRDefault="009F278F" w:rsidP="009F2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78F" w:rsidRPr="009F278F" w:rsidRDefault="009F278F" w:rsidP="009F2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16.11.2011 №0133300001711001412-1</w:t>
            </w:r>
          </w:p>
        </w:tc>
      </w:tr>
    </w:tbl>
    <w:p w:rsidR="009F278F" w:rsidRPr="009F278F" w:rsidRDefault="009F278F" w:rsidP="009F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78F" w:rsidRPr="009F278F" w:rsidRDefault="009F278F" w:rsidP="009F2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F278F" w:rsidRPr="009F278F" w:rsidRDefault="009F278F" w:rsidP="009F2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спортивного оборудования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2008"/>
        <w:gridCol w:w="1551"/>
        <w:gridCol w:w="5445"/>
      </w:tblGrid>
      <w:tr w:rsidR="009F278F" w:rsidRPr="009F278F" w:rsidTr="009F278F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7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  <w:tc>
          <w:tcPr>
            <w:tcW w:w="2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>Причина отказа</w:t>
            </w:r>
          </w:p>
        </w:tc>
      </w:tr>
      <w:tr w:rsidR="009F278F" w:rsidRPr="009F278F" w:rsidTr="009F278F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>ИП Еремина Елена Станиславовна</w:t>
            </w:r>
          </w:p>
        </w:tc>
        <w:tc>
          <w:tcPr>
            <w:tcW w:w="7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>Отказ в допуске</w:t>
            </w:r>
          </w:p>
        </w:tc>
        <w:tc>
          <w:tcPr>
            <w:tcW w:w="2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 xml:space="preserve">Причина отказа: </w:t>
            </w:r>
            <w:proofErr w:type="gramStart"/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br/>
              <w:t>Пояснение: отдельные характеристики предлагаемого участником размещения заказа товара по одной из позиций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</w:t>
            </w:r>
            <w:proofErr w:type="gramEnd"/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 xml:space="preserve"> и муниципальных нужд»)</w:t>
            </w:r>
          </w:p>
        </w:tc>
      </w:tr>
      <w:tr w:rsidR="009F278F" w:rsidRPr="009F278F" w:rsidTr="009F278F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>ИНН 3702570014, КПП 370201001, Общество с ограниченной ответственностью «Лига»</w:t>
            </w:r>
          </w:p>
        </w:tc>
        <w:tc>
          <w:tcPr>
            <w:tcW w:w="7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>Отказ в допуске</w:t>
            </w:r>
          </w:p>
        </w:tc>
        <w:tc>
          <w:tcPr>
            <w:tcW w:w="2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 xml:space="preserve">Причина отказа: </w:t>
            </w:r>
            <w:proofErr w:type="gramStart"/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br/>
              <w:t>Пояснение: заявка участника размещения заказа не содержит конкретного предложения о товаре по отдельным позициям, поставляемого заказчику (предлагаемый товар сопровождается словами «или эквивалент»)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</w:t>
            </w:r>
            <w:proofErr w:type="gramEnd"/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муниципальных нужд»)</w:t>
            </w:r>
          </w:p>
        </w:tc>
      </w:tr>
      <w:tr w:rsidR="009F278F" w:rsidRPr="009F278F" w:rsidTr="009F278F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>ИНН 3702653567, КПП 370201001, Общество с ограниченной ответственностью "</w:t>
            </w:r>
            <w:proofErr w:type="spellStart"/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>Спорттехника</w:t>
            </w:r>
            <w:proofErr w:type="spellEnd"/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7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>Отказ в допуске</w:t>
            </w:r>
          </w:p>
        </w:tc>
        <w:tc>
          <w:tcPr>
            <w:tcW w:w="2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 xml:space="preserve">Причина отказа: </w:t>
            </w:r>
            <w:proofErr w:type="gramStart"/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br/>
              <w:t>Пояснение: отдельные характеристики предлагаемого участником размещения заказа товара по одной из позиций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</w:t>
            </w:r>
            <w:proofErr w:type="gramEnd"/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 xml:space="preserve"> и муниципальных нужд»)</w:t>
            </w:r>
          </w:p>
        </w:tc>
      </w:tr>
      <w:tr w:rsidR="009F278F" w:rsidRPr="009F278F" w:rsidTr="009F278F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>Похлебенин</w:t>
            </w:r>
            <w:proofErr w:type="spellEnd"/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 xml:space="preserve"> Лев Борисович</w:t>
            </w:r>
          </w:p>
        </w:tc>
        <w:tc>
          <w:tcPr>
            <w:tcW w:w="7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9F278F" w:rsidRDefault="009F27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F278F" w:rsidRPr="009F278F" w:rsidRDefault="009F278F" w:rsidP="009F27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F278F" w:rsidRPr="009F278F" w:rsidTr="009F27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278F" w:rsidRPr="009F278F" w:rsidRDefault="009F278F" w:rsidP="009F2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78F" w:rsidRPr="009F278F" w:rsidRDefault="009F278F" w:rsidP="009F2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16.11.2011 №0133300001711001412-1</w:t>
            </w:r>
          </w:p>
        </w:tc>
      </w:tr>
    </w:tbl>
    <w:p w:rsidR="009F278F" w:rsidRPr="009F278F" w:rsidRDefault="009F278F" w:rsidP="009F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78F" w:rsidRPr="009F278F" w:rsidRDefault="009F278F" w:rsidP="009F2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F278F" w:rsidRPr="009F278F" w:rsidRDefault="009F278F" w:rsidP="009F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78F" w:rsidRPr="009F278F" w:rsidRDefault="009F278F" w:rsidP="009F2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спортивного оборудования </w:t>
      </w:r>
    </w:p>
    <w:p w:rsidR="009F278F" w:rsidRPr="009F278F" w:rsidRDefault="009F278F" w:rsidP="009F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3560"/>
        <w:gridCol w:w="2695"/>
        <w:gridCol w:w="2751"/>
      </w:tblGrid>
      <w:tr w:rsidR="009F278F" w:rsidRPr="009F278F" w:rsidTr="009F278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F278F" w:rsidRPr="009F278F" w:rsidTr="009F278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Еремина Елена Станиславовна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71 790,00 </w:t>
            </w:r>
          </w:p>
        </w:tc>
        <w:tc>
          <w:tcPr>
            <w:tcW w:w="1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78F" w:rsidRPr="009F278F" w:rsidTr="009F278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«Лига»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73 575,00 </w:t>
            </w:r>
          </w:p>
        </w:tc>
        <w:tc>
          <w:tcPr>
            <w:tcW w:w="1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78F" w:rsidRPr="009F278F" w:rsidTr="009F278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Спорттехника</w:t>
            </w:r>
            <w:proofErr w:type="spellEnd"/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92 000,00 </w:t>
            </w:r>
          </w:p>
        </w:tc>
        <w:tc>
          <w:tcPr>
            <w:tcW w:w="1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78F" w:rsidRPr="009F278F" w:rsidTr="009F278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Похлебенин</w:t>
            </w:r>
            <w:proofErr w:type="spellEnd"/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 Борисович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79 745,00 </w:t>
            </w:r>
          </w:p>
        </w:tc>
        <w:tc>
          <w:tcPr>
            <w:tcW w:w="1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F" w:rsidRPr="009F278F" w:rsidRDefault="009F278F" w:rsidP="009F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456F45" w:rsidRDefault="00456F45"/>
    <w:sectPr w:rsidR="00456F45" w:rsidSect="009F278F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39"/>
    <w:rsid w:val="001C7A39"/>
    <w:rsid w:val="00456F45"/>
    <w:rsid w:val="009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27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27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F278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2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27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27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F278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2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1458</Words>
  <Characters>8314</Characters>
  <Application>Microsoft Office Word</Application>
  <DocSecurity>0</DocSecurity>
  <Lines>69</Lines>
  <Paragraphs>19</Paragraphs>
  <ScaleCrop>false</ScaleCrop>
  <Company>Администрация города Иванова</Company>
  <LinksUpToDate>false</LinksUpToDate>
  <CharactersWithSpaces>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2011-11-16T07:34:00Z</dcterms:created>
  <dcterms:modified xsi:type="dcterms:W3CDTF">2011-11-16T07:38:00Z</dcterms:modified>
</cp:coreProperties>
</file>