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36" w:rsidRPr="00CF3936" w:rsidRDefault="00CF3936" w:rsidP="00CF393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F39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№0133300001711001445-1</w:t>
      </w:r>
    </w:p>
    <w:p w:rsidR="00CF3936" w:rsidRPr="00CF3936" w:rsidRDefault="00CF3936" w:rsidP="00CF393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F39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F3936" w:rsidRPr="00CF3936" w:rsidRDefault="00CF3936" w:rsidP="00CF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ноября 2011 </w:t>
      </w:r>
    </w:p>
    <w:p w:rsidR="00CF3936" w:rsidRPr="00CF3936" w:rsidRDefault="00CF3936" w:rsidP="00CF393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39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F3936" w:rsidRPr="00CF3936" w:rsidRDefault="00CF3936" w:rsidP="00CF393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 (кровезаменители) для МУЗ ГКБ № 3</w:t>
      </w:r>
      <w:proofErr w:type="gramStart"/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3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3936" w:rsidRPr="00CF3936" w:rsidRDefault="00CF3936" w:rsidP="00CF393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39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F3936" w:rsidRPr="00CF3936" w:rsidRDefault="00CF3936" w:rsidP="00CF393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F3936" w:rsidRPr="00CF3936" w:rsidRDefault="00CF3936" w:rsidP="00CF393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39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F3936" w:rsidRPr="00CF3936" w:rsidRDefault="00CF3936" w:rsidP="00CF3936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(кровезаменители) для МУЗ ГКБ № 3 » </w:t>
      </w:r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394 585,85 (триста девяносто четыре тысячи пятьсот восемьдесят пять) Российский рубль</w:t>
      </w:r>
    </w:p>
    <w:p w:rsidR="00CF3936" w:rsidRPr="00CF3936" w:rsidRDefault="00CF3936" w:rsidP="00CF393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39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F3936" w:rsidRPr="00CF3936" w:rsidRDefault="00CF3936" w:rsidP="00CF393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№0133300001711001445 от 08.11.2011).</w:t>
      </w:r>
    </w:p>
    <w:p w:rsidR="00CF3936" w:rsidRPr="00CF3936" w:rsidRDefault="00CF3936" w:rsidP="00CF393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39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F3936" w:rsidRPr="00CF3936" w:rsidRDefault="00CF3936" w:rsidP="00CF393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F3936" w:rsidRPr="00CF3936" w:rsidRDefault="00CF3936" w:rsidP="00CF393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F3936" w:rsidRPr="00CF3936" w:rsidRDefault="00CF3936" w:rsidP="00CF393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F3936" w:rsidRPr="00CF3936" w:rsidRDefault="00CF3936" w:rsidP="00CF393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F3936" w:rsidRPr="00CF3936" w:rsidRDefault="00CF3936" w:rsidP="00CF393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CF3936" w:rsidRPr="00CF3936" w:rsidRDefault="00CF3936" w:rsidP="00CF393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F3936" w:rsidRDefault="00CF3936" w:rsidP="00CF393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CF3936" w:rsidRPr="00CF3936" w:rsidRDefault="00CF3936" w:rsidP="00CF393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3936" w:rsidRPr="00CF3936" w:rsidRDefault="00CF3936" w:rsidP="00CF39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39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F3936" w:rsidRPr="00CF3936" w:rsidRDefault="00CF3936" w:rsidP="00CF393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21.11.2011 по адресу: 153000, Ивановская </w:t>
      </w:r>
      <w:proofErr w:type="spellStart"/>
      <w:proofErr w:type="gramStart"/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"Городская клиническая больница №3 </w:t>
      </w:r>
      <w:proofErr w:type="spellStart"/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ванова</w:t>
      </w:r>
      <w:proofErr w:type="spellEnd"/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(153000, Ивановская </w:t>
      </w:r>
      <w:proofErr w:type="spellStart"/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>, 57/3)</w:t>
      </w:r>
    </w:p>
    <w:p w:rsidR="00CF3936" w:rsidRPr="00CF3936" w:rsidRDefault="00CF3936" w:rsidP="00CF393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39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CF3936" w:rsidRPr="00CF3936" w:rsidRDefault="00CF3936" w:rsidP="00CF393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F3936" w:rsidRPr="00CF3936" w:rsidRDefault="00CF3936" w:rsidP="00CF393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CF3936" w:rsidRPr="00CF3936" w:rsidRDefault="00CF3936" w:rsidP="00CF393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39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F3936" w:rsidRPr="00CF3936" w:rsidRDefault="00CF3936" w:rsidP="00CF393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3984"/>
        <w:gridCol w:w="2550"/>
        <w:gridCol w:w="2468"/>
      </w:tblGrid>
      <w:tr w:rsidR="00CF3936" w:rsidRPr="00CF3936" w:rsidTr="00CF3936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F3936" w:rsidRPr="00CF3936" w:rsidTr="00CF3936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ФармСток</w:t>
            </w:r>
            <w:proofErr w:type="spellEnd"/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620102, </w:t>
            </w:r>
            <w:proofErr w:type="gramStart"/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Екатеринбург, ул. </w:t>
            </w:r>
            <w:proofErr w:type="spellStart"/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Пальмиро</w:t>
            </w:r>
            <w:proofErr w:type="spellEnd"/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Тольятти, 32, оф. 406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F3936" w:rsidRPr="00CF3936" w:rsidTr="00CF3936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F3936" w:rsidRPr="00CF3936" w:rsidTr="00CF3936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F3936" w:rsidRPr="00CF3936" w:rsidRDefault="00CF3936" w:rsidP="00CF393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F3936" w:rsidRPr="00CF3936" w:rsidRDefault="00CF3936" w:rsidP="00CF393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39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F3936" w:rsidRPr="00CF3936" w:rsidRDefault="00CF3936" w:rsidP="00CF393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215 036,65 (двести пятнадцать тысяч тридцать шесть) Российский рубль</w:t>
      </w:r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3702594167, КПП 370201001 Общество с ограниченной ответственностью "Аптека Центральная" (Адрес: 153013, г. Иваново, ул. Кавалерийская, д. 44).</w:t>
      </w:r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264 474,50 (двести шестьдесят четыре тысячи четыреста семьдесят четыре) Российский рубль</w:t>
      </w:r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F3936" w:rsidRPr="00CF3936" w:rsidRDefault="00CF3936" w:rsidP="00CF393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39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CF3936" w:rsidRPr="00CF3936" w:rsidRDefault="00CF3936" w:rsidP="00CF393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F3936" w:rsidRPr="00CF3936" w:rsidTr="00CF39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3936" w:rsidRPr="00CF3936" w:rsidRDefault="00CF3936" w:rsidP="00CF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936" w:rsidRPr="00CF3936" w:rsidRDefault="00CF3936" w:rsidP="00CF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F3936" w:rsidRPr="00CF3936" w:rsidTr="00CF39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3936" w:rsidRPr="00CF3936" w:rsidRDefault="00CF3936" w:rsidP="00CF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936" w:rsidRPr="00CF3936" w:rsidRDefault="00CF3936" w:rsidP="00CF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F3936" w:rsidRPr="00CF3936" w:rsidTr="00CF39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3936" w:rsidRPr="00CF3936" w:rsidRDefault="00CF3936" w:rsidP="00CF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936" w:rsidRPr="00CF3936" w:rsidRDefault="00CF3936" w:rsidP="00CF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F3936" w:rsidRPr="00CF3936" w:rsidTr="00CF39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3936" w:rsidRPr="00CF3936" w:rsidRDefault="00CF3936" w:rsidP="00CF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936" w:rsidRPr="00CF3936" w:rsidRDefault="00CF3936" w:rsidP="00CF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CF3936" w:rsidRPr="00CF3936" w:rsidTr="00CF39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3936" w:rsidRPr="00CF3936" w:rsidRDefault="00CF3936" w:rsidP="00CF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936" w:rsidRPr="00CF3936" w:rsidRDefault="00CF3936" w:rsidP="00CF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CF3936" w:rsidRPr="00CF3936" w:rsidRDefault="00CF3936" w:rsidP="00CF39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CF3936" w:rsidRPr="00CF3936" w:rsidTr="00CF39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3936" w:rsidRPr="00CF3936" w:rsidRDefault="00CF3936" w:rsidP="00CF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CF3936" w:rsidRPr="00CF39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3936" w:rsidRPr="00CF3936" w:rsidRDefault="00CF3936" w:rsidP="008A03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39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CF3936" w:rsidRPr="00CF393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F3936" w:rsidRPr="00CF3936" w:rsidRDefault="00CF3936" w:rsidP="00CF39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F39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F3936" w:rsidRPr="00CF3936" w:rsidRDefault="00CF3936" w:rsidP="00CF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3936" w:rsidRPr="00CF3936" w:rsidRDefault="00CF3936" w:rsidP="00CF39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F3936" w:rsidRPr="00CF3936" w:rsidTr="00CF39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3936" w:rsidRPr="00CF3936" w:rsidRDefault="00CF3936" w:rsidP="00CF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936" w:rsidRPr="00CF3936" w:rsidRDefault="00CF3936" w:rsidP="00CF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(21.11.2011) </w:t>
            </w:r>
          </w:p>
        </w:tc>
      </w:tr>
    </w:tbl>
    <w:p w:rsidR="008A03CF" w:rsidRDefault="008A03CF" w:rsidP="00CF39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3CF" w:rsidRDefault="008A03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F3936" w:rsidRPr="00CF3936" w:rsidRDefault="00CF3936" w:rsidP="00CF39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F3936" w:rsidRPr="00CF3936" w:rsidTr="00CF39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3936" w:rsidRPr="00CF3936" w:rsidRDefault="00CF3936" w:rsidP="00CF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936" w:rsidRPr="00CF3936" w:rsidRDefault="00CF3936" w:rsidP="00CF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21.11.2011 №0133300001711001445-1</w:t>
            </w:r>
          </w:p>
        </w:tc>
      </w:tr>
    </w:tbl>
    <w:p w:rsidR="00CF3936" w:rsidRPr="00CF3936" w:rsidRDefault="00CF3936" w:rsidP="00CF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936" w:rsidRPr="00CF3936" w:rsidRDefault="00CF3936" w:rsidP="00CF3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F3936" w:rsidRPr="00CF3936" w:rsidRDefault="00CF3936" w:rsidP="00CF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936" w:rsidRPr="00CF3936" w:rsidRDefault="00CF3936" w:rsidP="00CF3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(кровезаменители) для МУЗ ГКБ № 3 </w:t>
      </w:r>
    </w:p>
    <w:p w:rsidR="00CF3936" w:rsidRPr="00CF3936" w:rsidRDefault="00CF3936" w:rsidP="00CF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CF3936" w:rsidRPr="00CF3936" w:rsidTr="00CF393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F3936" w:rsidRPr="00CF3936" w:rsidTr="00CF393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F3936" w:rsidRPr="00CF3936" w:rsidTr="00CF393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F3936" w:rsidRPr="00CF3936" w:rsidTr="00CF393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A03CF" w:rsidRDefault="008A03CF" w:rsidP="00CF39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3CF" w:rsidRDefault="008A03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F3936" w:rsidRPr="00CF3936" w:rsidTr="00CF39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3936" w:rsidRPr="00CF3936" w:rsidRDefault="00CF3936" w:rsidP="00CF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936" w:rsidRPr="00CF3936" w:rsidRDefault="00CF3936" w:rsidP="00CF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21.11.2011 №0133300001711001445-1</w:t>
            </w:r>
          </w:p>
        </w:tc>
      </w:tr>
    </w:tbl>
    <w:p w:rsidR="00CF3936" w:rsidRPr="00CF3936" w:rsidRDefault="00CF3936" w:rsidP="00CF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936" w:rsidRPr="00CF3936" w:rsidRDefault="00CF3936" w:rsidP="00CF3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F3936" w:rsidRPr="00CF3936" w:rsidRDefault="00CF3936" w:rsidP="00CF3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(кровезаменители) для МУЗ ГКБ № 3 </w:t>
      </w:r>
    </w:p>
    <w:p w:rsidR="00CF3936" w:rsidRPr="00CF3936" w:rsidRDefault="00CF3936" w:rsidP="00CF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394 585,85 (триста девяносто четыре тысячи пятьсот восемьдесят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F3936" w:rsidRPr="00CF3936" w:rsidTr="00CF3936">
        <w:tc>
          <w:tcPr>
            <w:tcW w:w="0" w:type="auto"/>
            <w:noWrap/>
            <w:hideMark/>
          </w:tcPr>
          <w:p w:rsidR="00CF3936" w:rsidRPr="00CF3936" w:rsidRDefault="00CF3936" w:rsidP="00CF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F3936" w:rsidRPr="00CF3936" w:rsidRDefault="00CF3936" w:rsidP="00CF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CF3936" w:rsidRPr="00CF3936" w:rsidRDefault="00CF3936" w:rsidP="00CF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F3936" w:rsidRPr="00CF3936" w:rsidTr="00CF3936">
        <w:tc>
          <w:tcPr>
            <w:tcW w:w="0" w:type="auto"/>
            <w:hideMark/>
          </w:tcPr>
          <w:p w:rsidR="00CF3936" w:rsidRPr="00CF3936" w:rsidRDefault="00CF3936" w:rsidP="00CF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F3936" w:rsidRPr="00CF3936" w:rsidRDefault="00CF3936" w:rsidP="00CF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F3936" w:rsidRPr="00CF3936" w:rsidRDefault="00CF3936" w:rsidP="00CF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3936" w:rsidRPr="00CF3936" w:rsidRDefault="00CF3936" w:rsidP="00CF39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7"/>
        <w:gridCol w:w="1696"/>
        <w:gridCol w:w="5303"/>
      </w:tblGrid>
      <w:tr w:rsidR="00CF3936" w:rsidRPr="00CF3936" w:rsidTr="008A03C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CF39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CF39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F393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CF3936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CF3936" w:rsidRPr="00CF3936" w:rsidTr="008A03C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CF3936">
              <w:rPr>
                <w:rFonts w:ascii="Times New Roman" w:eastAsia="Times New Roman" w:hAnsi="Times New Roman" w:cs="Times New Roman"/>
                <w:lang w:eastAsia="ru-RU"/>
              </w:rPr>
              <w:t>ФармСток</w:t>
            </w:r>
            <w:proofErr w:type="spellEnd"/>
            <w:r w:rsidRPr="00CF3936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CF3936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F3936">
              <w:rPr>
                <w:rFonts w:ascii="Times New Roman" w:eastAsia="Times New Roman" w:hAnsi="Times New Roman" w:cs="Times New Roman"/>
                <w:lang w:eastAsia="ru-RU"/>
              </w:rPr>
              <w:t xml:space="preserve"> ИНН 6658352637, КПП 665801001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lang w:eastAsia="ru-RU"/>
              </w:rPr>
              <w:t xml:space="preserve">620102, </w:t>
            </w:r>
            <w:proofErr w:type="gramStart"/>
            <w:r w:rsidRPr="00CF3936">
              <w:rPr>
                <w:rFonts w:ascii="Times New Roman" w:eastAsia="Times New Roman" w:hAnsi="Times New Roman" w:cs="Times New Roman"/>
                <w:lang w:eastAsia="ru-RU"/>
              </w:rPr>
              <w:t>Свердловская</w:t>
            </w:r>
            <w:proofErr w:type="gramEnd"/>
            <w:r w:rsidRPr="00CF3936">
              <w:rPr>
                <w:rFonts w:ascii="Times New Roman" w:eastAsia="Times New Roman" w:hAnsi="Times New Roman" w:cs="Times New Roman"/>
                <w:lang w:eastAsia="ru-RU"/>
              </w:rPr>
              <w:t xml:space="preserve"> обл., г. Екатеринбург, ул. </w:t>
            </w:r>
            <w:proofErr w:type="spellStart"/>
            <w:r w:rsidRPr="00CF3936">
              <w:rPr>
                <w:rFonts w:ascii="Times New Roman" w:eastAsia="Times New Roman" w:hAnsi="Times New Roman" w:cs="Times New Roman"/>
                <w:lang w:eastAsia="ru-RU"/>
              </w:rPr>
              <w:t>Пальмиро</w:t>
            </w:r>
            <w:proofErr w:type="spellEnd"/>
            <w:r w:rsidRPr="00CF3936">
              <w:rPr>
                <w:rFonts w:ascii="Times New Roman" w:eastAsia="Times New Roman" w:hAnsi="Times New Roman" w:cs="Times New Roman"/>
                <w:lang w:eastAsia="ru-RU"/>
              </w:rPr>
              <w:t xml:space="preserve"> Тольятти, 32, оф. 406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CF393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CF3936" w:rsidRPr="00CF3936" w:rsidTr="008A03C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CF3936">
              <w:rPr>
                <w:rFonts w:ascii="Times New Roman" w:eastAsia="Times New Roman" w:hAnsi="Times New Roman" w:cs="Times New Roman"/>
                <w:lang w:eastAsia="ru-RU"/>
              </w:rPr>
              <w:t>Реалфарм</w:t>
            </w:r>
            <w:proofErr w:type="spellEnd"/>
            <w:r w:rsidRPr="00CF3936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CF3936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F3936">
              <w:rPr>
                <w:rFonts w:ascii="Times New Roman" w:eastAsia="Times New Roman" w:hAnsi="Times New Roman" w:cs="Times New Roman"/>
                <w:lang w:eastAsia="ru-RU"/>
              </w:rPr>
              <w:t xml:space="preserve"> ИНН 3702532241, КПП 370201001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lang w:eastAsia="ru-RU"/>
              </w:rPr>
              <w:t xml:space="preserve">153009, </w:t>
            </w:r>
            <w:proofErr w:type="spellStart"/>
            <w:r w:rsidRPr="00CF393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CF3936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CF3936">
              <w:rPr>
                <w:rFonts w:ascii="Times New Roman" w:eastAsia="Times New Roman" w:hAnsi="Times New Roman" w:cs="Times New Roman"/>
                <w:lang w:eastAsia="ru-RU"/>
              </w:rPr>
              <w:t>ваново</w:t>
            </w:r>
            <w:proofErr w:type="spellEnd"/>
            <w:r w:rsidRPr="00CF3936">
              <w:rPr>
                <w:rFonts w:ascii="Times New Roman" w:eastAsia="Times New Roman" w:hAnsi="Times New Roman" w:cs="Times New Roman"/>
                <w:lang w:eastAsia="ru-RU"/>
              </w:rPr>
              <w:t>, ул. 10 Августа, д.64/19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CF393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налоги, сборы и другие обязательные платежи </w:t>
            </w:r>
          </w:p>
        </w:tc>
      </w:tr>
      <w:tr w:rsidR="00CF3936" w:rsidRPr="00CF3936" w:rsidTr="008A03C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CF3936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F3936">
              <w:rPr>
                <w:rFonts w:ascii="Times New Roman" w:eastAsia="Times New Roman" w:hAnsi="Times New Roman" w:cs="Times New Roman"/>
                <w:lang w:eastAsia="ru-RU"/>
              </w:rPr>
              <w:t xml:space="preserve"> ИНН 3702594167, КПП 370201001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lang w:eastAsia="ru-RU"/>
              </w:rPr>
              <w:t xml:space="preserve">153013, г. Иваново, ул. </w:t>
            </w:r>
            <w:proofErr w:type="gramStart"/>
            <w:r w:rsidRPr="00CF3936">
              <w:rPr>
                <w:rFonts w:ascii="Times New Roman" w:eastAsia="Times New Roman" w:hAnsi="Times New Roman" w:cs="Times New Roman"/>
                <w:lang w:eastAsia="ru-RU"/>
              </w:rPr>
              <w:t>Кавалерийская</w:t>
            </w:r>
            <w:proofErr w:type="gramEnd"/>
            <w:r w:rsidRPr="00CF3936">
              <w:rPr>
                <w:rFonts w:ascii="Times New Roman" w:eastAsia="Times New Roman" w:hAnsi="Times New Roman" w:cs="Times New Roman"/>
                <w:lang w:eastAsia="ru-RU"/>
              </w:rPr>
              <w:t>, д. 44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CF393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 </w:t>
            </w:r>
          </w:p>
        </w:tc>
      </w:tr>
    </w:tbl>
    <w:p w:rsidR="008A03CF" w:rsidRDefault="008A03CF" w:rsidP="00CF39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3CF" w:rsidRDefault="008A03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F3936" w:rsidRPr="00CF3936" w:rsidRDefault="00CF3936" w:rsidP="00CF39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F3936" w:rsidRPr="00CF3936" w:rsidTr="00CF39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3936" w:rsidRPr="00CF3936" w:rsidRDefault="00CF3936" w:rsidP="00CF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936" w:rsidRPr="00CF3936" w:rsidRDefault="00CF3936" w:rsidP="00CF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21.11.2011 №0133300001711001445-1</w:t>
            </w:r>
          </w:p>
        </w:tc>
      </w:tr>
    </w:tbl>
    <w:p w:rsidR="00CF3936" w:rsidRPr="00CF3936" w:rsidRDefault="00CF3936" w:rsidP="00CF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936" w:rsidRPr="00CF3936" w:rsidRDefault="00CF3936" w:rsidP="00CF3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F3936" w:rsidRPr="00CF3936" w:rsidRDefault="00CF3936" w:rsidP="00CF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936" w:rsidRPr="00CF3936" w:rsidRDefault="00CF3936" w:rsidP="00CF3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(кровезаменители) для МУЗ ГКБ № 3 </w:t>
      </w:r>
    </w:p>
    <w:p w:rsidR="00CF3936" w:rsidRPr="00CF3936" w:rsidRDefault="00CF3936" w:rsidP="00CF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3986"/>
        <w:gridCol w:w="2267"/>
        <w:gridCol w:w="2751"/>
      </w:tblGrid>
      <w:tr w:rsidR="00CF3936" w:rsidRPr="00CF3936" w:rsidTr="008A03C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F3936" w:rsidRPr="00CF3936" w:rsidTr="008A03C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6658352637, КПП 665801001, Общество с ограниченной ответственностью "</w:t>
            </w:r>
            <w:proofErr w:type="spellStart"/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ФармСток</w:t>
            </w:r>
            <w:proofErr w:type="spellEnd"/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3936" w:rsidRPr="00CF3936" w:rsidTr="008A03C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3936" w:rsidRPr="00CF3936" w:rsidTr="008A03C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03CF" w:rsidRDefault="008A03CF" w:rsidP="00CF39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3CF" w:rsidRDefault="008A03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F3936" w:rsidRPr="00CF3936" w:rsidRDefault="00CF3936" w:rsidP="00CF39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F3936" w:rsidRPr="00CF3936" w:rsidTr="00CF39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3936" w:rsidRPr="00CF3936" w:rsidRDefault="00CF3936" w:rsidP="00CF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936" w:rsidRPr="00CF3936" w:rsidRDefault="00CF3936" w:rsidP="00CF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21.11.2011 №0133300001711001445-1</w:t>
            </w:r>
          </w:p>
        </w:tc>
      </w:tr>
    </w:tbl>
    <w:p w:rsidR="00CF3936" w:rsidRPr="00CF3936" w:rsidRDefault="00CF3936" w:rsidP="00CF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936" w:rsidRPr="00CF3936" w:rsidRDefault="00CF3936" w:rsidP="00CF3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F3936" w:rsidRPr="00CF3936" w:rsidRDefault="00CF3936" w:rsidP="00CF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936" w:rsidRPr="00CF3936" w:rsidRDefault="00CF3936" w:rsidP="00CF3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(кровезаменители) для МУЗ ГКБ № 3 </w:t>
      </w:r>
    </w:p>
    <w:p w:rsidR="00CF3936" w:rsidRPr="00CF3936" w:rsidRDefault="00CF3936" w:rsidP="00CF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CF3936" w:rsidRPr="00CF3936" w:rsidTr="00CF39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F3936" w:rsidRPr="00CF3936" w:rsidTr="00CF39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ФармСток</w:t>
            </w:r>
            <w:proofErr w:type="spellEnd"/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296 650,00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936" w:rsidRPr="00CF3936" w:rsidTr="00CF39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215 036,65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F3936" w:rsidRPr="00CF3936" w:rsidTr="00CF39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264 474,50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936" w:rsidRPr="00CF3936" w:rsidRDefault="00CF3936" w:rsidP="00C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86DCF" w:rsidRDefault="00886DCF"/>
    <w:sectPr w:rsidR="00886DCF" w:rsidSect="00CF3936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E7"/>
    <w:rsid w:val="00886DCF"/>
    <w:rsid w:val="008A03CF"/>
    <w:rsid w:val="00CF3936"/>
    <w:rsid w:val="00E3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39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39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F393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39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39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F393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1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1316</Words>
  <Characters>7507</Characters>
  <Application>Microsoft Office Word</Application>
  <DocSecurity>0</DocSecurity>
  <Lines>62</Lines>
  <Paragraphs>17</Paragraphs>
  <ScaleCrop>false</ScaleCrop>
  <Company>Администрация города Иванова</Company>
  <LinksUpToDate>false</LinksUpToDate>
  <CharactersWithSpaces>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dcterms:created xsi:type="dcterms:W3CDTF">2011-11-21T07:12:00Z</dcterms:created>
  <dcterms:modified xsi:type="dcterms:W3CDTF">2011-11-21T07:15:00Z</dcterms:modified>
</cp:coreProperties>
</file>