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D46" w:rsidRPr="00363D46" w:rsidRDefault="00363D46" w:rsidP="00363D4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63D4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№0133300001711001645-1</w:t>
      </w:r>
    </w:p>
    <w:p w:rsidR="00363D46" w:rsidRPr="00363D46" w:rsidRDefault="00363D46" w:rsidP="00363D4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63D4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363D46" w:rsidRPr="00363D46" w:rsidRDefault="00363D46" w:rsidP="00363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09 декабря 2011 </w:t>
      </w:r>
    </w:p>
    <w:p w:rsidR="00363D46" w:rsidRPr="00363D46" w:rsidRDefault="00363D46" w:rsidP="00363D46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63D4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363D46" w:rsidRPr="00363D46" w:rsidRDefault="00363D46" w:rsidP="00363D4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D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компьютерной и оргтехники МОУ лицей № 21</w:t>
      </w:r>
      <w:proofErr w:type="gramStart"/>
      <w:r w:rsidRPr="00363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363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3D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363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63D46" w:rsidRPr="00363D46" w:rsidRDefault="00363D46" w:rsidP="00363D46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63D4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363D46" w:rsidRPr="00363D46" w:rsidRDefault="00363D46" w:rsidP="00363D4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D4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363D46" w:rsidRPr="00363D46" w:rsidRDefault="00363D46" w:rsidP="00363D46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63D4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363D46" w:rsidRPr="00363D46" w:rsidRDefault="00363D46" w:rsidP="00363D46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компьютерной и оргтехники МОУ лицей № 21 » </w:t>
      </w:r>
      <w:r w:rsidRPr="00363D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122 000,00 (сто двадцать две тысячи) Российский рубль</w:t>
      </w:r>
    </w:p>
    <w:p w:rsidR="00363D46" w:rsidRPr="00363D46" w:rsidRDefault="00363D46" w:rsidP="00363D46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63D4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363D46" w:rsidRPr="00363D46" w:rsidRDefault="00363D46" w:rsidP="00363D4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D4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№0133300001711001645 от 01.12.2011).</w:t>
      </w:r>
    </w:p>
    <w:p w:rsidR="00363D46" w:rsidRPr="00363D46" w:rsidRDefault="00363D46" w:rsidP="00363D46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63D4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363D46" w:rsidRPr="00363D46" w:rsidRDefault="00363D46" w:rsidP="00363D46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363D46" w:rsidRPr="00363D46" w:rsidRDefault="00363D46" w:rsidP="00363D46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D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363D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363D4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363D46" w:rsidRPr="00363D46" w:rsidRDefault="00363D46" w:rsidP="00363D46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D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363D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363D46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363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363D46" w:rsidRPr="00363D46" w:rsidRDefault="00363D46" w:rsidP="00363D46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D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363D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Журавлева </w:t>
      </w:r>
      <w:proofErr w:type="gramStart"/>
      <w:r w:rsidRPr="00363D46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Pr="00363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363D46" w:rsidRPr="00363D46" w:rsidRDefault="00363D46" w:rsidP="00363D46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D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363D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63D46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363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363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63D4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363D46" w:rsidRPr="00363D46" w:rsidRDefault="00363D46" w:rsidP="00363D46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D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363D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63D4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363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363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363D46" w:rsidRPr="00363D46" w:rsidRDefault="00363D46" w:rsidP="00363D46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363D46" w:rsidRPr="00363D46" w:rsidRDefault="00363D46" w:rsidP="00363D46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63D4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363D46" w:rsidRPr="00363D46" w:rsidRDefault="00363D46" w:rsidP="00363D4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09.12.2011 по адресу: 153000, Ивановская </w:t>
      </w:r>
      <w:proofErr w:type="spellStart"/>
      <w:proofErr w:type="gramStart"/>
      <w:r w:rsidRPr="00363D4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363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Иваново г, площадь Революции, 6, 220. Заказчиком выступал: Муниципальное общеобразовательное учреждение - лицей № 21 (153012, Ивановская </w:t>
      </w:r>
      <w:proofErr w:type="spellStart"/>
      <w:r w:rsidRPr="00363D4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r w:rsidRPr="00363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Иваново г, </w:t>
      </w:r>
      <w:proofErr w:type="spellStart"/>
      <w:r w:rsidRPr="00363D46">
        <w:rPr>
          <w:rFonts w:ascii="Times New Roman" w:eastAsia="Times New Roman" w:hAnsi="Times New Roman" w:cs="Times New Roman"/>
          <w:sz w:val="24"/>
          <w:szCs w:val="24"/>
          <w:lang w:eastAsia="ru-RU"/>
        </w:rPr>
        <w:t>ул</w:t>
      </w:r>
      <w:proofErr w:type="gramStart"/>
      <w:r w:rsidRPr="00363D46">
        <w:rPr>
          <w:rFonts w:ascii="Times New Roman" w:eastAsia="Times New Roman" w:hAnsi="Times New Roman" w:cs="Times New Roman"/>
          <w:sz w:val="24"/>
          <w:szCs w:val="24"/>
          <w:lang w:eastAsia="ru-RU"/>
        </w:rPr>
        <w:t>.А</w:t>
      </w:r>
      <w:proofErr w:type="gramEnd"/>
      <w:r w:rsidRPr="00363D46">
        <w:rPr>
          <w:rFonts w:ascii="Times New Roman" w:eastAsia="Times New Roman" w:hAnsi="Times New Roman" w:cs="Times New Roman"/>
          <w:sz w:val="24"/>
          <w:szCs w:val="24"/>
          <w:lang w:eastAsia="ru-RU"/>
        </w:rPr>
        <w:t>рсения</w:t>
      </w:r>
      <w:proofErr w:type="spellEnd"/>
      <w:r w:rsidRPr="00363D46">
        <w:rPr>
          <w:rFonts w:ascii="Times New Roman" w:eastAsia="Times New Roman" w:hAnsi="Times New Roman" w:cs="Times New Roman"/>
          <w:sz w:val="24"/>
          <w:szCs w:val="24"/>
          <w:lang w:eastAsia="ru-RU"/>
        </w:rPr>
        <w:t>, д.33/16)</w:t>
      </w:r>
    </w:p>
    <w:p w:rsidR="00363D46" w:rsidRPr="00363D46" w:rsidRDefault="00363D46" w:rsidP="00363D46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63D4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7. Котировочные заявки</w:t>
      </w:r>
    </w:p>
    <w:p w:rsidR="00363D46" w:rsidRPr="00363D46" w:rsidRDefault="00363D46" w:rsidP="00363D4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363D46" w:rsidRPr="00363D46" w:rsidRDefault="00363D46" w:rsidP="00363D4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3 (три) шт. </w:t>
      </w:r>
    </w:p>
    <w:p w:rsidR="00363D46" w:rsidRPr="00363D46" w:rsidRDefault="00363D46" w:rsidP="00363D46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63D4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363D46" w:rsidRPr="00363D46" w:rsidRDefault="00363D46" w:rsidP="00363D4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6"/>
        <w:gridCol w:w="3844"/>
        <w:gridCol w:w="2693"/>
        <w:gridCol w:w="2468"/>
      </w:tblGrid>
      <w:tr w:rsidR="00363D46" w:rsidRPr="00363D46" w:rsidTr="00363D46">
        <w:trPr>
          <w:tblCellSpacing w:w="15" w:type="dxa"/>
        </w:trPr>
        <w:tc>
          <w:tcPr>
            <w:tcW w:w="49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3D46" w:rsidRPr="00363D46" w:rsidRDefault="00363D46" w:rsidP="0036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3D46">
              <w:rPr>
                <w:rFonts w:ascii="Times New Roman" w:eastAsia="Times New Roman" w:hAnsi="Times New Roman" w:cs="Times New Roman"/>
                <w:lang w:eastAsia="ru-RU"/>
              </w:rPr>
              <w:t>№ регистр</w:t>
            </w:r>
            <w:proofErr w:type="gramStart"/>
            <w:r w:rsidRPr="00363D4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363D4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363D46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proofErr w:type="gramEnd"/>
            <w:r w:rsidRPr="00363D46">
              <w:rPr>
                <w:rFonts w:ascii="Times New Roman" w:eastAsia="Times New Roman" w:hAnsi="Times New Roman" w:cs="Times New Roman"/>
                <w:lang w:eastAsia="ru-RU"/>
              </w:rPr>
              <w:t>аявки</w:t>
            </w:r>
          </w:p>
        </w:tc>
        <w:tc>
          <w:tcPr>
            <w:tcW w:w="189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3D46" w:rsidRPr="00363D46" w:rsidRDefault="00363D46" w:rsidP="0036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3D46">
              <w:rPr>
                <w:rFonts w:ascii="Times New Roman" w:eastAsia="Times New Roman" w:hAnsi="Times New Roman" w:cs="Times New Roman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32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3D46" w:rsidRPr="00363D46" w:rsidRDefault="00363D46" w:rsidP="0036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3D46">
              <w:rPr>
                <w:rFonts w:ascii="Times New Roman" w:eastAsia="Times New Roman" w:hAnsi="Times New Roman" w:cs="Times New Roman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2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3D46" w:rsidRPr="00363D46" w:rsidRDefault="00363D46" w:rsidP="0036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3D46">
              <w:rPr>
                <w:rFonts w:ascii="Times New Roman" w:eastAsia="Times New Roman" w:hAnsi="Times New Roman" w:cs="Times New Roman"/>
                <w:lang w:eastAsia="ru-RU"/>
              </w:rPr>
              <w:t>Решение комиссии</w:t>
            </w:r>
          </w:p>
        </w:tc>
      </w:tr>
      <w:tr w:rsidR="00363D46" w:rsidRPr="00363D46" w:rsidTr="00363D46">
        <w:trPr>
          <w:tblCellSpacing w:w="15" w:type="dxa"/>
        </w:trPr>
        <w:tc>
          <w:tcPr>
            <w:tcW w:w="49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3D46" w:rsidRPr="00363D46" w:rsidRDefault="00363D46" w:rsidP="0036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3D4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9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3D46" w:rsidRPr="00363D46" w:rsidRDefault="00363D46" w:rsidP="0036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3D46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 с ограниченной ответственностью "Интерфейс" </w:t>
            </w:r>
          </w:p>
        </w:tc>
        <w:tc>
          <w:tcPr>
            <w:tcW w:w="132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3D46" w:rsidRPr="00363D46" w:rsidRDefault="00363D46" w:rsidP="0036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3D46">
              <w:rPr>
                <w:rFonts w:ascii="Times New Roman" w:eastAsia="Times New Roman" w:hAnsi="Times New Roman" w:cs="Times New Roman"/>
                <w:lang w:eastAsia="ru-RU"/>
              </w:rPr>
              <w:t>190005, г. Санкт-Петербург, Троицкий пр., д. 6, лит. А</w:t>
            </w:r>
          </w:p>
        </w:tc>
        <w:tc>
          <w:tcPr>
            <w:tcW w:w="12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3D46" w:rsidRPr="00363D46" w:rsidRDefault="00363D46" w:rsidP="00363D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3D46">
              <w:rPr>
                <w:rFonts w:ascii="Times New Roman" w:eastAsia="Times New Roman" w:hAnsi="Times New Roman" w:cs="Times New Roman"/>
                <w:lang w:eastAsia="ru-RU"/>
              </w:rPr>
              <w:t>Допустить к участию в запросе котировок</w:t>
            </w:r>
          </w:p>
        </w:tc>
      </w:tr>
      <w:tr w:rsidR="00363D46" w:rsidRPr="00363D46" w:rsidTr="00363D46">
        <w:trPr>
          <w:tblCellSpacing w:w="15" w:type="dxa"/>
        </w:trPr>
        <w:tc>
          <w:tcPr>
            <w:tcW w:w="49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3D46" w:rsidRPr="00363D46" w:rsidRDefault="00363D46" w:rsidP="0036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3D4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89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3D46" w:rsidRPr="00363D46" w:rsidRDefault="00363D46" w:rsidP="0036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3D46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 с ограниченной ответственностью "КБ Ресурс" </w:t>
            </w:r>
          </w:p>
        </w:tc>
        <w:tc>
          <w:tcPr>
            <w:tcW w:w="132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3D46" w:rsidRPr="00363D46" w:rsidRDefault="00363D46" w:rsidP="0036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3D46">
              <w:rPr>
                <w:rFonts w:ascii="Times New Roman" w:eastAsia="Times New Roman" w:hAnsi="Times New Roman" w:cs="Times New Roman"/>
                <w:lang w:eastAsia="ru-RU"/>
              </w:rPr>
              <w:t>153005, г. Иваново, пр. Ф. Энгельса, д. 58, оф. 3</w:t>
            </w:r>
          </w:p>
        </w:tc>
        <w:tc>
          <w:tcPr>
            <w:tcW w:w="12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3D46" w:rsidRPr="00363D46" w:rsidRDefault="00363D46" w:rsidP="00363D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3D46">
              <w:rPr>
                <w:rFonts w:ascii="Times New Roman" w:eastAsia="Times New Roman" w:hAnsi="Times New Roman" w:cs="Times New Roman"/>
                <w:lang w:eastAsia="ru-RU"/>
              </w:rPr>
              <w:t>Допустить к участию в запросе котировок</w:t>
            </w:r>
          </w:p>
        </w:tc>
      </w:tr>
      <w:tr w:rsidR="00363D46" w:rsidRPr="00363D46" w:rsidTr="00363D46">
        <w:trPr>
          <w:tblCellSpacing w:w="15" w:type="dxa"/>
        </w:trPr>
        <w:tc>
          <w:tcPr>
            <w:tcW w:w="49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3D46" w:rsidRPr="00363D46" w:rsidRDefault="00363D46" w:rsidP="0036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3D4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89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3D46" w:rsidRPr="00363D46" w:rsidRDefault="00363D46" w:rsidP="0036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3D46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 с ограниченной ответственностью "Компания </w:t>
            </w:r>
            <w:proofErr w:type="spellStart"/>
            <w:r w:rsidRPr="00363D46">
              <w:rPr>
                <w:rFonts w:ascii="Times New Roman" w:eastAsia="Times New Roman" w:hAnsi="Times New Roman" w:cs="Times New Roman"/>
                <w:lang w:eastAsia="ru-RU"/>
              </w:rPr>
              <w:t>АйТек</w:t>
            </w:r>
            <w:proofErr w:type="spellEnd"/>
            <w:r w:rsidRPr="00363D46">
              <w:rPr>
                <w:rFonts w:ascii="Times New Roman" w:eastAsia="Times New Roman" w:hAnsi="Times New Roman" w:cs="Times New Roman"/>
                <w:lang w:eastAsia="ru-RU"/>
              </w:rPr>
              <w:t xml:space="preserve">" </w:t>
            </w:r>
          </w:p>
        </w:tc>
        <w:tc>
          <w:tcPr>
            <w:tcW w:w="132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3D46" w:rsidRPr="00363D46" w:rsidRDefault="00363D46" w:rsidP="0036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3D46">
              <w:rPr>
                <w:rFonts w:ascii="Times New Roman" w:eastAsia="Times New Roman" w:hAnsi="Times New Roman" w:cs="Times New Roman"/>
                <w:lang w:eastAsia="ru-RU"/>
              </w:rPr>
              <w:t xml:space="preserve">600005, г. Владимир, </w:t>
            </w:r>
            <w:proofErr w:type="spellStart"/>
            <w:r w:rsidRPr="00363D46">
              <w:rPr>
                <w:rFonts w:ascii="Times New Roman" w:eastAsia="Times New Roman" w:hAnsi="Times New Roman" w:cs="Times New Roman"/>
                <w:lang w:eastAsia="ru-RU"/>
              </w:rPr>
              <w:t>Электроприборовский</w:t>
            </w:r>
            <w:proofErr w:type="spellEnd"/>
            <w:r w:rsidRPr="00363D46">
              <w:rPr>
                <w:rFonts w:ascii="Times New Roman" w:eastAsia="Times New Roman" w:hAnsi="Times New Roman" w:cs="Times New Roman"/>
                <w:lang w:eastAsia="ru-RU"/>
              </w:rPr>
              <w:t xml:space="preserve"> проезд, д. 2а</w:t>
            </w:r>
          </w:p>
        </w:tc>
        <w:tc>
          <w:tcPr>
            <w:tcW w:w="12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3D46" w:rsidRPr="00363D46" w:rsidRDefault="00363D46" w:rsidP="00363D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3D46">
              <w:rPr>
                <w:rFonts w:ascii="Times New Roman" w:eastAsia="Times New Roman" w:hAnsi="Times New Roman" w:cs="Times New Roman"/>
                <w:lang w:eastAsia="ru-RU"/>
              </w:rPr>
              <w:t>Допустить к участию в запросе котировок</w:t>
            </w:r>
          </w:p>
        </w:tc>
      </w:tr>
    </w:tbl>
    <w:p w:rsidR="00363D46" w:rsidRPr="00363D46" w:rsidRDefault="00363D46" w:rsidP="00363D4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363D46" w:rsidRPr="00363D46" w:rsidRDefault="00363D46" w:rsidP="00363D46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63D4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363D46" w:rsidRPr="00363D46" w:rsidRDefault="00363D46" w:rsidP="00363D4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63D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№2</w:t>
      </w:r>
      <w:r w:rsidRPr="00363D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3702595844, КПП 370201001 Общество с ограниченной ответственностью "КБ Ресурс" (Адрес: 153005, г. Иваново, пр.</w:t>
      </w:r>
      <w:proofErr w:type="gramEnd"/>
      <w:r w:rsidRPr="00363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Ф. Энгельса, д. 58, оф. 3).</w:t>
      </w:r>
      <w:r w:rsidRPr="00363D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363D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101 869,00 (сто одна тысяча восемьсот шестьдесят девять) Российский рубль</w:t>
      </w:r>
      <w:r w:rsidRPr="00363D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63D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3</w:t>
      </w:r>
      <w:r w:rsidRPr="00363D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3328456791, КПП 332801001 Общество с ограниченной ответственностью "Компания </w:t>
      </w:r>
      <w:proofErr w:type="spellStart"/>
      <w:r w:rsidRPr="00363D46">
        <w:rPr>
          <w:rFonts w:ascii="Times New Roman" w:eastAsia="Times New Roman" w:hAnsi="Times New Roman" w:cs="Times New Roman"/>
          <w:sz w:val="24"/>
          <w:szCs w:val="24"/>
          <w:lang w:eastAsia="ru-RU"/>
        </w:rPr>
        <w:t>АйТек</w:t>
      </w:r>
      <w:proofErr w:type="spellEnd"/>
      <w:r w:rsidRPr="00363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(Адрес: 600005, г. Владимир, </w:t>
      </w:r>
      <w:proofErr w:type="spellStart"/>
      <w:r w:rsidRPr="00363D46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Электроприборовский</w:t>
      </w:r>
      <w:proofErr w:type="spellEnd"/>
      <w:r w:rsidRPr="00363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проезд, д. 2а).</w:t>
      </w:r>
      <w:proofErr w:type="gramEnd"/>
      <w:r w:rsidRPr="00363D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103 432,00 (сто три тысячи четыреста тридцать два) Российский рубль</w:t>
      </w:r>
      <w:r w:rsidRPr="00363D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63D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363D46" w:rsidRPr="00363D46" w:rsidRDefault="00363D46" w:rsidP="00363D46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63D4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363D46" w:rsidRPr="00363D46" w:rsidRDefault="00363D46" w:rsidP="00363D4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363D46" w:rsidRPr="00363D46" w:rsidTr="00363D4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63D46" w:rsidRPr="00363D46" w:rsidRDefault="00363D46" w:rsidP="00363D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3D46" w:rsidRPr="00363D46" w:rsidRDefault="00363D46" w:rsidP="00363D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363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363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363D46" w:rsidRPr="00363D46" w:rsidTr="00363D4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63D46" w:rsidRPr="00363D46" w:rsidRDefault="00363D46" w:rsidP="00363D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3D46" w:rsidRPr="00363D46" w:rsidRDefault="00363D46" w:rsidP="00363D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363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363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363D46" w:rsidRPr="00363D46" w:rsidTr="00363D4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63D46" w:rsidRPr="00363D46" w:rsidRDefault="00363D46" w:rsidP="00363D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3D46" w:rsidRPr="00363D46" w:rsidRDefault="00363D46" w:rsidP="00363D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______________________________________________/Журавлева </w:t>
            </w:r>
            <w:proofErr w:type="gramStart"/>
            <w:r w:rsidRPr="00363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63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363D46" w:rsidRPr="00363D46" w:rsidTr="00363D4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63D46" w:rsidRPr="00363D46" w:rsidRDefault="00363D46" w:rsidP="00363D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3D46" w:rsidRPr="00363D46" w:rsidRDefault="00363D46" w:rsidP="00363D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363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363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363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363D46" w:rsidRPr="00363D46" w:rsidTr="00363D4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63D46" w:rsidRPr="00363D46" w:rsidRDefault="00363D46" w:rsidP="00363D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3D46" w:rsidRPr="00363D46" w:rsidRDefault="00363D46" w:rsidP="00363D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363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363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363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363D46" w:rsidRPr="00363D46" w:rsidRDefault="00363D46" w:rsidP="00363D4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3"/>
        <w:gridCol w:w="7508"/>
      </w:tblGrid>
      <w:tr w:rsidR="00363D46" w:rsidRPr="00363D46" w:rsidTr="00363D4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63D46" w:rsidRPr="00363D46" w:rsidRDefault="00363D46" w:rsidP="00363D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78"/>
            </w:tblGrid>
            <w:tr w:rsidR="00363D46" w:rsidRPr="00363D4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63D46" w:rsidRPr="00363D46" w:rsidRDefault="00363D46" w:rsidP="00363D4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3D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____________________________________/________________/ </w:t>
                  </w:r>
                </w:p>
              </w:tc>
            </w:tr>
            <w:tr w:rsidR="00363D46" w:rsidRPr="00363D46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363D46" w:rsidRPr="00363D46" w:rsidRDefault="00363D46" w:rsidP="00363D4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63D46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363D46" w:rsidRPr="00363D46" w:rsidRDefault="00363D46" w:rsidP="00363D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63D46" w:rsidRPr="00363D46" w:rsidRDefault="00363D46" w:rsidP="00363D4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363D46" w:rsidRPr="00363D46" w:rsidTr="00363D4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63D46" w:rsidRPr="00363D46" w:rsidRDefault="00363D46" w:rsidP="00363D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3D46" w:rsidRPr="00363D46" w:rsidRDefault="00363D46" w:rsidP="00363D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(09.12.2011) </w:t>
            </w:r>
          </w:p>
        </w:tc>
      </w:tr>
    </w:tbl>
    <w:p w:rsidR="00363D46" w:rsidRDefault="00363D46" w:rsidP="00363D4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3D46" w:rsidRDefault="00363D4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63D46" w:rsidRPr="00363D46" w:rsidRDefault="00363D46" w:rsidP="00363D4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363D46" w:rsidRPr="00363D46" w:rsidTr="00363D4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63D46" w:rsidRPr="00363D46" w:rsidRDefault="00363D46" w:rsidP="00363D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3D46" w:rsidRPr="00363D46" w:rsidRDefault="00363D46" w:rsidP="00363D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363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09.12.2011 №0133300001711001645-1</w:t>
            </w:r>
          </w:p>
        </w:tc>
      </w:tr>
    </w:tbl>
    <w:p w:rsidR="00363D46" w:rsidRPr="00363D46" w:rsidRDefault="00363D46" w:rsidP="00363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3D46" w:rsidRPr="00363D46" w:rsidRDefault="00363D46" w:rsidP="00363D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D46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363D46" w:rsidRPr="00363D46" w:rsidRDefault="00363D46" w:rsidP="00363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3D46" w:rsidRPr="00363D46" w:rsidRDefault="00363D46" w:rsidP="00363D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компьютерной и оргтехники МОУ лицей № 21 </w:t>
      </w:r>
    </w:p>
    <w:p w:rsidR="00363D46" w:rsidRPr="00363D46" w:rsidRDefault="00363D46" w:rsidP="00363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2043"/>
        <w:gridCol w:w="2043"/>
        <w:gridCol w:w="2755"/>
        <w:gridCol w:w="2771"/>
      </w:tblGrid>
      <w:tr w:rsidR="00363D46" w:rsidRPr="00363D46" w:rsidTr="00363D46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3D46" w:rsidRPr="00363D46" w:rsidRDefault="00363D46" w:rsidP="0036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63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63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3D46" w:rsidRPr="00363D46" w:rsidRDefault="00363D46" w:rsidP="0036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3D46" w:rsidRPr="00363D46" w:rsidRDefault="00363D46" w:rsidP="0036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3D46" w:rsidRPr="00363D46" w:rsidRDefault="00363D46" w:rsidP="0036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3D46" w:rsidRPr="00363D46" w:rsidRDefault="00363D46" w:rsidP="0036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363D46" w:rsidRPr="00363D46" w:rsidTr="00363D46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3D46" w:rsidRPr="00363D46" w:rsidRDefault="00363D46" w:rsidP="0036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3D46" w:rsidRPr="00363D46" w:rsidRDefault="00363D46" w:rsidP="0036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07.12.2011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3D46" w:rsidRPr="00363D46" w:rsidRDefault="00363D46" w:rsidP="0036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3D46" w:rsidRPr="00363D46" w:rsidRDefault="00363D46" w:rsidP="0036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3D46" w:rsidRPr="00363D46" w:rsidRDefault="00363D46" w:rsidP="0036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363D46" w:rsidRPr="00363D46" w:rsidTr="00363D46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3D46" w:rsidRPr="00363D46" w:rsidRDefault="00363D46" w:rsidP="0036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3D46" w:rsidRPr="00363D46" w:rsidRDefault="00363D46" w:rsidP="0036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08.12.2011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3D46" w:rsidRPr="00363D46" w:rsidRDefault="00363D46" w:rsidP="0036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3D46" w:rsidRPr="00363D46" w:rsidRDefault="00363D46" w:rsidP="0036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3D46" w:rsidRPr="00363D46" w:rsidRDefault="00363D46" w:rsidP="0036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363D46" w:rsidRPr="00363D46" w:rsidTr="00363D46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3D46" w:rsidRPr="00363D46" w:rsidRDefault="00363D46" w:rsidP="0036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3D46" w:rsidRPr="00363D46" w:rsidRDefault="00363D46" w:rsidP="0036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08.12.2011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3D46" w:rsidRPr="00363D46" w:rsidRDefault="00363D46" w:rsidP="0036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08:54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3D46" w:rsidRPr="00363D46" w:rsidRDefault="00363D46" w:rsidP="0036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3D46" w:rsidRPr="00363D46" w:rsidRDefault="00363D46" w:rsidP="0036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363D46" w:rsidRDefault="00363D46" w:rsidP="00363D4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3D46" w:rsidRDefault="00363D4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363D46" w:rsidRPr="00363D46" w:rsidTr="00363D4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63D46" w:rsidRPr="00363D46" w:rsidRDefault="00363D46" w:rsidP="00363D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3D46" w:rsidRPr="00363D46" w:rsidRDefault="00363D46" w:rsidP="00363D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363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09.12.2011 №0133300001711001645-1</w:t>
            </w:r>
          </w:p>
        </w:tc>
      </w:tr>
    </w:tbl>
    <w:p w:rsidR="00363D46" w:rsidRPr="00363D46" w:rsidRDefault="00363D46" w:rsidP="00363D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D4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363D46" w:rsidRPr="00363D46" w:rsidRDefault="00363D46" w:rsidP="00363D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компьютерной и оргтехники МОУ лицей № 21 </w:t>
      </w:r>
    </w:p>
    <w:p w:rsidR="00363D46" w:rsidRPr="00363D46" w:rsidRDefault="00363D46" w:rsidP="00363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D4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(максимальная) цена контракта (с указанием валюты): 122 000,00 (сто двадцать две тысячи)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363D46" w:rsidRPr="00363D46" w:rsidTr="00363D46">
        <w:tc>
          <w:tcPr>
            <w:tcW w:w="0" w:type="auto"/>
            <w:noWrap/>
            <w:hideMark/>
          </w:tcPr>
          <w:p w:rsidR="00363D46" w:rsidRPr="00363D46" w:rsidRDefault="00363D46" w:rsidP="00363D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363D46" w:rsidRPr="00363D46" w:rsidRDefault="00363D46" w:rsidP="0036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363D46" w:rsidRPr="00363D46" w:rsidRDefault="00363D46" w:rsidP="00363D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363D46" w:rsidRPr="00363D46" w:rsidRDefault="00363D46" w:rsidP="0036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0" w:type="auto"/>
            <w:hideMark/>
          </w:tcPr>
          <w:p w:rsidR="00363D46" w:rsidRPr="00363D46" w:rsidRDefault="00363D46" w:rsidP="00363D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363D46" w:rsidRPr="00363D46" w:rsidTr="00363D46">
        <w:tc>
          <w:tcPr>
            <w:tcW w:w="0" w:type="auto"/>
            <w:hideMark/>
          </w:tcPr>
          <w:p w:rsidR="00363D46" w:rsidRPr="00363D46" w:rsidRDefault="00363D46" w:rsidP="00363D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63D46" w:rsidRPr="00363D46" w:rsidRDefault="00363D46" w:rsidP="0036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63D4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363D46" w:rsidRPr="00363D46" w:rsidRDefault="00363D46" w:rsidP="00363D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63D46" w:rsidRPr="00363D46" w:rsidRDefault="00363D46" w:rsidP="0036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63D4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363D46" w:rsidRPr="00363D46" w:rsidRDefault="00363D46" w:rsidP="00363D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63D46" w:rsidRPr="00363D46" w:rsidRDefault="00363D46" w:rsidP="00363D4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6"/>
        <w:gridCol w:w="2008"/>
        <w:gridCol w:w="2404"/>
        <w:gridCol w:w="4593"/>
      </w:tblGrid>
      <w:tr w:rsidR="00363D46" w:rsidRPr="00363D46" w:rsidTr="00363D46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3D46" w:rsidRPr="00363D46" w:rsidRDefault="00363D46" w:rsidP="0036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3D46">
              <w:rPr>
                <w:rFonts w:ascii="Times New Roman" w:eastAsia="Times New Roman" w:hAnsi="Times New Roman" w:cs="Times New Roman"/>
                <w:lang w:eastAsia="ru-RU"/>
              </w:rPr>
              <w:t>№ регистр</w:t>
            </w:r>
            <w:proofErr w:type="gramStart"/>
            <w:r w:rsidRPr="00363D4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363D4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363D46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proofErr w:type="gramEnd"/>
            <w:r w:rsidRPr="00363D46">
              <w:rPr>
                <w:rFonts w:ascii="Times New Roman" w:eastAsia="Times New Roman" w:hAnsi="Times New Roman" w:cs="Times New Roman"/>
                <w:lang w:eastAsia="ru-RU"/>
              </w:rPr>
              <w:t>аявки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3D46" w:rsidRPr="00363D46" w:rsidRDefault="00363D46" w:rsidP="0036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3D46">
              <w:rPr>
                <w:rFonts w:ascii="Times New Roman" w:eastAsia="Times New Roman" w:hAnsi="Times New Roman" w:cs="Times New Roman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18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3D46" w:rsidRPr="00363D46" w:rsidRDefault="00363D46" w:rsidP="0036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3D46">
              <w:rPr>
                <w:rFonts w:ascii="Times New Roman" w:eastAsia="Times New Roman" w:hAnsi="Times New Roman" w:cs="Times New Roman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26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3D46" w:rsidRPr="00363D46" w:rsidRDefault="00363D46" w:rsidP="0036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3D46">
              <w:rPr>
                <w:rFonts w:ascii="Times New Roman" w:eastAsia="Times New Roman" w:hAnsi="Times New Roman" w:cs="Times New Roman"/>
                <w:lang w:eastAsia="ru-RU"/>
              </w:rPr>
              <w:t>Сведения, содержащиеся в котировочной заявке</w:t>
            </w:r>
          </w:p>
        </w:tc>
      </w:tr>
      <w:tr w:rsidR="00363D46" w:rsidRPr="00363D46" w:rsidTr="00363D46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3D46" w:rsidRPr="00363D46" w:rsidRDefault="00363D46" w:rsidP="0036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3D4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3D46" w:rsidRPr="00363D46" w:rsidRDefault="00363D46" w:rsidP="0036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3D46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"Интерфейс"</w:t>
            </w:r>
            <w:proofErr w:type="gramStart"/>
            <w:r w:rsidRPr="00363D46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363D46">
              <w:rPr>
                <w:rFonts w:ascii="Times New Roman" w:eastAsia="Times New Roman" w:hAnsi="Times New Roman" w:cs="Times New Roman"/>
                <w:lang w:eastAsia="ru-RU"/>
              </w:rPr>
              <w:t xml:space="preserve"> ИНН 7839422045, КПП 783901001</w:t>
            </w:r>
          </w:p>
        </w:tc>
        <w:tc>
          <w:tcPr>
            <w:tcW w:w="118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3D46" w:rsidRPr="00363D46" w:rsidRDefault="00363D46" w:rsidP="0036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3D46">
              <w:rPr>
                <w:rFonts w:ascii="Times New Roman" w:eastAsia="Times New Roman" w:hAnsi="Times New Roman" w:cs="Times New Roman"/>
                <w:lang w:eastAsia="ru-RU"/>
              </w:rPr>
              <w:t>190005, г. Санкт-Петербург, Троицкий пр., д. 6, лит. А</w:t>
            </w:r>
          </w:p>
        </w:tc>
        <w:tc>
          <w:tcPr>
            <w:tcW w:w="226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3D46" w:rsidRPr="00363D46" w:rsidRDefault="00363D46" w:rsidP="00363D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3D46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и характеристики поставляемых товаров: Поставка компьютерной и оргтехники </w:t>
            </w:r>
            <w:r w:rsidRPr="00363D46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контракта включает в себя все расходы, связанные с исполнением контракта, в том числе стоимость товара, стоимость работ по наладке и вводу его в эксплуатацию, гарантийное обслуживание, расходы по транспортировке, уплату таможенных пошлин, налогов с учетом НДС, сборов и других обязательных платежей </w:t>
            </w:r>
          </w:p>
        </w:tc>
      </w:tr>
      <w:tr w:rsidR="00363D46" w:rsidRPr="00363D46" w:rsidTr="00363D46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3D46" w:rsidRPr="00363D46" w:rsidRDefault="00363D46" w:rsidP="0036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3D4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3D46" w:rsidRPr="00363D46" w:rsidRDefault="00363D46" w:rsidP="0036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3D46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"КБ Ресурс"</w:t>
            </w:r>
            <w:proofErr w:type="gramStart"/>
            <w:r w:rsidRPr="00363D46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363D46">
              <w:rPr>
                <w:rFonts w:ascii="Times New Roman" w:eastAsia="Times New Roman" w:hAnsi="Times New Roman" w:cs="Times New Roman"/>
                <w:lang w:eastAsia="ru-RU"/>
              </w:rPr>
              <w:t xml:space="preserve"> ИНН 3702595844, КПП 370201001</w:t>
            </w:r>
          </w:p>
        </w:tc>
        <w:tc>
          <w:tcPr>
            <w:tcW w:w="118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3D46" w:rsidRPr="00363D46" w:rsidRDefault="00363D46" w:rsidP="0036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3D46">
              <w:rPr>
                <w:rFonts w:ascii="Times New Roman" w:eastAsia="Times New Roman" w:hAnsi="Times New Roman" w:cs="Times New Roman"/>
                <w:lang w:eastAsia="ru-RU"/>
              </w:rPr>
              <w:t>153005, г. Иваново, пр. Ф. Энгельса, д. 58, оф. 3</w:t>
            </w:r>
          </w:p>
        </w:tc>
        <w:tc>
          <w:tcPr>
            <w:tcW w:w="226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3D46" w:rsidRPr="00363D46" w:rsidRDefault="00363D46" w:rsidP="00363D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3D46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и характеристики поставляемых товаров: Поставка компьютерной и оргтехники </w:t>
            </w:r>
            <w:r w:rsidRPr="00363D46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контракта включает в себя все расходы, связанные с исполнением контракта, в том числе стоимость товара, стоимость работ по наладке и вводу его в эксплуатацию, гарантийное обслуживание, расходы по транспортировке, уплату таможенных пошлин, налогов, сборов и других обязательных платежей </w:t>
            </w:r>
          </w:p>
        </w:tc>
      </w:tr>
      <w:tr w:rsidR="00363D46" w:rsidRPr="00363D46" w:rsidTr="00363D46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3D46" w:rsidRPr="00363D46" w:rsidRDefault="00363D46" w:rsidP="0036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3D4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3D46" w:rsidRPr="00363D46" w:rsidRDefault="00363D46" w:rsidP="0036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3D46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 с ограниченной ответственностью "Компания </w:t>
            </w:r>
            <w:proofErr w:type="spellStart"/>
            <w:r w:rsidRPr="00363D46">
              <w:rPr>
                <w:rFonts w:ascii="Times New Roman" w:eastAsia="Times New Roman" w:hAnsi="Times New Roman" w:cs="Times New Roman"/>
                <w:lang w:eastAsia="ru-RU"/>
              </w:rPr>
              <w:t>АйТек</w:t>
            </w:r>
            <w:proofErr w:type="spellEnd"/>
            <w:r w:rsidRPr="00363D46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  <w:proofErr w:type="gramStart"/>
            <w:r w:rsidRPr="00363D46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363D46">
              <w:rPr>
                <w:rFonts w:ascii="Times New Roman" w:eastAsia="Times New Roman" w:hAnsi="Times New Roman" w:cs="Times New Roman"/>
                <w:lang w:eastAsia="ru-RU"/>
              </w:rPr>
              <w:t xml:space="preserve"> ИНН 3328456791, КПП 332801001</w:t>
            </w:r>
          </w:p>
        </w:tc>
        <w:tc>
          <w:tcPr>
            <w:tcW w:w="118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3D46" w:rsidRPr="00363D46" w:rsidRDefault="00363D46" w:rsidP="0036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3D46">
              <w:rPr>
                <w:rFonts w:ascii="Times New Roman" w:eastAsia="Times New Roman" w:hAnsi="Times New Roman" w:cs="Times New Roman"/>
                <w:lang w:eastAsia="ru-RU"/>
              </w:rPr>
              <w:t xml:space="preserve">600005, г. Владимир, </w:t>
            </w:r>
            <w:proofErr w:type="spellStart"/>
            <w:r w:rsidRPr="00363D46">
              <w:rPr>
                <w:rFonts w:ascii="Times New Roman" w:eastAsia="Times New Roman" w:hAnsi="Times New Roman" w:cs="Times New Roman"/>
                <w:lang w:eastAsia="ru-RU"/>
              </w:rPr>
              <w:t>Электроприборовский</w:t>
            </w:r>
            <w:proofErr w:type="spellEnd"/>
            <w:r w:rsidRPr="00363D46">
              <w:rPr>
                <w:rFonts w:ascii="Times New Roman" w:eastAsia="Times New Roman" w:hAnsi="Times New Roman" w:cs="Times New Roman"/>
                <w:lang w:eastAsia="ru-RU"/>
              </w:rPr>
              <w:t xml:space="preserve"> проезд, д. 2а</w:t>
            </w:r>
          </w:p>
        </w:tc>
        <w:tc>
          <w:tcPr>
            <w:tcW w:w="226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3D46" w:rsidRPr="00363D46" w:rsidRDefault="00363D46" w:rsidP="00363D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3D46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и характеристики поставляемых товаров: Поставка компьютерной и оргтехники </w:t>
            </w:r>
            <w:r w:rsidRPr="00363D46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контракта включает в себя все расходы, связанные с исполнением контракта, в том числе стоимость товара, стоимость работ по наладке и вводу его в эксплуатацию, гарантийное обслуживание, расходы по транспортировке, уплату таможенных пошлин, налогов, сборов и других обязательных платежей </w:t>
            </w:r>
          </w:p>
        </w:tc>
      </w:tr>
    </w:tbl>
    <w:p w:rsidR="00363D46" w:rsidRDefault="00363D4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63D46" w:rsidRPr="00363D46" w:rsidRDefault="00363D46" w:rsidP="00363D4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363D46" w:rsidRPr="00363D46" w:rsidTr="00363D4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63D46" w:rsidRPr="00363D46" w:rsidRDefault="00363D46" w:rsidP="00363D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3D46" w:rsidRPr="00363D46" w:rsidRDefault="00363D46" w:rsidP="00363D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363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09.12.2011 №0133300001711001645-1</w:t>
            </w:r>
          </w:p>
        </w:tc>
      </w:tr>
    </w:tbl>
    <w:p w:rsidR="00363D46" w:rsidRPr="00363D46" w:rsidRDefault="00363D46" w:rsidP="00363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3D46" w:rsidRPr="00363D46" w:rsidRDefault="00363D46" w:rsidP="00363D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D4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363D46" w:rsidRPr="00363D46" w:rsidRDefault="00363D46" w:rsidP="00363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3D46" w:rsidRPr="00363D46" w:rsidRDefault="00363D46" w:rsidP="00363D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компьютерной и оргтехники МОУ лицей № 21 </w:t>
      </w:r>
    </w:p>
    <w:p w:rsidR="00363D46" w:rsidRPr="00363D46" w:rsidRDefault="00363D46" w:rsidP="00363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3"/>
        <w:gridCol w:w="4130"/>
        <w:gridCol w:w="2552"/>
        <w:gridCol w:w="2326"/>
      </w:tblGrid>
      <w:tr w:rsidR="00363D46" w:rsidRPr="00363D46" w:rsidTr="00363D46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3D46" w:rsidRPr="00363D46" w:rsidRDefault="00363D46" w:rsidP="0036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63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63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63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63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204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3D46" w:rsidRPr="00363D46" w:rsidRDefault="00363D46" w:rsidP="0036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2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3D46" w:rsidRPr="00363D46" w:rsidRDefault="00363D46" w:rsidP="0036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11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3D46" w:rsidRPr="00363D46" w:rsidRDefault="00363D46" w:rsidP="0036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363D46" w:rsidRPr="00363D46" w:rsidTr="00363D46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3D46" w:rsidRPr="00363D46" w:rsidRDefault="00363D46" w:rsidP="0036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3D46" w:rsidRPr="00363D46" w:rsidRDefault="00363D46" w:rsidP="0036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7839422045, КПП 783901001, Общество с ограниче</w:t>
            </w:r>
            <w:bookmarkStart w:id="0" w:name="_GoBack"/>
            <w:bookmarkEnd w:id="0"/>
            <w:r w:rsidRPr="00363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нной ответственностью "Интерфейс"</w:t>
            </w:r>
          </w:p>
        </w:tc>
        <w:tc>
          <w:tcPr>
            <w:tcW w:w="12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3D46" w:rsidRPr="00363D46" w:rsidRDefault="00363D46" w:rsidP="0036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1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3D46" w:rsidRPr="00363D46" w:rsidRDefault="00363D46" w:rsidP="0036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63D46" w:rsidRPr="00363D46" w:rsidTr="00363D46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3D46" w:rsidRPr="00363D46" w:rsidRDefault="00363D46" w:rsidP="0036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4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3D46" w:rsidRPr="00363D46" w:rsidRDefault="00363D46" w:rsidP="0036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3702595844, КПП 370201001, Общество с ограниченной ответственностью "КБ Ресурс"</w:t>
            </w:r>
          </w:p>
        </w:tc>
        <w:tc>
          <w:tcPr>
            <w:tcW w:w="12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3D46" w:rsidRPr="00363D46" w:rsidRDefault="00363D46" w:rsidP="0036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1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3D46" w:rsidRPr="00363D46" w:rsidRDefault="00363D46" w:rsidP="0036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63D46" w:rsidRPr="00363D46" w:rsidTr="00363D46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3D46" w:rsidRPr="00363D46" w:rsidRDefault="00363D46" w:rsidP="0036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4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3D46" w:rsidRPr="00363D46" w:rsidRDefault="00363D46" w:rsidP="0036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3328456791, КПП 332801001, Общество с ограниченной ответственностью "Компания </w:t>
            </w:r>
            <w:proofErr w:type="spellStart"/>
            <w:r w:rsidRPr="00363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АйТек</w:t>
            </w:r>
            <w:proofErr w:type="spellEnd"/>
            <w:r w:rsidRPr="00363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2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3D46" w:rsidRPr="00363D46" w:rsidRDefault="00363D46" w:rsidP="0036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1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3D46" w:rsidRPr="00363D46" w:rsidRDefault="00363D46" w:rsidP="0036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363D46" w:rsidRDefault="00363D46" w:rsidP="00363D4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3D46" w:rsidRDefault="00363D4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63D46" w:rsidRPr="00363D46" w:rsidRDefault="00363D46" w:rsidP="00363D4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363D46" w:rsidRPr="00363D46" w:rsidTr="00363D4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63D46" w:rsidRPr="00363D46" w:rsidRDefault="00363D46" w:rsidP="00363D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3D46" w:rsidRPr="00363D46" w:rsidRDefault="00363D46" w:rsidP="00363D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363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09.12.2011 №0133300001711001645-1</w:t>
            </w:r>
          </w:p>
        </w:tc>
      </w:tr>
    </w:tbl>
    <w:p w:rsidR="00363D46" w:rsidRPr="00363D46" w:rsidRDefault="00363D46" w:rsidP="00363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3D46" w:rsidRPr="00363D46" w:rsidRDefault="00363D46" w:rsidP="00363D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D4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363D46" w:rsidRPr="00363D46" w:rsidRDefault="00363D46" w:rsidP="00363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3D46" w:rsidRPr="00363D46" w:rsidRDefault="00363D46" w:rsidP="00363D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компьютерной и оргтехники МОУ лицей № 21 </w:t>
      </w:r>
    </w:p>
    <w:p w:rsidR="00363D46" w:rsidRPr="00363D46" w:rsidRDefault="00363D46" w:rsidP="00363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5"/>
        <w:gridCol w:w="3278"/>
        <w:gridCol w:w="2552"/>
        <w:gridCol w:w="3176"/>
      </w:tblGrid>
      <w:tr w:rsidR="00363D46" w:rsidRPr="00363D46" w:rsidTr="00363D46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3D46" w:rsidRPr="00363D46" w:rsidRDefault="00363D46" w:rsidP="0036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63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63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63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63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61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3D46" w:rsidRPr="00363D46" w:rsidRDefault="00363D46" w:rsidP="0036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2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3D46" w:rsidRPr="00363D46" w:rsidRDefault="00363D46" w:rsidP="0036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155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3D46" w:rsidRPr="00363D46" w:rsidRDefault="00363D46" w:rsidP="0036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363D46" w:rsidRPr="00363D46" w:rsidTr="00363D46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3D46" w:rsidRPr="00363D46" w:rsidRDefault="00363D46" w:rsidP="0036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3D46" w:rsidRPr="00363D46" w:rsidRDefault="00363D46" w:rsidP="0036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"Интерфейс"</w:t>
            </w:r>
          </w:p>
        </w:tc>
        <w:tc>
          <w:tcPr>
            <w:tcW w:w="12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3D46" w:rsidRPr="00363D46" w:rsidRDefault="00363D46" w:rsidP="0036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106 042,00 </w:t>
            </w:r>
          </w:p>
        </w:tc>
        <w:tc>
          <w:tcPr>
            <w:tcW w:w="155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3D46" w:rsidRPr="00363D46" w:rsidRDefault="00363D46" w:rsidP="0036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3D46" w:rsidRPr="00363D46" w:rsidTr="00363D46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3D46" w:rsidRPr="00363D46" w:rsidRDefault="00363D46" w:rsidP="0036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1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3D46" w:rsidRPr="00363D46" w:rsidRDefault="00363D46" w:rsidP="0036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"КБ Ресурс"</w:t>
            </w:r>
          </w:p>
        </w:tc>
        <w:tc>
          <w:tcPr>
            <w:tcW w:w="12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3D46" w:rsidRPr="00363D46" w:rsidRDefault="00363D46" w:rsidP="0036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101 869,00 </w:t>
            </w:r>
          </w:p>
        </w:tc>
        <w:tc>
          <w:tcPr>
            <w:tcW w:w="155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3D46" w:rsidRPr="00363D46" w:rsidRDefault="00363D46" w:rsidP="0036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363D46" w:rsidRPr="00363D46" w:rsidTr="00363D46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3D46" w:rsidRPr="00363D46" w:rsidRDefault="00363D46" w:rsidP="0036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1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3D46" w:rsidRPr="00363D46" w:rsidRDefault="00363D46" w:rsidP="0036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"Компания </w:t>
            </w:r>
            <w:proofErr w:type="spellStart"/>
            <w:r w:rsidRPr="00363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АйТек</w:t>
            </w:r>
            <w:proofErr w:type="spellEnd"/>
            <w:r w:rsidRPr="00363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2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3D46" w:rsidRPr="00363D46" w:rsidRDefault="00363D46" w:rsidP="0036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103 432,00 </w:t>
            </w:r>
          </w:p>
        </w:tc>
        <w:tc>
          <w:tcPr>
            <w:tcW w:w="155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3D46" w:rsidRPr="00363D46" w:rsidRDefault="00363D46" w:rsidP="0036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F14BCF" w:rsidRDefault="00F14BCF"/>
    <w:sectPr w:rsidR="00F14BCF" w:rsidSect="00363D46">
      <w:pgSz w:w="11906" w:h="16838"/>
      <w:pgMar w:top="851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2E1"/>
    <w:rsid w:val="00363D46"/>
    <w:rsid w:val="00A802E1"/>
    <w:rsid w:val="00F14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63D4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63D4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363D46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63D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63D4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63D4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363D46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63D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4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1311</Words>
  <Characters>7479</Characters>
  <Application>Microsoft Office Word</Application>
  <DocSecurity>0</DocSecurity>
  <Lines>62</Lines>
  <Paragraphs>17</Paragraphs>
  <ScaleCrop>false</ScaleCrop>
  <Company>Администрация города Иванова</Company>
  <LinksUpToDate>false</LinksUpToDate>
  <CharactersWithSpaces>8773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Леонидовна Песня</dc:creator>
  <cp:keywords/>
  <dc:description/>
  <cp:lastModifiedBy>Юлия Леонидовна Песня</cp:lastModifiedBy>
  <cp:revision>2</cp:revision>
  <dcterms:created xsi:type="dcterms:W3CDTF">2011-12-09T07:35:00Z</dcterms:created>
  <dcterms:modified xsi:type="dcterms:W3CDTF">2011-12-09T07:38:00Z</dcterms:modified>
</cp:coreProperties>
</file>