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01D" w:rsidRPr="0062601D" w:rsidRDefault="0062601D" w:rsidP="0062601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62601D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 1</w:t>
      </w:r>
    </w:p>
    <w:p w:rsidR="0062601D" w:rsidRPr="0062601D" w:rsidRDefault="0062601D" w:rsidP="0062601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2601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№0133300001711001643-1</w:t>
      </w:r>
    </w:p>
    <w:p w:rsidR="0062601D" w:rsidRPr="0062601D" w:rsidRDefault="0062601D" w:rsidP="0062601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2601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62601D" w:rsidRPr="0062601D" w:rsidRDefault="0062601D" w:rsidP="006260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601D" w:rsidRPr="0062601D" w:rsidRDefault="0062601D" w:rsidP="006260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0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 декабря 2011 </w:t>
      </w:r>
    </w:p>
    <w:p w:rsidR="0062601D" w:rsidRPr="0062601D" w:rsidRDefault="0062601D" w:rsidP="0062601D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2601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62601D" w:rsidRPr="0062601D" w:rsidRDefault="0062601D" w:rsidP="0062601D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01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Поставка анестетиков</w:t>
      </w:r>
      <w:proofErr w:type="gramStart"/>
      <w:r w:rsidRPr="006260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6260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60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6260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2601D" w:rsidRPr="0062601D" w:rsidRDefault="0062601D" w:rsidP="0062601D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2601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62601D" w:rsidRPr="0062601D" w:rsidRDefault="0062601D" w:rsidP="0062601D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01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62601D" w:rsidRPr="0062601D" w:rsidRDefault="0062601D" w:rsidP="0062601D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2601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62601D" w:rsidRPr="0062601D" w:rsidRDefault="0062601D" w:rsidP="0062601D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0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анестетиков » </w:t>
      </w:r>
      <w:r w:rsidRPr="006260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329 200,00 (триста двадцать девять тысяч двести) Российский рубль</w:t>
      </w:r>
    </w:p>
    <w:p w:rsidR="0062601D" w:rsidRPr="0062601D" w:rsidRDefault="0062601D" w:rsidP="0062601D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2601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62601D" w:rsidRPr="0062601D" w:rsidRDefault="0062601D" w:rsidP="0062601D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01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№0133300001711001643 от 01.12.2011).</w:t>
      </w:r>
    </w:p>
    <w:p w:rsidR="0062601D" w:rsidRPr="0062601D" w:rsidRDefault="0062601D" w:rsidP="0062601D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2601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62601D" w:rsidRPr="0062601D" w:rsidRDefault="0062601D" w:rsidP="0062601D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0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62601D" w:rsidRPr="0062601D" w:rsidRDefault="0062601D" w:rsidP="0062601D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0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6260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62601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62601D" w:rsidRPr="0062601D" w:rsidRDefault="0062601D" w:rsidP="0062601D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0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6260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62601D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6260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62601D" w:rsidRPr="0062601D" w:rsidRDefault="0062601D" w:rsidP="0062601D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0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6260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62601D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6260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6260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62601D" w:rsidRPr="0062601D" w:rsidRDefault="0062601D" w:rsidP="0062601D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0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6260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="002C43FC">
        <w:rPr>
          <w:rFonts w:ascii="Times New Roman" w:eastAsia="Times New Roman" w:hAnsi="Times New Roman" w:cs="Times New Roman"/>
          <w:sz w:val="24"/>
          <w:szCs w:val="24"/>
          <w:lang w:eastAsia="ru-RU"/>
        </w:rPr>
        <w:t>Дуняков</w:t>
      </w:r>
      <w:proofErr w:type="spellEnd"/>
      <w:proofErr w:type="gramStart"/>
      <w:r w:rsidR="002C4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="002C4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62601D" w:rsidRPr="0062601D" w:rsidRDefault="0062601D" w:rsidP="0062601D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0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6260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Каретина</w:t>
      </w:r>
      <w:proofErr w:type="gramStart"/>
      <w:r w:rsidRPr="006260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6260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62601D" w:rsidRPr="0062601D" w:rsidRDefault="0062601D" w:rsidP="0062601D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0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62601D" w:rsidRPr="0062601D" w:rsidRDefault="0062601D" w:rsidP="0062601D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2601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62601D" w:rsidRPr="0062601D" w:rsidRDefault="0062601D" w:rsidP="0062601D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0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21.12.2011 по адресу: 153000, г. Иваново пл. Революции д. 6, к 220. Заказчиком выступал: </w:t>
      </w:r>
      <w:proofErr w:type="gramStart"/>
      <w:r w:rsidRPr="0062601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учреждение здравоохранения «Стоматологическая поликлиник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№ 1» (153000, г. Иваново, пр.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62601D">
        <w:rPr>
          <w:rFonts w:ascii="Times New Roman" w:eastAsia="Times New Roman" w:hAnsi="Times New Roman" w:cs="Times New Roman"/>
          <w:sz w:val="24"/>
          <w:szCs w:val="24"/>
          <w:lang w:eastAsia="ru-RU"/>
        </w:rPr>
        <w:t>Ф.Энгельса</w:t>
      </w:r>
      <w:proofErr w:type="spellEnd"/>
      <w:r w:rsidRPr="0062601D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3)</w:t>
      </w:r>
    </w:p>
    <w:p w:rsidR="0062601D" w:rsidRPr="0062601D" w:rsidRDefault="0062601D" w:rsidP="0062601D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2601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7. Котировочные заявки</w:t>
      </w:r>
    </w:p>
    <w:p w:rsidR="0062601D" w:rsidRPr="0062601D" w:rsidRDefault="0062601D" w:rsidP="0062601D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0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62601D" w:rsidRPr="0062601D" w:rsidRDefault="0062601D" w:rsidP="0062601D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0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5 (пять) шт. </w:t>
      </w:r>
    </w:p>
    <w:p w:rsidR="0062601D" w:rsidRPr="0062601D" w:rsidRDefault="0062601D" w:rsidP="0062601D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2601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62601D" w:rsidRPr="0062601D" w:rsidRDefault="0062601D" w:rsidP="0062601D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0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4995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1"/>
        <w:gridCol w:w="3818"/>
        <w:gridCol w:w="3084"/>
        <w:gridCol w:w="2353"/>
      </w:tblGrid>
      <w:tr w:rsidR="0062601D" w:rsidRPr="0062601D" w:rsidTr="0062601D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601D" w:rsidRPr="0062601D" w:rsidRDefault="0062601D" w:rsidP="0062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2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2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2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2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8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601D" w:rsidRPr="0062601D" w:rsidRDefault="0062601D" w:rsidP="0062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4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601D" w:rsidRPr="0062601D" w:rsidRDefault="0062601D" w:rsidP="0062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11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601D" w:rsidRPr="0062601D" w:rsidRDefault="0062601D" w:rsidP="0062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62601D" w:rsidRPr="0062601D" w:rsidTr="0062601D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601D" w:rsidRPr="0062601D" w:rsidRDefault="0062601D" w:rsidP="0062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601D" w:rsidRPr="0062601D" w:rsidRDefault="0062601D" w:rsidP="0062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СП "</w:t>
            </w:r>
            <w:proofErr w:type="spellStart"/>
            <w:r w:rsidRPr="0062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Хиратрейд</w:t>
            </w:r>
            <w:proofErr w:type="spellEnd"/>
            <w:r w:rsidRPr="0062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4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601D" w:rsidRDefault="0062601D" w:rsidP="0062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600000, г. Владимир, </w:t>
            </w:r>
          </w:p>
          <w:p w:rsidR="0062601D" w:rsidRPr="0062601D" w:rsidRDefault="0062601D" w:rsidP="0062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Гоголя, д. 20а</w:t>
            </w:r>
          </w:p>
        </w:tc>
        <w:tc>
          <w:tcPr>
            <w:tcW w:w="111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601D" w:rsidRPr="0062601D" w:rsidRDefault="0062601D" w:rsidP="00626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62601D" w:rsidRPr="0062601D" w:rsidTr="0062601D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601D" w:rsidRPr="0062601D" w:rsidRDefault="0062601D" w:rsidP="0062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601D" w:rsidRPr="0062601D" w:rsidRDefault="0062601D" w:rsidP="0062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Закрытое акционерное общество "</w:t>
            </w:r>
            <w:proofErr w:type="spellStart"/>
            <w:r w:rsidRPr="0062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Мегадента</w:t>
            </w:r>
            <w:proofErr w:type="spellEnd"/>
            <w:r w:rsidRPr="0062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4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601D" w:rsidRDefault="0062601D" w:rsidP="0062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620075, г. Екатеринбург, </w:t>
            </w:r>
          </w:p>
          <w:p w:rsidR="0062601D" w:rsidRPr="0062601D" w:rsidRDefault="0062601D" w:rsidP="0062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Кузнечная, 83 - 10</w:t>
            </w:r>
          </w:p>
        </w:tc>
        <w:tc>
          <w:tcPr>
            <w:tcW w:w="111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601D" w:rsidRPr="0062601D" w:rsidRDefault="0062601D" w:rsidP="00626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Отказать в допуске</w:t>
            </w:r>
          </w:p>
        </w:tc>
      </w:tr>
      <w:tr w:rsidR="0062601D" w:rsidRPr="0062601D" w:rsidTr="0062601D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601D" w:rsidRPr="0062601D" w:rsidRDefault="0062601D" w:rsidP="0062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601D" w:rsidRPr="0062601D" w:rsidRDefault="0062601D" w:rsidP="0062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62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Росмедкомплект</w:t>
            </w:r>
            <w:proofErr w:type="spellEnd"/>
            <w:r w:rsidRPr="0062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4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601D" w:rsidRDefault="0062601D" w:rsidP="0062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143960, Московская обл., </w:t>
            </w:r>
          </w:p>
          <w:p w:rsidR="0062601D" w:rsidRDefault="0062601D" w:rsidP="0062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Реутов, ул. Фабричная, </w:t>
            </w:r>
          </w:p>
          <w:p w:rsidR="0062601D" w:rsidRPr="0062601D" w:rsidRDefault="0062601D" w:rsidP="0062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8</w:t>
            </w:r>
          </w:p>
        </w:tc>
        <w:tc>
          <w:tcPr>
            <w:tcW w:w="111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601D" w:rsidRPr="0062601D" w:rsidRDefault="0062601D" w:rsidP="00626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62601D" w:rsidRPr="0062601D" w:rsidTr="0062601D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601D" w:rsidRPr="0062601D" w:rsidRDefault="0062601D" w:rsidP="0062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601D" w:rsidRPr="0062601D" w:rsidRDefault="0062601D" w:rsidP="0062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"Торговый Дом "Каролина" </w:t>
            </w:r>
          </w:p>
        </w:tc>
        <w:tc>
          <w:tcPr>
            <w:tcW w:w="14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601D" w:rsidRDefault="0062601D" w:rsidP="0062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115230, г. Москва, Электролитный проезд, </w:t>
            </w:r>
          </w:p>
          <w:p w:rsidR="0062601D" w:rsidRPr="0062601D" w:rsidRDefault="0062601D" w:rsidP="0062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3, стр. 11</w:t>
            </w:r>
          </w:p>
        </w:tc>
        <w:tc>
          <w:tcPr>
            <w:tcW w:w="111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601D" w:rsidRPr="0062601D" w:rsidRDefault="0062601D" w:rsidP="00626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62601D" w:rsidRPr="0062601D" w:rsidTr="0062601D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601D" w:rsidRPr="0062601D" w:rsidRDefault="0062601D" w:rsidP="0062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601D" w:rsidRPr="0062601D" w:rsidRDefault="0062601D" w:rsidP="0062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"Рокада-</w:t>
            </w:r>
            <w:proofErr w:type="spellStart"/>
            <w:r w:rsidRPr="0062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Дент</w:t>
            </w:r>
            <w:proofErr w:type="spellEnd"/>
            <w:r w:rsidRPr="0062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4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601D" w:rsidRDefault="0062601D" w:rsidP="0062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420107, г. Казань, </w:t>
            </w:r>
          </w:p>
          <w:p w:rsidR="0062601D" w:rsidRPr="0062601D" w:rsidRDefault="0062601D" w:rsidP="0062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62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Питербургская</w:t>
            </w:r>
            <w:proofErr w:type="spellEnd"/>
            <w:r w:rsidRPr="0062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26</w:t>
            </w:r>
          </w:p>
        </w:tc>
        <w:tc>
          <w:tcPr>
            <w:tcW w:w="111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601D" w:rsidRPr="0062601D" w:rsidRDefault="0062601D" w:rsidP="00626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62601D" w:rsidRPr="0062601D" w:rsidRDefault="0062601D" w:rsidP="0062601D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0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62601D" w:rsidRPr="0062601D" w:rsidRDefault="0062601D" w:rsidP="0062601D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2601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62601D" w:rsidRPr="0062601D" w:rsidRDefault="0062601D" w:rsidP="0062601D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01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№1</w:t>
      </w:r>
      <w:r w:rsidRPr="006260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3302007696, КПП 332701001 Общество с ограниченной ответственностью СП "</w:t>
      </w:r>
      <w:proofErr w:type="spellStart"/>
      <w:r w:rsidRPr="0062601D">
        <w:rPr>
          <w:rFonts w:ascii="Times New Roman" w:eastAsia="Times New Roman" w:hAnsi="Times New Roman" w:cs="Times New Roman"/>
          <w:sz w:val="24"/>
          <w:szCs w:val="24"/>
          <w:lang w:eastAsia="ru-RU"/>
        </w:rPr>
        <w:t>Хиратрейд</w:t>
      </w:r>
      <w:proofErr w:type="spellEnd"/>
      <w:r w:rsidRPr="0062601D">
        <w:rPr>
          <w:rFonts w:ascii="Times New Roman" w:eastAsia="Times New Roman" w:hAnsi="Times New Roman" w:cs="Times New Roman"/>
          <w:sz w:val="24"/>
          <w:szCs w:val="24"/>
          <w:lang w:eastAsia="ru-RU"/>
        </w:rPr>
        <w:t>" (Адрес: 600000, г. Владимир, ул. Гоголя, д. 20а).</w:t>
      </w:r>
      <w:r w:rsidRPr="006260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228 200,00 (двести двадцать восемь тысяч двести) Российский рубль</w:t>
      </w:r>
      <w:r w:rsidRPr="006260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260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5</w:t>
      </w:r>
      <w:r w:rsidRPr="006260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1654042272, КПП 165501001 Общество с ограниченной ответственностью "Рокада-</w:t>
      </w:r>
      <w:proofErr w:type="spellStart"/>
      <w:r w:rsidRPr="0062601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Дент</w:t>
      </w:r>
      <w:proofErr w:type="spellEnd"/>
      <w:r w:rsidRPr="006260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(Адрес: 420107, г. Казань, ул. </w:t>
      </w:r>
      <w:proofErr w:type="spellStart"/>
      <w:r w:rsidRPr="0062601D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Питербургская</w:t>
      </w:r>
      <w:proofErr w:type="spellEnd"/>
      <w:r w:rsidRPr="0062601D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26).</w:t>
      </w:r>
      <w:r w:rsidRPr="006260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234 320,00 (двести тридцать четыре тысячи триста двадцать) Российский рубль</w:t>
      </w:r>
      <w:r w:rsidRPr="006260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260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62601D" w:rsidRPr="0062601D" w:rsidRDefault="0062601D" w:rsidP="0062601D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  <w:r w:rsidRPr="0062601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62601D" w:rsidRPr="0062601D" w:rsidRDefault="0062601D" w:rsidP="0062601D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0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62601D" w:rsidRPr="0062601D" w:rsidTr="0062601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2601D" w:rsidRPr="0062601D" w:rsidRDefault="0062601D" w:rsidP="00626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601D" w:rsidRPr="0062601D" w:rsidRDefault="0062601D" w:rsidP="00626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62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62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62601D" w:rsidRPr="0062601D" w:rsidTr="0062601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2601D" w:rsidRPr="0062601D" w:rsidRDefault="0062601D" w:rsidP="00626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601D" w:rsidRPr="0062601D" w:rsidRDefault="0062601D" w:rsidP="00626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62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62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62601D" w:rsidRPr="0062601D" w:rsidTr="0062601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2601D" w:rsidRPr="0062601D" w:rsidRDefault="0062601D" w:rsidP="00626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601D" w:rsidRPr="0062601D" w:rsidRDefault="0062601D" w:rsidP="00626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62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62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62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62601D" w:rsidRPr="0062601D" w:rsidTr="0062601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2601D" w:rsidRPr="0062601D" w:rsidRDefault="0062601D" w:rsidP="00626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601D" w:rsidRPr="0062601D" w:rsidRDefault="0062601D" w:rsidP="00626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bookmarkStart w:id="0" w:name="_GoBack"/>
            <w:bookmarkEnd w:id="0"/>
            <w:proofErr w:type="spellStart"/>
            <w:r w:rsidR="002C43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Дуняков</w:t>
            </w:r>
            <w:proofErr w:type="spellEnd"/>
            <w:r w:rsidR="002C43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</w:t>
            </w:r>
            <w:r w:rsidR="002C43FC" w:rsidRPr="0062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2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62601D" w:rsidRPr="0062601D" w:rsidTr="0062601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2601D" w:rsidRPr="0062601D" w:rsidRDefault="0062601D" w:rsidP="00626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601D" w:rsidRPr="0062601D" w:rsidRDefault="0062601D" w:rsidP="00626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______________________________________________/Каретина</w:t>
            </w:r>
            <w:proofErr w:type="gramStart"/>
            <w:r w:rsidRPr="0062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62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62601D" w:rsidRPr="0062601D" w:rsidRDefault="0062601D" w:rsidP="0062601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2"/>
        <w:gridCol w:w="7754"/>
      </w:tblGrid>
      <w:tr w:rsidR="0062601D" w:rsidRPr="0062601D" w:rsidTr="0062601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2601D" w:rsidRPr="0062601D" w:rsidRDefault="0062601D" w:rsidP="00626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724"/>
            </w:tblGrid>
            <w:tr w:rsidR="0062601D" w:rsidRPr="0062601D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2601D" w:rsidRPr="0062601D" w:rsidRDefault="0062601D" w:rsidP="0062601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60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______________________________________________/________________/ </w:t>
                  </w:r>
                </w:p>
              </w:tc>
            </w:tr>
            <w:tr w:rsidR="0062601D" w:rsidRPr="0062601D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62601D" w:rsidRPr="0062601D" w:rsidRDefault="0062601D" w:rsidP="0062601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62601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62601D" w:rsidRPr="0062601D" w:rsidRDefault="0062601D" w:rsidP="00626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2601D" w:rsidRPr="0062601D" w:rsidRDefault="0062601D" w:rsidP="0062601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62601D" w:rsidRPr="0062601D" w:rsidTr="0062601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2601D" w:rsidRPr="0062601D" w:rsidRDefault="0062601D" w:rsidP="00626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601D" w:rsidRPr="0062601D" w:rsidRDefault="0062601D" w:rsidP="00626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(21.12.2011) </w:t>
            </w:r>
          </w:p>
        </w:tc>
      </w:tr>
    </w:tbl>
    <w:p w:rsidR="0062601D" w:rsidRPr="0062601D" w:rsidRDefault="0062601D" w:rsidP="0062601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601D" w:rsidRDefault="0062601D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62601D" w:rsidRPr="0062601D" w:rsidTr="0062601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2601D" w:rsidRPr="0062601D" w:rsidRDefault="0062601D" w:rsidP="00626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601D" w:rsidRPr="0062601D" w:rsidRDefault="0062601D" w:rsidP="00626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62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21.12.2011 №0133300001711001643-1</w:t>
            </w:r>
          </w:p>
        </w:tc>
      </w:tr>
    </w:tbl>
    <w:p w:rsidR="0062601D" w:rsidRPr="0062601D" w:rsidRDefault="0062601D" w:rsidP="006260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601D" w:rsidRPr="0062601D" w:rsidRDefault="0062601D" w:rsidP="006260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01D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62601D" w:rsidRPr="0062601D" w:rsidRDefault="0062601D" w:rsidP="006260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601D" w:rsidRPr="0062601D" w:rsidRDefault="0062601D" w:rsidP="006260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0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анестетиков </w:t>
      </w:r>
    </w:p>
    <w:p w:rsidR="0062601D" w:rsidRPr="0062601D" w:rsidRDefault="0062601D" w:rsidP="006260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2104"/>
        <w:gridCol w:w="2104"/>
        <w:gridCol w:w="2837"/>
        <w:gridCol w:w="2852"/>
      </w:tblGrid>
      <w:tr w:rsidR="0062601D" w:rsidRPr="0062601D" w:rsidTr="0062601D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601D" w:rsidRPr="0062601D" w:rsidRDefault="0062601D" w:rsidP="0062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2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2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601D" w:rsidRPr="0062601D" w:rsidRDefault="0062601D" w:rsidP="0062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601D" w:rsidRPr="0062601D" w:rsidRDefault="0062601D" w:rsidP="0062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601D" w:rsidRPr="0062601D" w:rsidRDefault="0062601D" w:rsidP="0062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601D" w:rsidRPr="0062601D" w:rsidRDefault="0062601D" w:rsidP="0062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62601D" w:rsidRPr="0062601D" w:rsidTr="0062601D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601D" w:rsidRPr="0062601D" w:rsidRDefault="0062601D" w:rsidP="0062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601D" w:rsidRPr="0062601D" w:rsidRDefault="0062601D" w:rsidP="0062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13.12.2011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601D" w:rsidRPr="0062601D" w:rsidRDefault="0062601D" w:rsidP="0062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08:49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601D" w:rsidRPr="0062601D" w:rsidRDefault="0062601D" w:rsidP="0062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601D" w:rsidRPr="0062601D" w:rsidRDefault="0062601D" w:rsidP="0062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62601D" w:rsidRPr="0062601D" w:rsidTr="0062601D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601D" w:rsidRPr="0062601D" w:rsidRDefault="0062601D" w:rsidP="0062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601D" w:rsidRPr="0062601D" w:rsidRDefault="0062601D" w:rsidP="0062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16.12.2011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601D" w:rsidRPr="0062601D" w:rsidRDefault="0062601D" w:rsidP="0062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14:51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601D" w:rsidRPr="0062601D" w:rsidRDefault="0062601D" w:rsidP="0062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601D" w:rsidRPr="0062601D" w:rsidRDefault="0062601D" w:rsidP="0062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62601D" w:rsidRPr="0062601D" w:rsidTr="0062601D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601D" w:rsidRPr="0062601D" w:rsidRDefault="0062601D" w:rsidP="0062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601D" w:rsidRPr="0062601D" w:rsidRDefault="0062601D" w:rsidP="0062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19.12.2011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601D" w:rsidRPr="0062601D" w:rsidRDefault="0062601D" w:rsidP="0062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11:23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601D" w:rsidRPr="0062601D" w:rsidRDefault="0062601D" w:rsidP="0062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601D" w:rsidRPr="0062601D" w:rsidRDefault="0062601D" w:rsidP="0062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62601D" w:rsidRPr="0062601D" w:rsidTr="0062601D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601D" w:rsidRPr="0062601D" w:rsidRDefault="0062601D" w:rsidP="0062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601D" w:rsidRPr="0062601D" w:rsidRDefault="0062601D" w:rsidP="0062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19.12.2011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601D" w:rsidRPr="0062601D" w:rsidRDefault="0062601D" w:rsidP="0062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11:30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601D" w:rsidRPr="0062601D" w:rsidRDefault="0062601D" w:rsidP="0062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601D" w:rsidRPr="0062601D" w:rsidRDefault="0062601D" w:rsidP="0062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62601D" w:rsidRPr="0062601D" w:rsidTr="0062601D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601D" w:rsidRPr="0062601D" w:rsidRDefault="0062601D" w:rsidP="0062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601D" w:rsidRPr="0062601D" w:rsidRDefault="0062601D" w:rsidP="0062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19.12.2011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601D" w:rsidRPr="0062601D" w:rsidRDefault="0062601D" w:rsidP="0062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15:36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601D" w:rsidRPr="0062601D" w:rsidRDefault="0062601D" w:rsidP="0062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601D" w:rsidRPr="0062601D" w:rsidRDefault="0062601D" w:rsidP="0062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</w:tbl>
    <w:p w:rsidR="0062601D" w:rsidRPr="0062601D" w:rsidRDefault="0062601D" w:rsidP="0062601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601D" w:rsidRDefault="0062601D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62601D" w:rsidRPr="0062601D" w:rsidTr="0062601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2601D" w:rsidRPr="0062601D" w:rsidRDefault="0062601D" w:rsidP="00626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601D" w:rsidRPr="0062601D" w:rsidRDefault="0062601D" w:rsidP="00626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62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21.12.2011 №0133300001711001643-1</w:t>
            </w:r>
          </w:p>
        </w:tc>
      </w:tr>
    </w:tbl>
    <w:p w:rsidR="0062601D" w:rsidRPr="0062601D" w:rsidRDefault="0062601D" w:rsidP="006260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601D" w:rsidRPr="0062601D" w:rsidRDefault="0062601D" w:rsidP="006260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01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62601D" w:rsidRPr="0062601D" w:rsidRDefault="0062601D" w:rsidP="006260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0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анестетиков </w:t>
      </w:r>
    </w:p>
    <w:p w:rsidR="0062601D" w:rsidRPr="0062601D" w:rsidRDefault="0062601D" w:rsidP="006260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01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Начальная (максимальная) цена контракта (с указанием валюты): 329 200,00 (триста двадцать девять тысяч двести)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62601D" w:rsidRPr="0062601D" w:rsidTr="0062601D">
        <w:tc>
          <w:tcPr>
            <w:tcW w:w="0" w:type="auto"/>
            <w:noWrap/>
            <w:hideMark/>
          </w:tcPr>
          <w:p w:rsidR="0062601D" w:rsidRPr="0062601D" w:rsidRDefault="0062601D" w:rsidP="00626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62601D" w:rsidRPr="0062601D" w:rsidRDefault="0062601D" w:rsidP="0062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62601D" w:rsidRPr="0062601D" w:rsidRDefault="0062601D" w:rsidP="00626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62601D" w:rsidRPr="0062601D" w:rsidRDefault="0062601D" w:rsidP="0062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(пять)</w:t>
            </w:r>
          </w:p>
        </w:tc>
        <w:tc>
          <w:tcPr>
            <w:tcW w:w="0" w:type="auto"/>
            <w:hideMark/>
          </w:tcPr>
          <w:p w:rsidR="0062601D" w:rsidRPr="0062601D" w:rsidRDefault="0062601D" w:rsidP="00626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62601D" w:rsidRPr="0062601D" w:rsidTr="0062601D">
        <w:tc>
          <w:tcPr>
            <w:tcW w:w="0" w:type="auto"/>
            <w:hideMark/>
          </w:tcPr>
          <w:p w:rsidR="0062601D" w:rsidRPr="0062601D" w:rsidRDefault="0062601D" w:rsidP="00626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2601D" w:rsidRPr="0062601D" w:rsidRDefault="0062601D" w:rsidP="0062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2601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62601D" w:rsidRPr="0062601D" w:rsidRDefault="0062601D" w:rsidP="00626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2601D" w:rsidRPr="0062601D" w:rsidRDefault="0062601D" w:rsidP="0062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2601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62601D" w:rsidRPr="0062601D" w:rsidRDefault="0062601D" w:rsidP="00626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2601D" w:rsidRPr="0062601D" w:rsidRDefault="0062601D" w:rsidP="0062601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"/>
        <w:gridCol w:w="2065"/>
        <w:gridCol w:w="3083"/>
        <w:gridCol w:w="4115"/>
      </w:tblGrid>
      <w:tr w:rsidR="0062601D" w:rsidRPr="0062601D" w:rsidTr="0062601D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601D" w:rsidRPr="0062601D" w:rsidRDefault="0062601D" w:rsidP="0062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2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2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2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2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9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601D" w:rsidRPr="0062601D" w:rsidRDefault="0062601D" w:rsidP="0062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601D" w:rsidRPr="0062601D" w:rsidRDefault="0062601D" w:rsidP="0062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197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601D" w:rsidRPr="0062601D" w:rsidRDefault="0062601D" w:rsidP="0062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62601D" w:rsidRPr="0062601D" w:rsidTr="0062601D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601D" w:rsidRPr="0062601D" w:rsidRDefault="0062601D" w:rsidP="0062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601D" w:rsidRDefault="0062601D" w:rsidP="0062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СП "</w:t>
            </w:r>
            <w:proofErr w:type="spellStart"/>
            <w:r w:rsidRPr="0062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Хиратрейд</w:t>
            </w:r>
            <w:proofErr w:type="spellEnd"/>
            <w:r w:rsidRPr="0062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", </w:t>
            </w:r>
          </w:p>
          <w:p w:rsidR="0062601D" w:rsidRPr="0062601D" w:rsidRDefault="0062601D" w:rsidP="0062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3302007696, КПП 332701001</w:t>
            </w:r>
          </w:p>
        </w:tc>
        <w:tc>
          <w:tcPr>
            <w:tcW w:w="1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601D" w:rsidRDefault="0062601D" w:rsidP="0062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600000, г. Владимир, </w:t>
            </w:r>
          </w:p>
          <w:p w:rsidR="0062601D" w:rsidRPr="0062601D" w:rsidRDefault="0062601D" w:rsidP="0062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Гоголя, д. 20а</w:t>
            </w:r>
          </w:p>
        </w:tc>
        <w:tc>
          <w:tcPr>
            <w:tcW w:w="197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601D" w:rsidRPr="0062601D" w:rsidRDefault="0062601D" w:rsidP="00626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анестетики</w:t>
            </w:r>
            <w:r w:rsidRPr="0062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контракта включает в себя стоимость товара, расходы на доставку Товара до склада Заказчика, расходы на сертификацию, упаковку, страхование, таможенные пошлины, налоги, в том числе НДС, сборы и друге обязательные платежи</w:t>
            </w:r>
          </w:p>
        </w:tc>
      </w:tr>
      <w:tr w:rsidR="0062601D" w:rsidRPr="0062601D" w:rsidTr="0062601D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601D" w:rsidRPr="0062601D" w:rsidRDefault="0062601D" w:rsidP="0062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601D" w:rsidRDefault="0062601D" w:rsidP="0062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Закрытое акционерное общество "</w:t>
            </w:r>
            <w:proofErr w:type="spellStart"/>
            <w:r w:rsidRPr="0062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Мегадента</w:t>
            </w:r>
            <w:proofErr w:type="spellEnd"/>
            <w:r w:rsidRPr="0062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", </w:t>
            </w:r>
          </w:p>
          <w:p w:rsidR="0062601D" w:rsidRPr="0062601D" w:rsidRDefault="0062601D" w:rsidP="0062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6660123793, КПП 667001001</w:t>
            </w:r>
          </w:p>
        </w:tc>
        <w:tc>
          <w:tcPr>
            <w:tcW w:w="1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601D" w:rsidRDefault="0062601D" w:rsidP="0062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620075, г. Екатеринбург, </w:t>
            </w:r>
          </w:p>
          <w:p w:rsidR="0062601D" w:rsidRPr="0062601D" w:rsidRDefault="0062601D" w:rsidP="0062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Кузнечная, 83 - 10</w:t>
            </w:r>
          </w:p>
        </w:tc>
        <w:tc>
          <w:tcPr>
            <w:tcW w:w="197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601D" w:rsidRPr="0062601D" w:rsidRDefault="0062601D" w:rsidP="00626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анестетики</w:t>
            </w:r>
            <w:r w:rsidRPr="0062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контракта включает в себя стоимость товара, расходы на доставку Товара до склада Заказчика, расходы на сертификацию, упаковку, страхование, таможенные пошлины, налоги, в том числе НДС, сборы и друге обязательные платежи</w:t>
            </w:r>
          </w:p>
        </w:tc>
      </w:tr>
      <w:tr w:rsidR="0062601D" w:rsidRPr="0062601D" w:rsidTr="0062601D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601D" w:rsidRPr="0062601D" w:rsidRDefault="0062601D" w:rsidP="0062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601D" w:rsidRDefault="0062601D" w:rsidP="0062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62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Росмедкомплект</w:t>
            </w:r>
            <w:proofErr w:type="spellEnd"/>
            <w:r w:rsidRPr="0062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", </w:t>
            </w:r>
          </w:p>
          <w:p w:rsidR="0062601D" w:rsidRPr="0062601D" w:rsidRDefault="0062601D" w:rsidP="0062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5012048599, КПП 504101001</w:t>
            </w:r>
          </w:p>
        </w:tc>
        <w:tc>
          <w:tcPr>
            <w:tcW w:w="1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601D" w:rsidRDefault="0062601D" w:rsidP="0062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143960, Московская обл., </w:t>
            </w:r>
          </w:p>
          <w:p w:rsidR="0062601D" w:rsidRDefault="0062601D" w:rsidP="0062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Реутов, ул. Фабричная, </w:t>
            </w:r>
          </w:p>
          <w:p w:rsidR="0062601D" w:rsidRPr="0062601D" w:rsidRDefault="0062601D" w:rsidP="0062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8</w:t>
            </w:r>
          </w:p>
        </w:tc>
        <w:tc>
          <w:tcPr>
            <w:tcW w:w="197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601D" w:rsidRPr="0062601D" w:rsidRDefault="0062601D" w:rsidP="00626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анестетики</w:t>
            </w:r>
            <w:r w:rsidRPr="0062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контракта включает в себя стоимость товара, расходы на доставку товара до склада заказчика, расходы на сертификацию, упаковку, страхование, таможенные пошлины, налоги, в том числе НДС, сборы и друге обязательные платежи</w:t>
            </w:r>
          </w:p>
        </w:tc>
      </w:tr>
    </w:tbl>
    <w:p w:rsidR="0062601D" w:rsidRDefault="0062601D">
      <w:r>
        <w:br w:type="page"/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"/>
        <w:gridCol w:w="2065"/>
        <w:gridCol w:w="3083"/>
        <w:gridCol w:w="4115"/>
      </w:tblGrid>
      <w:tr w:rsidR="0062601D" w:rsidRPr="0062601D" w:rsidTr="0062601D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601D" w:rsidRPr="0062601D" w:rsidRDefault="0062601D" w:rsidP="0062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9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601D" w:rsidRDefault="0062601D" w:rsidP="0062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"Торговый Дом "Каролина", </w:t>
            </w:r>
          </w:p>
          <w:p w:rsidR="0062601D" w:rsidRPr="0062601D" w:rsidRDefault="0062601D" w:rsidP="0062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7723508920, КПП 772601001</w:t>
            </w:r>
          </w:p>
        </w:tc>
        <w:tc>
          <w:tcPr>
            <w:tcW w:w="1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601D" w:rsidRDefault="0062601D" w:rsidP="0062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115230, г. Москва, Электролитный проезд, </w:t>
            </w:r>
          </w:p>
          <w:p w:rsidR="0062601D" w:rsidRPr="0062601D" w:rsidRDefault="0062601D" w:rsidP="0062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3, стр. 11</w:t>
            </w:r>
          </w:p>
        </w:tc>
        <w:tc>
          <w:tcPr>
            <w:tcW w:w="197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601D" w:rsidRPr="0062601D" w:rsidRDefault="0062601D" w:rsidP="00626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анестетики</w:t>
            </w:r>
            <w:r w:rsidRPr="0062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контракта включает в себя стоимость товара, расходы на доставку товара до склада заказчика, расходы на сертификацию, упаковку, страхование, таможенные пошлины, налоги, в том числе НДС, сборы и друге обязательные платежи</w:t>
            </w:r>
          </w:p>
        </w:tc>
      </w:tr>
      <w:tr w:rsidR="0062601D" w:rsidRPr="0062601D" w:rsidTr="0062601D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601D" w:rsidRPr="0062601D" w:rsidRDefault="0062601D" w:rsidP="0062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601D" w:rsidRDefault="0062601D" w:rsidP="0062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остью "Рокада-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Pr="0062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62601D" w:rsidRPr="0062601D" w:rsidRDefault="0062601D" w:rsidP="0062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1654042272, КПП 165501001</w:t>
            </w:r>
          </w:p>
        </w:tc>
        <w:tc>
          <w:tcPr>
            <w:tcW w:w="1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601D" w:rsidRDefault="0062601D" w:rsidP="0062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420107, г. Казань, </w:t>
            </w:r>
          </w:p>
          <w:p w:rsidR="0062601D" w:rsidRPr="0062601D" w:rsidRDefault="0062601D" w:rsidP="0062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62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Питербургская</w:t>
            </w:r>
            <w:proofErr w:type="spellEnd"/>
            <w:r w:rsidRPr="0062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26</w:t>
            </w:r>
          </w:p>
        </w:tc>
        <w:tc>
          <w:tcPr>
            <w:tcW w:w="197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601D" w:rsidRPr="0062601D" w:rsidRDefault="0062601D" w:rsidP="00626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анестетики</w:t>
            </w:r>
            <w:r w:rsidRPr="0062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контракта включает в себя стоимость товара, расходы на доставку товара до склада заказчика, расходы на сертификацию, упаковку, страхование, таможенные пошлины, налоги, в том числе НДС, сборы и друге обязательные платежи</w:t>
            </w:r>
          </w:p>
        </w:tc>
      </w:tr>
    </w:tbl>
    <w:p w:rsidR="0062601D" w:rsidRPr="0062601D" w:rsidRDefault="0062601D" w:rsidP="0062601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601D" w:rsidRDefault="0062601D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62601D" w:rsidRPr="0062601D" w:rsidTr="0062601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2601D" w:rsidRPr="0062601D" w:rsidRDefault="0062601D" w:rsidP="00626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601D" w:rsidRPr="0062601D" w:rsidRDefault="0062601D" w:rsidP="00626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62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21.12.2011 №0133300001711001643-1</w:t>
            </w:r>
          </w:p>
        </w:tc>
      </w:tr>
    </w:tbl>
    <w:p w:rsidR="0062601D" w:rsidRPr="0062601D" w:rsidRDefault="0062601D" w:rsidP="006260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601D" w:rsidRPr="0062601D" w:rsidRDefault="0062601D" w:rsidP="006260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01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62601D" w:rsidRPr="0062601D" w:rsidRDefault="0062601D" w:rsidP="006260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0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анестетиков </w:t>
      </w:r>
    </w:p>
    <w:tbl>
      <w:tblPr>
        <w:tblW w:w="4857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6"/>
        <w:gridCol w:w="2538"/>
        <w:gridCol w:w="2461"/>
        <w:gridCol w:w="3966"/>
      </w:tblGrid>
      <w:tr w:rsidR="0062601D" w:rsidRPr="0062601D" w:rsidTr="0062601D">
        <w:trPr>
          <w:tblCellSpacing w:w="15" w:type="dxa"/>
        </w:trPr>
        <w:tc>
          <w:tcPr>
            <w:tcW w:w="50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601D" w:rsidRPr="0062601D" w:rsidRDefault="0062601D" w:rsidP="0062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2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2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2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2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601D" w:rsidRPr="0062601D" w:rsidRDefault="0062601D" w:rsidP="0062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21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601D" w:rsidRPr="0062601D" w:rsidRDefault="0062601D" w:rsidP="0062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195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601D" w:rsidRPr="0062601D" w:rsidRDefault="0062601D" w:rsidP="0062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62601D" w:rsidRPr="0062601D" w:rsidTr="0062601D">
        <w:trPr>
          <w:tblCellSpacing w:w="15" w:type="dxa"/>
        </w:trPr>
        <w:tc>
          <w:tcPr>
            <w:tcW w:w="50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601D" w:rsidRPr="0062601D" w:rsidRDefault="0062601D" w:rsidP="0062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601D" w:rsidRDefault="0062601D" w:rsidP="0062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3302007696, </w:t>
            </w:r>
          </w:p>
          <w:p w:rsidR="0062601D" w:rsidRPr="0062601D" w:rsidRDefault="0062601D" w:rsidP="0062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 332701001, Общество с ограниченной ответственностью СП "</w:t>
            </w:r>
            <w:proofErr w:type="spellStart"/>
            <w:r w:rsidRPr="0062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Хиратрейд</w:t>
            </w:r>
            <w:proofErr w:type="spellEnd"/>
            <w:r w:rsidRPr="0062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21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601D" w:rsidRPr="0062601D" w:rsidRDefault="0062601D" w:rsidP="0062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95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601D" w:rsidRPr="0062601D" w:rsidRDefault="0062601D" w:rsidP="0062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2601D" w:rsidRPr="0062601D" w:rsidTr="0062601D">
        <w:trPr>
          <w:tblCellSpacing w:w="15" w:type="dxa"/>
        </w:trPr>
        <w:tc>
          <w:tcPr>
            <w:tcW w:w="50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601D" w:rsidRPr="0062601D" w:rsidRDefault="0062601D" w:rsidP="0062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601D" w:rsidRDefault="0062601D" w:rsidP="0062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6660123793, </w:t>
            </w:r>
          </w:p>
          <w:p w:rsidR="0062601D" w:rsidRPr="0062601D" w:rsidRDefault="0062601D" w:rsidP="0062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 667001001, Закрытое акционерное общество "</w:t>
            </w:r>
            <w:proofErr w:type="spellStart"/>
            <w:r w:rsidRPr="0062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Мегадента</w:t>
            </w:r>
            <w:proofErr w:type="spellEnd"/>
            <w:r w:rsidRPr="0062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21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601D" w:rsidRPr="0062601D" w:rsidRDefault="0062601D" w:rsidP="0062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 в допуске</w:t>
            </w:r>
          </w:p>
        </w:tc>
        <w:tc>
          <w:tcPr>
            <w:tcW w:w="195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601D" w:rsidRPr="0062601D" w:rsidRDefault="0062601D" w:rsidP="00626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Причина отказа: </w:t>
            </w:r>
            <w:proofErr w:type="gramStart"/>
            <w:r w:rsidRPr="0062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Котировочная заявка не соответствует требованиям, установленным в извещении о проведении запроса котировок</w:t>
            </w:r>
            <w:r w:rsidRPr="0062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Пояснение: срок поставки товара предлагаемого участником размещения заказа товара не соответствует требованиям заказчика, указанным в извещении о проведении запроса котировок (пункт 3 статьи 47 Федерального закона от 21.07.2005 № 94-ФЗ «О размещении заказов на поставки товаров, выполнение работ, оказание услуг для государственных и муниципальных нужд»)</w:t>
            </w:r>
            <w:proofErr w:type="gramEnd"/>
          </w:p>
        </w:tc>
      </w:tr>
      <w:tr w:rsidR="0062601D" w:rsidRPr="0062601D" w:rsidTr="0062601D">
        <w:trPr>
          <w:tblCellSpacing w:w="15" w:type="dxa"/>
        </w:trPr>
        <w:tc>
          <w:tcPr>
            <w:tcW w:w="50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601D" w:rsidRPr="0062601D" w:rsidRDefault="0062601D" w:rsidP="0062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601D" w:rsidRDefault="0062601D" w:rsidP="0062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5012048599, </w:t>
            </w:r>
          </w:p>
          <w:p w:rsidR="0062601D" w:rsidRPr="0062601D" w:rsidRDefault="0062601D" w:rsidP="0062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 504101001, Общество с ограниченной ответственностью "</w:t>
            </w:r>
            <w:proofErr w:type="spellStart"/>
            <w:r w:rsidRPr="0062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Росмедкомплект</w:t>
            </w:r>
            <w:proofErr w:type="spellEnd"/>
            <w:r w:rsidRPr="0062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21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601D" w:rsidRPr="0062601D" w:rsidRDefault="0062601D" w:rsidP="0062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95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601D" w:rsidRPr="0062601D" w:rsidRDefault="0062601D" w:rsidP="0062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2601D" w:rsidRPr="0062601D" w:rsidTr="0062601D">
        <w:trPr>
          <w:tblCellSpacing w:w="15" w:type="dxa"/>
        </w:trPr>
        <w:tc>
          <w:tcPr>
            <w:tcW w:w="50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601D" w:rsidRPr="0062601D" w:rsidRDefault="0062601D" w:rsidP="0062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601D" w:rsidRDefault="0062601D" w:rsidP="0062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7723508920, </w:t>
            </w:r>
          </w:p>
          <w:p w:rsidR="0062601D" w:rsidRPr="0062601D" w:rsidRDefault="0062601D" w:rsidP="0062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 772601001, Общество с ограниченной ответственностью "Торговый Дом "Каролина"</w:t>
            </w:r>
          </w:p>
        </w:tc>
        <w:tc>
          <w:tcPr>
            <w:tcW w:w="121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601D" w:rsidRPr="0062601D" w:rsidRDefault="0062601D" w:rsidP="0062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95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601D" w:rsidRPr="0062601D" w:rsidRDefault="0062601D" w:rsidP="0062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2601D" w:rsidRPr="0062601D" w:rsidTr="0062601D">
        <w:trPr>
          <w:tblCellSpacing w:w="15" w:type="dxa"/>
        </w:trPr>
        <w:tc>
          <w:tcPr>
            <w:tcW w:w="50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601D" w:rsidRPr="0062601D" w:rsidRDefault="0062601D" w:rsidP="0062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601D" w:rsidRDefault="0062601D" w:rsidP="0062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1654042272, </w:t>
            </w:r>
          </w:p>
          <w:p w:rsidR="0062601D" w:rsidRPr="0062601D" w:rsidRDefault="0062601D" w:rsidP="0062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 165501001, Общество с ограниченной ответственностью "Рокада-</w:t>
            </w:r>
            <w:proofErr w:type="spellStart"/>
            <w:r w:rsidRPr="0062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Дент</w:t>
            </w:r>
            <w:proofErr w:type="spellEnd"/>
            <w:r w:rsidRPr="0062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21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601D" w:rsidRPr="0062601D" w:rsidRDefault="0062601D" w:rsidP="0062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95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601D" w:rsidRPr="0062601D" w:rsidRDefault="0062601D" w:rsidP="0062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62601D" w:rsidRDefault="0062601D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62601D" w:rsidRPr="0062601D" w:rsidTr="0062601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2601D" w:rsidRPr="0062601D" w:rsidRDefault="0062601D" w:rsidP="00626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601D" w:rsidRPr="0062601D" w:rsidRDefault="0062601D" w:rsidP="00626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62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21.12.2011 №0133300001711001643-1</w:t>
            </w:r>
          </w:p>
        </w:tc>
      </w:tr>
    </w:tbl>
    <w:p w:rsidR="0062601D" w:rsidRPr="0062601D" w:rsidRDefault="0062601D" w:rsidP="006260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601D" w:rsidRPr="0062601D" w:rsidRDefault="0062601D" w:rsidP="006260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01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62601D" w:rsidRPr="0062601D" w:rsidRDefault="0062601D" w:rsidP="006260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601D" w:rsidRPr="0062601D" w:rsidRDefault="0062601D" w:rsidP="006260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0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анестетиков </w:t>
      </w:r>
    </w:p>
    <w:p w:rsidR="0062601D" w:rsidRPr="0062601D" w:rsidRDefault="0062601D" w:rsidP="006260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"/>
        <w:gridCol w:w="2065"/>
        <w:gridCol w:w="3083"/>
        <w:gridCol w:w="4115"/>
      </w:tblGrid>
      <w:tr w:rsidR="0062601D" w:rsidRPr="0062601D" w:rsidTr="0062601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601D" w:rsidRPr="0062601D" w:rsidRDefault="0062601D" w:rsidP="0062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2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2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2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2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601D" w:rsidRPr="0062601D" w:rsidRDefault="0062601D" w:rsidP="0062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601D" w:rsidRPr="0062601D" w:rsidRDefault="0062601D" w:rsidP="0062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601D" w:rsidRPr="0062601D" w:rsidRDefault="0062601D" w:rsidP="0062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62601D" w:rsidRPr="0062601D" w:rsidTr="0062601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601D" w:rsidRPr="0062601D" w:rsidRDefault="0062601D" w:rsidP="0062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601D" w:rsidRPr="0062601D" w:rsidRDefault="0062601D" w:rsidP="0062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СП "</w:t>
            </w:r>
            <w:proofErr w:type="spellStart"/>
            <w:r w:rsidRPr="0062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Хиратрейд</w:t>
            </w:r>
            <w:proofErr w:type="spellEnd"/>
            <w:r w:rsidRPr="0062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601D" w:rsidRPr="0062601D" w:rsidRDefault="0062601D" w:rsidP="0062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228 200,00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601D" w:rsidRPr="0062601D" w:rsidRDefault="0062601D" w:rsidP="0062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62601D" w:rsidRPr="0062601D" w:rsidTr="0062601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601D" w:rsidRPr="0062601D" w:rsidRDefault="0062601D" w:rsidP="0062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601D" w:rsidRPr="0062601D" w:rsidRDefault="0062601D" w:rsidP="0062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Закрытое акционерное общество "</w:t>
            </w:r>
            <w:proofErr w:type="spellStart"/>
            <w:r w:rsidRPr="0062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Мегадента</w:t>
            </w:r>
            <w:proofErr w:type="spellEnd"/>
            <w:r w:rsidRPr="0062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601D" w:rsidRPr="0062601D" w:rsidRDefault="0062601D" w:rsidP="0062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262 400,00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601D" w:rsidRPr="0062601D" w:rsidRDefault="0062601D" w:rsidP="0062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601D" w:rsidRPr="0062601D" w:rsidTr="0062601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601D" w:rsidRPr="0062601D" w:rsidRDefault="0062601D" w:rsidP="0062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601D" w:rsidRPr="0062601D" w:rsidRDefault="0062601D" w:rsidP="0062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62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Росмедкомплект</w:t>
            </w:r>
            <w:proofErr w:type="spellEnd"/>
            <w:r w:rsidRPr="0062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601D" w:rsidRPr="0062601D" w:rsidRDefault="0062601D" w:rsidP="0062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299 600,00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601D" w:rsidRPr="0062601D" w:rsidRDefault="0062601D" w:rsidP="0062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601D" w:rsidRPr="0062601D" w:rsidTr="0062601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601D" w:rsidRPr="0062601D" w:rsidRDefault="0062601D" w:rsidP="0062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601D" w:rsidRPr="0062601D" w:rsidRDefault="0062601D" w:rsidP="0062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"Торговый Дом "Каролина"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601D" w:rsidRPr="0062601D" w:rsidRDefault="0062601D" w:rsidP="0062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319 200,00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601D" w:rsidRPr="0062601D" w:rsidRDefault="0062601D" w:rsidP="0062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601D" w:rsidRPr="0062601D" w:rsidTr="0062601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601D" w:rsidRPr="0062601D" w:rsidRDefault="0062601D" w:rsidP="0062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601D" w:rsidRPr="0062601D" w:rsidRDefault="0062601D" w:rsidP="0062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"Рокада-</w:t>
            </w:r>
            <w:proofErr w:type="spellStart"/>
            <w:r w:rsidRPr="0062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Дент</w:t>
            </w:r>
            <w:proofErr w:type="spellEnd"/>
            <w:r w:rsidRPr="0062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601D" w:rsidRPr="0062601D" w:rsidRDefault="0062601D" w:rsidP="0062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234 320,00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601D" w:rsidRPr="0062601D" w:rsidRDefault="0062601D" w:rsidP="0062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02290A" w:rsidRDefault="0002290A"/>
    <w:sectPr w:rsidR="0002290A" w:rsidSect="0062601D">
      <w:pgSz w:w="11906" w:h="16838"/>
      <w:pgMar w:top="567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01D"/>
    <w:rsid w:val="0002290A"/>
    <w:rsid w:val="002C43FC"/>
    <w:rsid w:val="0062601D"/>
    <w:rsid w:val="00906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68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68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68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68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19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72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1578</Words>
  <Characters>9000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10557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Владимировна Власова</dc:creator>
  <cp:lastModifiedBy>Ольга Владимировна Власова</cp:lastModifiedBy>
  <cp:revision>3</cp:revision>
  <cp:lastPrinted>2011-12-21T10:11:00Z</cp:lastPrinted>
  <dcterms:created xsi:type="dcterms:W3CDTF">2011-12-21T07:08:00Z</dcterms:created>
  <dcterms:modified xsi:type="dcterms:W3CDTF">2011-12-21T10:12:00Z</dcterms:modified>
</cp:coreProperties>
</file>