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0D" w:rsidRPr="0083470D" w:rsidRDefault="0083470D" w:rsidP="008347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№0133300001711000269-1</w:t>
      </w:r>
    </w:p>
    <w:p w:rsidR="0083470D" w:rsidRPr="0083470D" w:rsidRDefault="0083470D" w:rsidP="008347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3470D" w:rsidRPr="0083470D" w:rsidRDefault="0083470D" w:rsidP="00834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апреля 2011 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вка стационарного поста полиции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3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стационарного поста полиции » 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247 000,00 (двести сорок семь тысяч) Российский рубль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470D" w:rsidRPr="0083470D" w:rsidRDefault="0083470D" w:rsidP="008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№0133300001711000269 от 13.04.2011).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470D" w:rsidRPr="0083470D" w:rsidRDefault="0083470D" w:rsidP="008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557F6" w:rsidRPr="00A557F6">
        <w:rPr>
          <w:rFonts w:ascii="Times New Roman" w:hAnsi="Times New Roman" w:cs="Times New Roman"/>
          <w:sz w:val="24"/>
          <w:szCs w:val="24"/>
        </w:rPr>
        <w:t>Ласуков</w:t>
      </w:r>
      <w:proofErr w:type="spellEnd"/>
      <w:r w:rsidR="00A557F6" w:rsidRPr="00A557F6">
        <w:rPr>
          <w:rFonts w:ascii="Times New Roman" w:hAnsi="Times New Roman" w:cs="Times New Roman"/>
          <w:sz w:val="24"/>
          <w:szCs w:val="24"/>
        </w:rPr>
        <w:t xml:space="preserve"> С</w:t>
      </w:r>
      <w:r w:rsidR="00A557F6">
        <w:rPr>
          <w:rFonts w:ascii="Times New Roman" w:hAnsi="Times New Roman" w:cs="Times New Roman"/>
          <w:sz w:val="24"/>
          <w:szCs w:val="24"/>
        </w:rPr>
        <w:t>.</w:t>
      </w:r>
      <w:r w:rsidR="00A557F6" w:rsidRPr="00A557F6">
        <w:rPr>
          <w:rFonts w:ascii="Times New Roman" w:hAnsi="Times New Roman" w:cs="Times New Roman"/>
          <w:sz w:val="24"/>
          <w:szCs w:val="24"/>
        </w:rPr>
        <w:t>А</w:t>
      </w:r>
      <w:r w:rsidR="00A557F6">
        <w:rPr>
          <w:rFonts w:ascii="Times New Roman" w:hAnsi="Times New Roman" w:cs="Times New Roman"/>
          <w:sz w:val="24"/>
          <w:szCs w:val="24"/>
        </w:rPr>
        <w:t>.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470D" w:rsidRPr="0083470D" w:rsidRDefault="0083470D" w:rsidP="008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21.04.2011 по адресу: Российская Федерация, 153000, Ивановская </w:t>
      </w:r>
      <w:proofErr w:type="spellStart"/>
      <w:proofErr w:type="gramStart"/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внутренних дел по городу Иванова (153012, г. Иваново, ул. Колотилова, д. 25)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470D" w:rsidRPr="0083470D" w:rsidRDefault="0083470D" w:rsidP="008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470D" w:rsidRPr="0083470D" w:rsidRDefault="0083470D" w:rsidP="008347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83470D" w:rsidRPr="0083470D" w:rsidTr="0083470D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470D" w:rsidRPr="0083470D" w:rsidTr="0083470D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A557F6" w:rsidRPr="00A557F6">
              <w:rPr>
                <w:rFonts w:ascii="Times New Roman" w:hAnsi="Times New Roman" w:cs="Times New Roman"/>
                <w:sz w:val="24"/>
                <w:szCs w:val="24"/>
              </w:rPr>
              <w:t>Ласуков</w:t>
            </w:r>
            <w:proofErr w:type="spellEnd"/>
            <w:r w:rsidR="00A557F6" w:rsidRPr="00A557F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5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7F6" w:rsidRPr="00A55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5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 w:rsidR="0083470D" w:rsidRPr="0083470D" w:rsidTr="0083470D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470D" w:rsidRPr="0083470D" w:rsidTr="0083470D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83470D" w:rsidRPr="0083470D" w:rsidTr="0083470D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83470D" w:rsidRPr="0083470D" w:rsidTr="008347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470D" w:rsidRPr="0083470D" w:rsidRDefault="0083470D" w:rsidP="008347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</w:t>
                  </w:r>
                  <w:r w:rsidRPr="00834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83470D" w:rsidRPr="0083470D" w:rsidTr="008347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470D" w:rsidRPr="0083470D" w:rsidRDefault="0083470D" w:rsidP="008347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347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70D" w:rsidRPr="0083470D" w:rsidTr="008347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(21.04.2011) </w:t>
            </w:r>
          </w:p>
        </w:tc>
      </w:tr>
    </w:tbl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0D" w:rsidRDefault="0083470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70D" w:rsidRPr="0083470D" w:rsidTr="008347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21.04.2011 №0133300001711000269-1</w:t>
            </w:r>
          </w:p>
        </w:tc>
      </w:tr>
    </w:tbl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0D" w:rsidRPr="0083470D" w:rsidRDefault="0083470D" w:rsidP="00834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стационарного поста полиции 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83470D" w:rsidRDefault="0083470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70D" w:rsidRPr="0083470D" w:rsidTr="008347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70D" w:rsidRPr="0083470D" w:rsidRDefault="0083470D" w:rsidP="008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21.04.2011 №0133300001711000269-1</w:t>
            </w:r>
          </w:p>
        </w:tc>
      </w:tr>
    </w:tbl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0D" w:rsidRPr="0083470D" w:rsidRDefault="0083470D" w:rsidP="00834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0D" w:rsidRPr="0083470D" w:rsidRDefault="0083470D" w:rsidP="00834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стационарного поста полиции </w:t>
      </w:r>
    </w:p>
    <w:p w:rsidR="00834F0C" w:rsidRDefault="0083470D" w:rsidP="0083470D">
      <w:pPr>
        <w:spacing w:after="0" w:line="240" w:lineRule="auto"/>
      </w:pP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247 000,00 (двести сорок семь тысяч) Российский рубль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0D"/>
    <w:rsid w:val="0083470D"/>
    <w:rsid w:val="00834F0C"/>
    <w:rsid w:val="00A557F6"/>
    <w:rsid w:val="00AE6D7E"/>
    <w:rsid w:val="00E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2011-04-21T09:15:00Z</cp:lastPrinted>
  <dcterms:created xsi:type="dcterms:W3CDTF">2011-04-21T04:57:00Z</dcterms:created>
  <dcterms:modified xsi:type="dcterms:W3CDTF">2011-04-21T09:16:00Z</dcterms:modified>
</cp:coreProperties>
</file>