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602" w:rsidRPr="009B4602" w:rsidRDefault="009B4602" w:rsidP="009B460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B46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№0133300001711000289-1</w:t>
      </w:r>
    </w:p>
    <w:p w:rsidR="009B4602" w:rsidRPr="009B4602" w:rsidRDefault="009B4602" w:rsidP="009B460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B46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B4602" w:rsidRPr="009B4602" w:rsidRDefault="009B4602" w:rsidP="009B4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602" w:rsidRPr="009B4602" w:rsidRDefault="009B4602" w:rsidP="009B4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 мая 2011 </w:t>
      </w:r>
    </w:p>
    <w:p w:rsidR="009B4602" w:rsidRDefault="009B4602" w:rsidP="009B46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B4602" w:rsidRPr="009B4602" w:rsidRDefault="009B4602" w:rsidP="009B46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46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B4602" w:rsidRPr="009B4602" w:rsidRDefault="009B4602" w:rsidP="009B4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шприцов и 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 (медицинских), одноразовых</w:t>
      </w:r>
      <w:r w:rsidRPr="009B4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9B4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B4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4602" w:rsidRDefault="009B4602" w:rsidP="009B46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B4602" w:rsidRPr="009B4602" w:rsidRDefault="009B4602" w:rsidP="009B46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46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B4602" w:rsidRPr="009B4602" w:rsidRDefault="009B4602" w:rsidP="009B4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0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B4602" w:rsidRDefault="009B4602" w:rsidP="009B46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B4602" w:rsidRPr="009B4602" w:rsidRDefault="009B4602" w:rsidP="009B46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46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B4602" w:rsidRDefault="009B4602" w:rsidP="009B4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0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«Поставка шприцов и систем (медицинских), одноразовых »</w:t>
      </w:r>
    </w:p>
    <w:p w:rsidR="009B4602" w:rsidRPr="009B4602" w:rsidRDefault="009B4602" w:rsidP="009B4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336 536,00 (триста тридцать шесть тысяч пятьсот тридцать шесть) Российский рубль</w:t>
      </w:r>
    </w:p>
    <w:p w:rsidR="009B4602" w:rsidRDefault="009B4602" w:rsidP="009B46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B4602" w:rsidRPr="009B4602" w:rsidRDefault="009B4602" w:rsidP="009B46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46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B4602" w:rsidRPr="009B4602" w:rsidRDefault="009B4602" w:rsidP="009B4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№0133300001711000289 от 19.04.2011).</w:t>
      </w:r>
    </w:p>
    <w:p w:rsidR="009B4602" w:rsidRDefault="009B4602" w:rsidP="009B46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B4602" w:rsidRPr="009B4602" w:rsidRDefault="009B4602" w:rsidP="009B46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46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B4602" w:rsidRPr="009B4602" w:rsidRDefault="009B4602" w:rsidP="009B4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B4602" w:rsidRPr="009B4602" w:rsidRDefault="009B4602" w:rsidP="009B4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B4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B46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B4602" w:rsidRPr="009B4602" w:rsidRDefault="009B4602" w:rsidP="009B4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B4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B460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B4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B4602" w:rsidRPr="009B4602" w:rsidRDefault="009B4602" w:rsidP="009B4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B4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B460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9B4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B4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B4602" w:rsidRPr="009B4602" w:rsidRDefault="009B4602" w:rsidP="009B4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B4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B460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9B4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B4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46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9B4602" w:rsidRPr="009B4602" w:rsidRDefault="009B4602" w:rsidP="009B4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B4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Федулова</w:t>
      </w:r>
      <w:proofErr w:type="gramStart"/>
      <w:r w:rsidRPr="009B4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B4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B4602" w:rsidRDefault="009B4602" w:rsidP="009B4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602" w:rsidRPr="009B4602" w:rsidRDefault="009B4602" w:rsidP="009B4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9B4602" w:rsidRDefault="009B4602" w:rsidP="009B46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B4602" w:rsidRPr="009B4602" w:rsidRDefault="009B4602" w:rsidP="009B46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46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B4602" w:rsidRPr="009B4602" w:rsidRDefault="009B4602" w:rsidP="009B4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03.05.2011 по адресу: Российская Федерация, 153000, Ивановская </w:t>
      </w:r>
      <w:proofErr w:type="spellStart"/>
      <w:proofErr w:type="gramStart"/>
      <w:r w:rsidRPr="009B46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B460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МУЗ «2-ая Городская клиническая больница» (153025, г. Иваново, ул. Ермака, 52/2)</w:t>
      </w:r>
    </w:p>
    <w:p w:rsidR="009B4602" w:rsidRDefault="009B4602" w:rsidP="009B46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B4602" w:rsidRPr="009B4602" w:rsidRDefault="009B4602" w:rsidP="009B46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46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B4602" w:rsidRPr="009B4602" w:rsidRDefault="009B4602" w:rsidP="009B4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9B46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B4602" w:rsidRPr="009B4602" w:rsidRDefault="009B4602" w:rsidP="009B4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12 (двенадцать) шт. </w:t>
      </w:r>
    </w:p>
    <w:p w:rsidR="009B4602" w:rsidRDefault="009B4602" w:rsidP="009B46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B4602" w:rsidRPr="009B4602" w:rsidRDefault="009B4602" w:rsidP="009B46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46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B4602" w:rsidRPr="009B4602" w:rsidRDefault="009B4602" w:rsidP="009B4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B4602" w:rsidRPr="009B4602" w:rsidTr="009B46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B4602" w:rsidRPr="009B4602" w:rsidTr="009B46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"ГАРАНТ-М"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129337, г. Москва, </w:t>
            </w:r>
          </w:p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Красная Сосна, д. 30, стр.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B4602" w:rsidRPr="009B4602" w:rsidTr="009B46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</w:t>
            </w:r>
          </w:p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Кавалерийская,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B4602" w:rsidRPr="009B4602" w:rsidTr="009B46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Медполимер</w:t>
            </w:r>
            <w:proofErr w:type="spellEnd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ЛТД"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606120, Нижегородская обл., г. Ворсма, </w:t>
            </w:r>
          </w:p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 86а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B4602" w:rsidRPr="009B4602" w:rsidTr="009B46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Медицинской Техники"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</w:t>
            </w:r>
          </w:p>
          <w:p w:rsid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Советская, д 22, </w:t>
            </w:r>
          </w:p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оф. 312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B4602" w:rsidRPr="009B4602" w:rsidTr="009B46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"Стерин"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140500, </w:t>
            </w:r>
            <w:proofErr w:type="gramStart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</w:t>
            </w:r>
            <w:proofErr w:type="spellStart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Луховицы</w:t>
            </w:r>
            <w:proofErr w:type="spellEnd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Пушкина, 8 км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B4602" w:rsidRPr="009B4602" w:rsidTr="009B46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"Медика"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</w:t>
            </w:r>
          </w:p>
          <w:p w:rsid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Профессиональная, </w:t>
            </w:r>
          </w:p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B4602" w:rsidRPr="009B4602" w:rsidTr="009B46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"Оптовая медицинская компания </w:t>
            </w:r>
            <w:proofErr w:type="gramStart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Ал-Мед</w:t>
            </w:r>
            <w:proofErr w:type="gramEnd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188823, </w:t>
            </w:r>
            <w:proofErr w:type="gramStart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</w:t>
            </w:r>
            <w:proofErr w:type="gramEnd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Выборгский р-н, </w:t>
            </w:r>
          </w:p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Семиозерье</w:t>
            </w:r>
            <w:proofErr w:type="spell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B4602" w:rsidRPr="009B4602" w:rsidTr="009B46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ФарПост</w:t>
            </w:r>
            <w:proofErr w:type="spellEnd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153015,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Иваново, </w:t>
            </w:r>
          </w:p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Чкалова 5-й, д.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B4602" w:rsidRPr="009B4602" w:rsidTr="009B46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Важнова</w:t>
            </w:r>
            <w:proofErr w:type="spellEnd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Сергеевна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155334, г. Вичуга, Ивановская область, </w:t>
            </w:r>
          </w:p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Богдана Хмельницкого, д. 62, кв. 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B4602" w:rsidRPr="009B4602" w:rsidTr="009B46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</w:t>
            </w:r>
          </w:p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27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B4602" w:rsidRPr="009B4602" w:rsidTr="009B46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Марина Владимировна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620062, </w:t>
            </w:r>
            <w:proofErr w:type="gramStart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Екатеринбург, </w:t>
            </w:r>
          </w:p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Туманный, д. 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B4602" w:rsidRPr="009B4602" w:rsidTr="009B46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МедСтандарт</w:t>
            </w:r>
            <w:proofErr w:type="spellEnd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153015, г. Иваново, </w:t>
            </w:r>
          </w:p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Станкостроителей, д.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B4602" w:rsidRDefault="009B4602" w:rsidP="009B4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602" w:rsidRPr="009B4602" w:rsidRDefault="009B4602" w:rsidP="009B4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B4602" w:rsidRDefault="009B4602" w:rsidP="009B46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B4602" w:rsidRPr="009B4602" w:rsidRDefault="009B4602" w:rsidP="009B46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46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B4602" w:rsidRDefault="009B4602" w:rsidP="009B4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№7</w:t>
      </w:r>
    </w:p>
    <w:p w:rsidR="009B4602" w:rsidRDefault="009B4602" w:rsidP="009B4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4704081733, КПП 470401001 Общество с ограниченной ответственностью "Оптовая медицинская компания </w:t>
      </w:r>
      <w:proofErr w:type="gramStart"/>
      <w:r w:rsidRPr="009B4602">
        <w:rPr>
          <w:rFonts w:ascii="Times New Roman" w:eastAsia="Times New Roman" w:hAnsi="Times New Roman" w:cs="Times New Roman"/>
          <w:sz w:val="24"/>
          <w:szCs w:val="24"/>
          <w:lang w:eastAsia="ru-RU"/>
        </w:rPr>
        <w:t>Ал-Мед</w:t>
      </w:r>
      <w:proofErr w:type="gramEnd"/>
      <w:r w:rsidRPr="009B4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188823, Ленинградская обл., Выборгский р-н, пос. </w:t>
      </w:r>
      <w:proofErr w:type="spellStart"/>
      <w:r w:rsidRPr="009B46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Семиозерье</w:t>
      </w:r>
      <w:proofErr w:type="spellEnd"/>
      <w:r w:rsidRPr="009B460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B4602" w:rsidRDefault="009B4602" w:rsidP="009B4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602" w:rsidRDefault="009B4602" w:rsidP="009B4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о цене контракта: 176,00 (сто семьдесят шесть) </w:t>
      </w:r>
    </w:p>
    <w:p w:rsidR="009B4602" w:rsidRDefault="009B4602" w:rsidP="009B4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9B4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5072500700, КПП 507201001 Закрытое акционерное общество "Стерин" (Адрес: 140500, Московская обл., г. </w:t>
      </w:r>
      <w:proofErr w:type="spellStart"/>
      <w:r w:rsidRPr="009B4602">
        <w:rPr>
          <w:rFonts w:ascii="Times New Roman" w:eastAsia="Times New Roman" w:hAnsi="Times New Roman" w:cs="Times New Roman"/>
          <w:sz w:val="24"/>
          <w:szCs w:val="24"/>
          <w:lang w:eastAsia="ru-RU"/>
        </w:rPr>
        <w:t>Луховицы</w:t>
      </w:r>
      <w:proofErr w:type="spellEnd"/>
      <w:r w:rsidRPr="009B460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Пушкина, 8 км).</w:t>
      </w:r>
    </w:p>
    <w:p w:rsidR="009B4602" w:rsidRDefault="009B4602" w:rsidP="009B4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602" w:rsidRPr="009B4602" w:rsidRDefault="009B4602" w:rsidP="009B4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137 876,00 (сто тридцать семь тыс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яч восемьсот семьдесят шесть)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6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B4602" w:rsidRDefault="009B460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B4602" w:rsidRPr="009B4602" w:rsidRDefault="009B4602" w:rsidP="009B46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46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B4602" w:rsidRDefault="009B4602" w:rsidP="009B4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9B4602" w:rsidRPr="009B4602" w:rsidRDefault="009B4602" w:rsidP="009B4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8013"/>
      </w:tblGrid>
      <w:tr w:rsidR="009B4602" w:rsidRPr="009B4602" w:rsidTr="009B4602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4602" w:rsidRPr="009B4602" w:rsidRDefault="009B4602" w:rsidP="009B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4602" w:rsidRPr="009B4602" w:rsidRDefault="009B4602" w:rsidP="009B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B4602" w:rsidRPr="009B4602" w:rsidTr="009B4602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4602" w:rsidRPr="009B4602" w:rsidRDefault="009B4602" w:rsidP="009B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4602" w:rsidRPr="009B4602" w:rsidRDefault="009B4602" w:rsidP="009B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B4602" w:rsidRPr="009B4602" w:rsidTr="009B4602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4602" w:rsidRPr="009B4602" w:rsidRDefault="009B4602" w:rsidP="009B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4602" w:rsidRPr="009B4602" w:rsidRDefault="009B4602" w:rsidP="009B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B4602" w:rsidRPr="009B4602" w:rsidTr="009B4602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4602" w:rsidRPr="009B4602" w:rsidRDefault="009B4602" w:rsidP="009B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4602" w:rsidRPr="009B4602" w:rsidRDefault="009B4602" w:rsidP="009B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9B4602" w:rsidRPr="009B4602" w:rsidTr="009B4602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4602" w:rsidRPr="009B4602" w:rsidRDefault="009B4602" w:rsidP="009B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4602" w:rsidRPr="009B4602" w:rsidRDefault="009B4602" w:rsidP="009B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______________________________________________/Федулова</w:t>
            </w:r>
            <w:proofErr w:type="gramStart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</w:tbl>
    <w:p w:rsidR="009B4602" w:rsidRPr="009B4602" w:rsidRDefault="009B4602" w:rsidP="009B4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2"/>
        <w:gridCol w:w="7103"/>
      </w:tblGrid>
      <w:tr w:rsidR="009B4602" w:rsidRPr="009B4602" w:rsidTr="009B4602">
        <w:tc>
          <w:tcPr>
            <w:tcW w:w="124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4602" w:rsidRPr="009B4602" w:rsidRDefault="009B4602" w:rsidP="009B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760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73"/>
            </w:tblGrid>
            <w:tr w:rsidR="009B4602" w:rsidRPr="009B4602" w:rsidTr="009B460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4602" w:rsidRPr="009B4602" w:rsidRDefault="009B4602" w:rsidP="009B46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_______________/_________</w:t>
                  </w:r>
                  <w:r w:rsidRPr="009B4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9B4602" w:rsidRPr="009B4602" w:rsidTr="009B460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B4602" w:rsidRPr="009B4602" w:rsidRDefault="009B4602" w:rsidP="009B46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B460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B4602" w:rsidRPr="009B4602" w:rsidRDefault="009B4602" w:rsidP="009B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4602" w:rsidRPr="009B4602" w:rsidRDefault="009B4602" w:rsidP="009B4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B4602" w:rsidRPr="009B4602" w:rsidTr="009B46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4602" w:rsidRPr="009B4602" w:rsidRDefault="009B4602" w:rsidP="009B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4602" w:rsidRPr="009B4602" w:rsidRDefault="009B4602" w:rsidP="009B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(03.05.2011) </w:t>
            </w:r>
          </w:p>
        </w:tc>
      </w:tr>
    </w:tbl>
    <w:p w:rsidR="009B4602" w:rsidRPr="009B4602" w:rsidRDefault="009B4602" w:rsidP="009B4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602" w:rsidRDefault="009B4602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B4602" w:rsidRPr="009B4602" w:rsidTr="009B46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4602" w:rsidRPr="009B4602" w:rsidRDefault="009B4602" w:rsidP="009B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4602" w:rsidRPr="009B4602" w:rsidRDefault="009B4602" w:rsidP="009B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03.05.2011 №0133300001711000289-1</w:t>
            </w:r>
          </w:p>
        </w:tc>
      </w:tr>
    </w:tbl>
    <w:p w:rsidR="009B4602" w:rsidRPr="009B4602" w:rsidRDefault="009B4602" w:rsidP="009B4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602" w:rsidRPr="009B4602" w:rsidRDefault="009B4602" w:rsidP="009B4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0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B4602" w:rsidRPr="009B4602" w:rsidRDefault="009B4602" w:rsidP="009B4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602" w:rsidRPr="009B4602" w:rsidRDefault="009B4602" w:rsidP="009B4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шприцов и систем (медицинских), одноразовых </w:t>
      </w:r>
    </w:p>
    <w:p w:rsidR="009B4602" w:rsidRPr="009B4602" w:rsidRDefault="009B4602" w:rsidP="009B4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B4602" w:rsidRPr="009B4602" w:rsidTr="009B460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B4602" w:rsidRPr="009B4602" w:rsidTr="009B460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B4602" w:rsidRPr="009B4602" w:rsidTr="009B460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B4602" w:rsidRPr="009B4602" w:rsidTr="009B460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B4602" w:rsidRPr="009B4602" w:rsidTr="009B460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B4602" w:rsidRPr="009B4602" w:rsidTr="009B460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B4602" w:rsidRPr="009B4602" w:rsidTr="009B460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B4602" w:rsidRPr="009B4602" w:rsidTr="009B460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B4602" w:rsidRPr="009B4602" w:rsidTr="009B460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B4602" w:rsidRPr="009B4602" w:rsidTr="009B460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B4602" w:rsidRPr="009B4602" w:rsidTr="009B460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B4602" w:rsidRPr="009B4602" w:rsidTr="009B460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B4602" w:rsidRPr="009B4602" w:rsidTr="009B460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B4602" w:rsidRPr="009B4602" w:rsidRDefault="009B4602" w:rsidP="009B4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602" w:rsidRDefault="009B4602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B4602" w:rsidRPr="009B4602" w:rsidTr="009B46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4602" w:rsidRPr="009B4602" w:rsidRDefault="009B4602" w:rsidP="009B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4602" w:rsidRPr="009B4602" w:rsidRDefault="009B4602" w:rsidP="009B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03.05.2011 №0133300001711000289-1</w:t>
            </w:r>
          </w:p>
        </w:tc>
      </w:tr>
    </w:tbl>
    <w:p w:rsidR="009B4602" w:rsidRPr="009B4602" w:rsidRDefault="009B4602" w:rsidP="009B4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602" w:rsidRPr="009B4602" w:rsidRDefault="009B4602" w:rsidP="009B4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B4602" w:rsidRPr="009B4602" w:rsidRDefault="009B4602" w:rsidP="009B4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602" w:rsidRPr="009B4602" w:rsidRDefault="009B4602" w:rsidP="009B4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шприцов и систем (медицинских), одноразовых </w:t>
      </w:r>
    </w:p>
    <w:p w:rsidR="009B4602" w:rsidRPr="009B4602" w:rsidRDefault="009B4602" w:rsidP="009B4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336 536,00 (триста тридцать шесть тысяч пятьсот тридцать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1339"/>
        <w:gridCol w:w="380"/>
      </w:tblGrid>
      <w:tr w:rsidR="009B4602" w:rsidRPr="009B4602" w:rsidTr="009B4602">
        <w:tc>
          <w:tcPr>
            <w:tcW w:w="0" w:type="auto"/>
            <w:noWrap/>
            <w:hideMark/>
          </w:tcPr>
          <w:p w:rsidR="009B4602" w:rsidRPr="009B4602" w:rsidRDefault="009B4602" w:rsidP="009B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B4602" w:rsidRPr="009B4602" w:rsidRDefault="009B4602" w:rsidP="009B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(двенадцать)</w:t>
            </w:r>
          </w:p>
        </w:tc>
        <w:tc>
          <w:tcPr>
            <w:tcW w:w="0" w:type="auto"/>
            <w:hideMark/>
          </w:tcPr>
          <w:p w:rsidR="009B4602" w:rsidRPr="009B4602" w:rsidRDefault="009B4602" w:rsidP="009B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B4602" w:rsidRPr="009B4602" w:rsidTr="009B4602">
        <w:tc>
          <w:tcPr>
            <w:tcW w:w="0" w:type="auto"/>
            <w:hideMark/>
          </w:tcPr>
          <w:p w:rsidR="009B4602" w:rsidRPr="009B4602" w:rsidRDefault="009B4602" w:rsidP="009B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B4602" w:rsidRPr="009B4602" w:rsidRDefault="009B4602" w:rsidP="009B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B4602" w:rsidRPr="009B4602" w:rsidRDefault="009B4602" w:rsidP="009B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4602" w:rsidRPr="009B4602" w:rsidRDefault="009B4602" w:rsidP="009B46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B4602" w:rsidRPr="009B4602" w:rsidTr="009B46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B4602" w:rsidRPr="009B4602" w:rsidTr="009B46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"ГАРАНТ-М", ИНН 7716644263, КПП 771601001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129337, г. Москва, </w:t>
            </w:r>
          </w:p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Красная Сосна, д. 30, стр.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шприцов и систем (медицинских), одноразовых </w:t>
            </w: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9B4602" w:rsidRPr="009B4602" w:rsidTr="009B46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твенностью "Аптека Центральная"</w:t>
            </w: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3702594167,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</w:t>
            </w:r>
          </w:p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Кавалерийская,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шприцов и систем (медицинских), одноразовых </w:t>
            </w: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</w:t>
            </w: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обязательные платежи</w:t>
            </w:r>
          </w:p>
        </w:tc>
      </w:tr>
      <w:tr w:rsidR="009B4602" w:rsidRPr="009B4602" w:rsidTr="009B46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ветственностью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Медполимер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ЛТД"</w:t>
            </w: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5252026704, КПП 525201001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606120, Нижегородская обл., г. Ворсма, </w:t>
            </w:r>
          </w:p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 86а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шприцов и систем (медицинских), одноразовых </w:t>
            </w: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9B4602" w:rsidRPr="009B4602" w:rsidTr="009B46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 "Центр Медицинской Техники"</w:t>
            </w: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3702028436,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</w:t>
            </w:r>
          </w:p>
          <w:p w:rsid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Советская, д 22, </w:t>
            </w:r>
          </w:p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оф. 312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шприцов и систем (медицинских), одноразовых </w:t>
            </w: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9B4602" w:rsidRPr="009B4602" w:rsidTr="009B46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"Стерин"</w:t>
            </w:r>
            <w:proofErr w:type="gramStart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5072500700, КПП 507201001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140500, </w:t>
            </w:r>
            <w:proofErr w:type="gramStart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</w:t>
            </w:r>
            <w:proofErr w:type="spellStart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Луховицы</w:t>
            </w:r>
            <w:proofErr w:type="spellEnd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Пушкина, 8 км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шприцов и систем (медицинских), одноразовых </w:t>
            </w: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9B4602" w:rsidRPr="009B4602" w:rsidTr="009B46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"Медика"</w:t>
            </w:r>
            <w:proofErr w:type="gramStart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3702014641, КПП </w:t>
            </w: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153038, г. Иваново, </w:t>
            </w:r>
          </w:p>
          <w:p w:rsid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Профессиональная, </w:t>
            </w:r>
          </w:p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шприцов и систем (медицинских), одноразовых </w:t>
            </w: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</w:t>
            </w: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налоги, сборы и другие обязательные платежи</w:t>
            </w:r>
          </w:p>
        </w:tc>
      </w:tr>
      <w:tr w:rsidR="009B4602" w:rsidRPr="009B4602" w:rsidTr="009B46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"Оптовая медицинская компания Ал-Мед"</w:t>
            </w:r>
            <w:proofErr w:type="gramStart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4704081733, КПП 470401001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188823, </w:t>
            </w:r>
            <w:proofErr w:type="gramStart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</w:t>
            </w:r>
            <w:proofErr w:type="gramEnd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Выборгский р-н, </w:t>
            </w:r>
          </w:p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Семиозерье</w:t>
            </w:r>
            <w:proofErr w:type="spell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шприцов и систем (медицинских), одноразовых </w:t>
            </w: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9B4602" w:rsidRPr="009B4602" w:rsidTr="009B46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ФарПост</w:t>
            </w:r>
            <w:proofErr w:type="spellEnd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3702078557,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153015,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Иваново, </w:t>
            </w:r>
            <w:proofErr w:type="spellStart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proofErr w:type="gramStart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калова</w:t>
            </w:r>
            <w:proofErr w:type="spellEnd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5-й, д.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шприцов и систем (медицинских), одноразовых </w:t>
            </w: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9B4602" w:rsidRPr="009B4602" w:rsidTr="009B46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Важнова</w:t>
            </w:r>
            <w:proofErr w:type="spellEnd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Сергеевна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155334, г. Вичуга, Ивановская область, </w:t>
            </w:r>
          </w:p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Богдана Хмельницкого, д. 62, кв. 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шприцов и систем (медицинских), одноразовых </w:t>
            </w: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доставки </w:t>
            </w: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 до склада заказчика, расходы по сертификации, налоги, сборы и другие обязательные платежи</w:t>
            </w:r>
          </w:p>
        </w:tc>
      </w:tr>
      <w:tr w:rsidR="009B4602" w:rsidRPr="009B4602" w:rsidTr="009B46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</w:t>
            </w:r>
          </w:p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27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шприцов и систем (медицинских), одноразовых </w:t>
            </w: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налоги, сборы и другие обязательные платежи</w:t>
            </w:r>
          </w:p>
        </w:tc>
      </w:tr>
      <w:tr w:rsidR="009B4602" w:rsidRPr="009B4602" w:rsidTr="009B46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Марина Владимировна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620062, </w:t>
            </w:r>
            <w:proofErr w:type="gramStart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Екатеринбург, </w:t>
            </w:r>
          </w:p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Туманный, д. 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шприцов и систем (медицинских), одноразовых </w:t>
            </w: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9B4602" w:rsidRPr="009B4602" w:rsidTr="009B46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МедСтандарт</w:t>
            </w:r>
            <w:proofErr w:type="spellEnd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3702587554,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153015, г. Иваново, </w:t>
            </w:r>
          </w:p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Станкостроителей, д.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шприцов и систем (медицинских), одноразовых </w:t>
            </w: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налоги, сборы и другие обязательные платежи</w:t>
            </w:r>
          </w:p>
        </w:tc>
      </w:tr>
    </w:tbl>
    <w:p w:rsidR="009B4602" w:rsidRPr="009B4602" w:rsidRDefault="009B4602" w:rsidP="009B4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602" w:rsidRDefault="009B4602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B4602" w:rsidRPr="009B4602" w:rsidTr="009B46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4602" w:rsidRPr="009B4602" w:rsidRDefault="009B4602" w:rsidP="009B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4602" w:rsidRPr="009B4602" w:rsidRDefault="009B4602" w:rsidP="009B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03.05.2011 №0133300001711000289-1</w:t>
            </w:r>
          </w:p>
        </w:tc>
      </w:tr>
    </w:tbl>
    <w:p w:rsidR="009B4602" w:rsidRPr="009B4602" w:rsidRDefault="009B4602" w:rsidP="009B4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602" w:rsidRPr="009B4602" w:rsidRDefault="009B4602" w:rsidP="009B4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B4602" w:rsidRPr="009B4602" w:rsidRDefault="009B4602" w:rsidP="009B4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602" w:rsidRPr="009B4602" w:rsidRDefault="009B4602" w:rsidP="009B4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шприцов и систем (медицинских), одноразовых </w:t>
      </w:r>
    </w:p>
    <w:p w:rsidR="009B4602" w:rsidRPr="009B4602" w:rsidRDefault="009B4602" w:rsidP="009B4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B4602" w:rsidRPr="009B4602" w:rsidTr="009B46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B4602" w:rsidRPr="009B4602" w:rsidTr="009B46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7716644263, КПП 771601001, Общество с ограниченной ответственностью "ГАРАНТ-М"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4602" w:rsidRPr="009B4602" w:rsidTr="009B46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3702594167, КПП 370201001, Общество с ограниченной ответственностью "Аптека Центральная"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4602" w:rsidRPr="009B4602" w:rsidTr="009B46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5252026704, КПП 525201001, Общество с ограниченной ответственностью "</w:t>
            </w:r>
            <w:proofErr w:type="spellStart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Медполимер</w:t>
            </w:r>
            <w:proofErr w:type="spellEnd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ЛТД"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4602" w:rsidRPr="009B4602" w:rsidTr="009B46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3702028436, КПП 370201001, Общество с ограниченной ответственностью "Центр Медицинской Техники"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4602" w:rsidRPr="009B4602" w:rsidTr="009B46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5072500700, КПП 507201001, Закрытое акционерное общество "Стерин"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4602" w:rsidRPr="009B4602" w:rsidTr="009B46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3702014641, КПП 370201001, Общество с ограниченной ответственностью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4602" w:rsidRPr="009B4602" w:rsidTr="009B46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4704081733, КПП 470401001, Общество с ограниченной ответственностью "Оптовая медицинская компания </w:t>
            </w:r>
          </w:p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Ал-Мед</w:t>
            </w:r>
            <w:proofErr w:type="gramEnd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4602" w:rsidRPr="009B4602" w:rsidTr="009B46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3702078557, КПП 370201001, Общество с ограниченной ответственностью "</w:t>
            </w:r>
            <w:proofErr w:type="spellStart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ФарПост</w:t>
            </w:r>
            <w:proofErr w:type="spellEnd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4602" w:rsidRPr="009B4602" w:rsidTr="009B46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Важнова</w:t>
            </w:r>
            <w:proofErr w:type="spellEnd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Сергеевна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4602" w:rsidRPr="009B4602" w:rsidTr="009B46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4602" w:rsidRPr="009B4602" w:rsidTr="009B46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Марина Владимировна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4602" w:rsidRPr="009B4602" w:rsidTr="009B46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3702587554, КПП 370201001, Общество с ограниченной ответственностью "</w:t>
            </w:r>
            <w:proofErr w:type="spellStart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МедСтандарт</w:t>
            </w:r>
            <w:proofErr w:type="spellEnd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B4602" w:rsidRPr="009B4602" w:rsidRDefault="009B4602" w:rsidP="009B4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602" w:rsidRDefault="009B4602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B4602" w:rsidRPr="009B4602" w:rsidTr="009B46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4602" w:rsidRPr="009B4602" w:rsidRDefault="009B4602" w:rsidP="009B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4602" w:rsidRPr="009B4602" w:rsidRDefault="009B4602" w:rsidP="009B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03.05.2011 №0133300001711000289-1</w:t>
            </w:r>
          </w:p>
        </w:tc>
      </w:tr>
    </w:tbl>
    <w:p w:rsidR="009B4602" w:rsidRPr="009B4602" w:rsidRDefault="009B4602" w:rsidP="009B4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602" w:rsidRPr="009B4602" w:rsidRDefault="009B4602" w:rsidP="009B4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B4602" w:rsidRPr="009B4602" w:rsidRDefault="009B4602" w:rsidP="009B4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602" w:rsidRPr="009B4602" w:rsidRDefault="009B4602" w:rsidP="009B4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шприцов и систем (медицинских), одноразовых </w:t>
      </w:r>
    </w:p>
    <w:p w:rsidR="009B4602" w:rsidRPr="009B4602" w:rsidRDefault="009B4602" w:rsidP="009B4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B4602" w:rsidRPr="009B4602" w:rsidTr="009B46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B4602" w:rsidRPr="009B4602" w:rsidTr="009B46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"ГАРАНТ-М"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210 322,00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602" w:rsidRPr="009B4602" w:rsidTr="009B46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177 842,00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602" w:rsidRPr="009B4602" w:rsidTr="009B46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Медполимер</w:t>
            </w:r>
            <w:proofErr w:type="spellEnd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ЛТД"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140 650,00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602" w:rsidRPr="009B4602" w:rsidTr="009B46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Медицинской Техники"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219 840,00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602" w:rsidRPr="009B4602" w:rsidTr="009B46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"Стерин"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137 876,00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B4602" w:rsidRPr="009B4602" w:rsidTr="009B46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171 959,00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602" w:rsidRPr="009B4602" w:rsidTr="009B46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"Оптовая медицинская компания</w:t>
            </w:r>
          </w:p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Ал-Мед"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B4602" w:rsidRPr="009B4602" w:rsidTr="009B46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ФарПост</w:t>
            </w:r>
            <w:proofErr w:type="spellEnd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170 074,00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602" w:rsidRPr="009B4602" w:rsidTr="009B46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Важнова</w:t>
            </w:r>
            <w:proofErr w:type="spellEnd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Сергеевна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323 061,00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602" w:rsidRPr="009B4602" w:rsidTr="009B46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205 517,00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602" w:rsidRPr="009B4602" w:rsidTr="009B46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Марина Владимировна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232 157,89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602" w:rsidRPr="009B4602" w:rsidTr="009B46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МедСтандарт</w:t>
            </w:r>
            <w:proofErr w:type="spellEnd"/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194 122,00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4602" w:rsidRPr="009B4602" w:rsidRDefault="009B4602" w:rsidP="009B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4F0C" w:rsidRDefault="00834F0C" w:rsidP="009B4602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602"/>
    <w:rsid w:val="00834F0C"/>
    <w:rsid w:val="009B4602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2519</Words>
  <Characters>14360</Characters>
  <Application>Microsoft Office Word</Application>
  <DocSecurity>0</DocSecurity>
  <Lines>119</Lines>
  <Paragraphs>33</Paragraphs>
  <ScaleCrop>false</ScaleCrop>
  <Company>Администрация города Иванова</Company>
  <LinksUpToDate>false</LinksUpToDate>
  <CharactersWithSpaces>16846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2011-05-03T12:40:00Z</dcterms:created>
  <dcterms:modified xsi:type="dcterms:W3CDTF">2011-05-03T12:45:00Z</dcterms:modified>
</cp:coreProperties>
</file>