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F2" w:rsidRPr="00AD05F2" w:rsidRDefault="00AD05F2" w:rsidP="00AD0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№0133300001711000290-1</w:t>
      </w:r>
    </w:p>
    <w:p w:rsidR="00AD05F2" w:rsidRPr="00AD05F2" w:rsidRDefault="00AD05F2" w:rsidP="00AD0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апреля 2011 </w:t>
      </w:r>
    </w:p>
    <w:p w:rsidR="00AD05F2" w:rsidRPr="00AD05F2" w:rsidRDefault="00AD05F2" w:rsidP="00AD05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Расходные материалы и комплектующие для средств вычислительной техники; </w:t>
      </w:r>
      <w:r w:rsidRPr="00AD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5F2" w:rsidRPr="00AD05F2" w:rsidRDefault="00AD05F2" w:rsidP="00AD05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05F2" w:rsidRPr="00AD05F2" w:rsidRDefault="00AD05F2" w:rsidP="00AD05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D05F2" w:rsidRPr="00AD05F2" w:rsidRDefault="00AD05F2" w:rsidP="00AD05F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«Расходные материалы и комплектующие для средств вычислительной техники» </w:t>
      </w: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40 000,00 (сорок тысяч) Российский рубль</w:t>
      </w:r>
    </w:p>
    <w:p w:rsidR="00AD05F2" w:rsidRPr="00AD05F2" w:rsidRDefault="00AD05F2" w:rsidP="00AD05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№0133300001711000290 от 19.04.2011).</w:t>
      </w:r>
    </w:p>
    <w:p w:rsidR="00AD05F2" w:rsidRPr="00AD05F2" w:rsidRDefault="00AD05F2" w:rsidP="00AD05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D05F2" w:rsidRPr="00AD05F2" w:rsidRDefault="00AD05F2" w:rsidP="00AD05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27.04.2011 по адресу: г. Иваново, пл. Революции, д. 6, к. 519. Заказчиком выступал: Администрация города Иванова (153000, г. Иваново, пл. Революции, д. 6.)</w:t>
      </w:r>
    </w:p>
    <w:p w:rsidR="00AD05F2" w:rsidRPr="00AD05F2" w:rsidRDefault="00AD05F2" w:rsidP="00AD05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AD05F2" w:rsidRPr="00AD05F2" w:rsidRDefault="00AD05F2" w:rsidP="00AD05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1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215"/>
        <w:gridCol w:w="2813"/>
        <w:gridCol w:w="3138"/>
      </w:tblGrid>
      <w:tr w:rsidR="00AD05F2" w:rsidRPr="00AD05F2" w:rsidTr="00AD05F2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"Диапазон"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Революционная,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30, оф. 2,4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Копий"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600005, г. Владимир,</w:t>
            </w:r>
          </w:p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Студенческая,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5а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6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Садков Кирилл Владимирович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603167 г. Нижний Новгород, </w:t>
            </w:r>
          </w:p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Гордеевская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40, кв. 159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Ташкентская, д. 14, 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Силин Дмитрий Станиславович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Суворова, д. 3, кв. 39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Полины Осипенко, д. 65</w:t>
            </w:r>
          </w:p>
        </w:tc>
        <w:tc>
          <w:tcPr>
            <w:tcW w:w="1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5F2" w:rsidRPr="00AD05F2" w:rsidRDefault="00AD05F2" w:rsidP="00AD05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46D61" w:rsidRPr="006B0424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525707517102, ИП Садков Кирилл Владимирович (Адрес: 603167 г. Нижний </w:t>
      </w:r>
      <w:r w:rsidRPr="00F4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Новгород, ул. </w:t>
      </w:r>
      <w:proofErr w:type="spellStart"/>
      <w:r w:rsidRPr="00F46D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Гордеевская</w:t>
      </w:r>
      <w:proofErr w:type="spellEnd"/>
      <w:r w:rsidRPr="00F46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40, кв. 159).</w:t>
      </w:r>
      <w:r w:rsidRPr="00F46D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D61" w:rsidRPr="00F46D61">
        <w:rPr>
          <w:rFonts w:ascii="Times New Roman" w:hAnsi="Times New Roman" w:cs="Times New Roman"/>
          <w:sz w:val="24"/>
          <w:szCs w:val="24"/>
        </w:rPr>
        <w:t>Предложение о цене контракта: 24 600,00 (двадцать четыре тысячи шестьсот)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3328433988, КПП 332801001 Общество с ограниченной ответственностью "Мир Копий" (Адрес: 600005, г. Владимир, ул. </w:t>
      </w:r>
      <w:proofErr w:type="gramStart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</w:t>
      </w:r>
      <w:proofErr w:type="gramEnd"/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5а).</w:t>
      </w: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27 873,96 (двадцать семь тысяч восемьсот семьдесят три) </w:t>
      </w: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D05F2" w:rsidRPr="00AD05F2" w:rsidRDefault="00AD05F2" w:rsidP="00AD05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D05F2" w:rsidRPr="00AD05F2" w:rsidRDefault="00AD05F2" w:rsidP="00AD05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05F2" w:rsidRPr="00AD05F2" w:rsidTr="00AD0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05F2" w:rsidRPr="00AD05F2" w:rsidTr="00AD0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AD05F2" w:rsidRPr="00AD05F2" w:rsidTr="00AD0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D05F2" w:rsidRPr="00AD05F2" w:rsidTr="00AD0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D05F2" w:rsidRPr="00AD05F2" w:rsidRDefault="00AD05F2" w:rsidP="00AD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D05F2" w:rsidRPr="00AD05F2" w:rsidTr="00AD0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D05F2" w:rsidRPr="00AD05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05F2" w:rsidRPr="00AD05F2" w:rsidRDefault="00AD05F2" w:rsidP="00AD05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5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D05F2" w:rsidRPr="00AD05F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05F2" w:rsidRPr="00AD05F2" w:rsidRDefault="00AD05F2" w:rsidP="00AD05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D05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5F2" w:rsidRPr="00AD05F2" w:rsidRDefault="00AD05F2" w:rsidP="00AD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05F2" w:rsidRPr="00AD05F2" w:rsidTr="00AD0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(27.04.2011) </w:t>
            </w:r>
          </w:p>
        </w:tc>
      </w:tr>
    </w:tbl>
    <w:p w:rsidR="00AD05F2" w:rsidRDefault="00AD05F2" w:rsidP="00AD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Default="00AD0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05F2" w:rsidRPr="00AD05F2" w:rsidRDefault="00AD05F2" w:rsidP="00AD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05F2" w:rsidRPr="00AD05F2" w:rsidTr="00AD0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№0133300001711000290-1</w:t>
            </w:r>
          </w:p>
        </w:tc>
      </w:tr>
    </w:tbl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Pr="00AD05F2" w:rsidRDefault="00AD05F2" w:rsidP="00AD0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Pr="00AD05F2" w:rsidRDefault="00AD05F2" w:rsidP="00AD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Расходные материалы и комплектующие для средств вычислительной техники</w:t>
      </w:r>
    </w:p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D05F2" w:rsidRPr="00AD05F2" w:rsidTr="00AD05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05F2" w:rsidRDefault="00AD05F2" w:rsidP="00AD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Default="00AD0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05F2" w:rsidRPr="00AD05F2" w:rsidRDefault="00AD05F2" w:rsidP="00AD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05F2" w:rsidRPr="00AD05F2" w:rsidTr="00AD0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№0133300001711000290-1</w:t>
            </w:r>
          </w:p>
        </w:tc>
      </w:tr>
    </w:tbl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Pr="00AD05F2" w:rsidRDefault="00AD05F2" w:rsidP="00AD0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Pr="00AD05F2" w:rsidRDefault="00AD05F2" w:rsidP="00AD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Расходные материалы и комплектующие для средств вычислительной техники</w:t>
      </w:r>
    </w:p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40 000,00 (сорок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D05F2" w:rsidRPr="00AD05F2" w:rsidTr="00AD05F2">
        <w:tc>
          <w:tcPr>
            <w:tcW w:w="0" w:type="auto"/>
            <w:noWrap/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05F2" w:rsidRPr="00AD05F2" w:rsidTr="00AD05F2">
        <w:tc>
          <w:tcPr>
            <w:tcW w:w="0" w:type="auto"/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D05F2" w:rsidRPr="00AD05F2" w:rsidTr="00AD0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"Диапазон"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7604158258,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30, оф. 2,4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LBP-2900)-12 </w:t>
            </w:r>
            <w:proofErr w:type="spellStart"/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EP-22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LBP-1120)- 6 шт. 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3328433988,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ул. 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LBP-2900)-12 </w:t>
            </w:r>
            <w:proofErr w:type="spellStart"/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EP-22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LBP-1120)- 6 шт. 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6B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Садков Кирилл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603167 г. Нижний Новгород, ул.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Гордеевская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40, кв. 159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LBP-2900)-12 </w:t>
            </w:r>
            <w:proofErr w:type="spellStart"/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EP-22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LBP-1120)- 6 шт. 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3702595844,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LBP-2900)-12 </w:t>
            </w:r>
            <w:proofErr w:type="spellStart"/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EP-22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LBP-1120)- 6 шт. 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1E9" w:rsidRPr="00F46D61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LBP-2900)-12 </w:t>
            </w:r>
            <w:proofErr w:type="spellStart"/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EP-22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LBP-1120)- 6 шт. 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Силин Дмитрий Станиславович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Суворова, д. 3, кв.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LBP-2900)-12 </w:t>
            </w:r>
            <w:proofErr w:type="spellStart"/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EP-22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LBP-1120)- 6 шт. 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1E9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LBP-2900)-12 </w:t>
            </w:r>
            <w:proofErr w:type="spellStart"/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Картридж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EP-22 (для 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LBP-1120)- 6 шт. 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</w:tbl>
    <w:p w:rsidR="00AD05F2" w:rsidRDefault="00AD05F2" w:rsidP="00AD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Default="00AD0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05F2" w:rsidRPr="00AD05F2" w:rsidRDefault="00AD05F2" w:rsidP="00AD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05F2" w:rsidRPr="00AD05F2" w:rsidTr="00AD0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№0133300001711000290-1</w:t>
            </w:r>
          </w:p>
        </w:tc>
      </w:tr>
    </w:tbl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Pr="00AD05F2" w:rsidRDefault="00AD05F2" w:rsidP="00AD0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Pr="00AD05F2" w:rsidRDefault="00AD05F2" w:rsidP="00AD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Расходные материалы и комплектующие для средств вычислительной техники</w:t>
      </w:r>
    </w:p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758"/>
        <w:gridCol w:w="2790"/>
        <w:gridCol w:w="2969"/>
      </w:tblGrid>
      <w:tr w:rsidR="00AD05F2" w:rsidRPr="00AD05F2" w:rsidTr="00AD05F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7604158258,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760401001, Общество с ограниченной ответственностью "Компания "Диапазон"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3328433988, </w:t>
            </w:r>
          </w:p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332801001, Общество с ограниченной ответственностью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"Мир Копий"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B8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Садков Кирилл Владимирович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3702595844, </w:t>
            </w:r>
          </w:p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Общество с ограниченной ответственностью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"КБ Ресурс"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3702033404,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Силин Дмитрий Станиславович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3328461199,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332801001, Общество с ограниченной ответственностью "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05F2" w:rsidRDefault="00AD05F2" w:rsidP="00AD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Default="00AD0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05F2" w:rsidRPr="00AD05F2" w:rsidRDefault="00AD05F2" w:rsidP="00AD05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05F2" w:rsidRPr="00AD05F2" w:rsidTr="00AD0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5F2" w:rsidRPr="00AD05F2" w:rsidRDefault="00AD05F2" w:rsidP="00AD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№0133300001711000290-1</w:t>
            </w:r>
          </w:p>
        </w:tc>
      </w:tr>
    </w:tbl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Pr="00AD05F2" w:rsidRDefault="00AD05F2" w:rsidP="00AD0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F2" w:rsidRPr="00AD05F2" w:rsidRDefault="00AD05F2" w:rsidP="00AD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Расходные материалы и комплектующие для средств вычислительной техники</w:t>
      </w:r>
    </w:p>
    <w:p w:rsidR="00AD05F2" w:rsidRPr="00AD05F2" w:rsidRDefault="00AD05F2" w:rsidP="00AD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8"/>
        <w:gridCol w:w="2749"/>
        <w:gridCol w:w="3338"/>
      </w:tblGrid>
      <w:tr w:rsidR="00AD05F2" w:rsidRPr="00AD05F2" w:rsidTr="00AD05F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"Диапазон"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F2" w:rsidRPr="00AD05F2" w:rsidTr="00AD05F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27 873,96 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B8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Сад</w:t>
            </w:r>
            <w:bookmarkStart w:id="0" w:name="_GoBack"/>
            <w:bookmarkEnd w:id="0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Кирилл Владимирович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F46D61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D05F2"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4 600,00 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05F2" w:rsidRPr="00AD05F2" w:rsidTr="00AD05F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6E71E9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"КБ Ресурс"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30 624,00 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F2" w:rsidRPr="00AD05F2" w:rsidTr="00AD05F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33 870,00 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F2" w:rsidRPr="00AD05F2" w:rsidTr="00AD05F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Силин Дмитрий Станиславович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31 008,00 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F2" w:rsidRPr="00AD05F2" w:rsidTr="00AD05F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</w:tcPr>
          <w:p w:rsidR="00AD05F2" w:rsidRPr="00AD05F2" w:rsidRDefault="00AD05F2" w:rsidP="00DE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pct"/>
            <w:tcBorders>
              <w:bottom w:val="single" w:sz="6" w:space="0" w:color="000000"/>
              <w:right w:val="single" w:sz="6" w:space="0" w:color="000000"/>
            </w:tcBorders>
          </w:tcPr>
          <w:p w:rsidR="00AD05F2" w:rsidRPr="00AD05F2" w:rsidRDefault="00AD05F2" w:rsidP="00DE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</w:tcPr>
          <w:p w:rsidR="00AD05F2" w:rsidRPr="00AD05F2" w:rsidRDefault="00AD05F2" w:rsidP="00DE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31 500,00 </w:t>
            </w:r>
          </w:p>
        </w:tc>
        <w:tc>
          <w:tcPr>
            <w:tcW w:w="1740" w:type="pct"/>
            <w:tcBorders>
              <w:bottom w:val="single" w:sz="6" w:space="0" w:color="000000"/>
              <w:right w:val="single" w:sz="6" w:space="0" w:color="000000"/>
            </w:tcBorders>
          </w:tcPr>
          <w:p w:rsidR="00AD05F2" w:rsidRPr="00AD05F2" w:rsidRDefault="00AD05F2" w:rsidP="00AD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AD05F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F2"/>
    <w:rsid w:val="00016C73"/>
    <w:rsid w:val="0002475E"/>
    <w:rsid w:val="00044E51"/>
    <w:rsid w:val="00104923"/>
    <w:rsid w:val="0010617A"/>
    <w:rsid w:val="00134D56"/>
    <w:rsid w:val="00182839"/>
    <w:rsid w:val="002071EF"/>
    <w:rsid w:val="00387E13"/>
    <w:rsid w:val="003A4847"/>
    <w:rsid w:val="00404D11"/>
    <w:rsid w:val="00407042"/>
    <w:rsid w:val="004317E1"/>
    <w:rsid w:val="00466AA2"/>
    <w:rsid w:val="004E24DD"/>
    <w:rsid w:val="00504A96"/>
    <w:rsid w:val="00530D97"/>
    <w:rsid w:val="005615D3"/>
    <w:rsid w:val="00605023"/>
    <w:rsid w:val="00641F15"/>
    <w:rsid w:val="0064551E"/>
    <w:rsid w:val="006A5079"/>
    <w:rsid w:val="006B0424"/>
    <w:rsid w:val="006D4984"/>
    <w:rsid w:val="006E71E9"/>
    <w:rsid w:val="0081538E"/>
    <w:rsid w:val="008733AA"/>
    <w:rsid w:val="008738C1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A135E3"/>
    <w:rsid w:val="00AD05F2"/>
    <w:rsid w:val="00B30E6E"/>
    <w:rsid w:val="00B31C76"/>
    <w:rsid w:val="00B860EF"/>
    <w:rsid w:val="00BE53E8"/>
    <w:rsid w:val="00C074FE"/>
    <w:rsid w:val="00C0781B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B64A6"/>
    <w:rsid w:val="00DE3C64"/>
    <w:rsid w:val="00DE4F76"/>
    <w:rsid w:val="00E05FBE"/>
    <w:rsid w:val="00E764B4"/>
    <w:rsid w:val="00ED4B99"/>
    <w:rsid w:val="00F46D61"/>
    <w:rsid w:val="00F55B90"/>
    <w:rsid w:val="00F643D6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5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5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6</cp:revision>
  <cp:lastPrinted>2011-04-27T10:27:00Z</cp:lastPrinted>
  <dcterms:created xsi:type="dcterms:W3CDTF">2011-04-27T07:55:00Z</dcterms:created>
  <dcterms:modified xsi:type="dcterms:W3CDTF">2011-04-27T13:18:00Z</dcterms:modified>
</cp:coreProperties>
</file>