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109" w:rsidRPr="00D36109" w:rsidRDefault="00D36109" w:rsidP="00D3610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3610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№0133300001711000384-1</w:t>
      </w:r>
    </w:p>
    <w:p w:rsidR="00D36109" w:rsidRPr="00D36109" w:rsidRDefault="00D36109" w:rsidP="00D3610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3610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D36109" w:rsidRPr="00D36109" w:rsidRDefault="00D36109" w:rsidP="00D361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109" w:rsidRPr="00D36109" w:rsidRDefault="00D36109" w:rsidP="00D36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 мая 2011 </w:t>
      </w:r>
    </w:p>
    <w:p w:rsidR="00D36109" w:rsidRDefault="00D36109" w:rsidP="00D3610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36109" w:rsidRPr="00D36109" w:rsidRDefault="00D36109" w:rsidP="00D3610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3610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D36109" w:rsidRPr="00D36109" w:rsidRDefault="00D36109" w:rsidP="00D36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питания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лагерях с дневным пребыванием</w:t>
      </w:r>
      <w:r w:rsidRPr="00D36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D361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D36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36109" w:rsidRDefault="00D36109" w:rsidP="00D3610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36109" w:rsidRPr="00D36109" w:rsidRDefault="00D36109" w:rsidP="00D3610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3610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D36109" w:rsidRPr="00D36109" w:rsidRDefault="00D36109" w:rsidP="00D36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10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D36109" w:rsidRDefault="00D36109" w:rsidP="00D3610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36109" w:rsidRPr="00D36109" w:rsidRDefault="00D36109" w:rsidP="00D3610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3610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D36109" w:rsidRDefault="00D36109" w:rsidP="00D361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109">
        <w:rPr>
          <w:rFonts w:ascii="Times New Roman" w:eastAsia="Times New Roman" w:hAnsi="Times New Roman" w:cs="Times New Roman"/>
          <w:sz w:val="24"/>
          <w:szCs w:val="24"/>
          <w:lang w:eastAsia="ru-RU"/>
        </w:rPr>
        <w:t>«Организация питания в лагерях с дневным пребыванием »</w:t>
      </w:r>
    </w:p>
    <w:p w:rsidR="00D36109" w:rsidRPr="00D36109" w:rsidRDefault="00D36109" w:rsidP="00D361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1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134 400,00 (сто тридцать четыре тысячи четыреста) Российский рубль</w:t>
      </w:r>
    </w:p>
    <w:p w:rsidR="00D36109" w:rsidRDefault="00D36109" w:rsidP="00D3610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36109" w:rsidRPr="00D36109" w:rsidRDefault="00D36109" w:rsidP="00D3610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3610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D36109" w:rsidRPr="00D36109" w:rsidRDefault="00D36109" w:rsidP="00D361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10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№0133300001711000384 от 13.05.2011).</w:t>
      </w:r>
    </w:p>
    <w:p w:rsidR="00D36109" w:rsidRDefault="00D36109" w:rsidP="00D3610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36109" w:rsidRPr="00D36109" w:rsidRDefault="00D36109" w:rsidP="00D3610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3610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D36109" w:rsidRPr="00D36109" w:rsidRDefault="00D36109" w:rsidP="00D36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D36109" w:rsidRPr="00D36109" w:rsidRDefault="00D36109" w:rsidP="00D36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1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D361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D3610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D36109" w:rsidRPr="00D36109" w:rsidRDefault="00D36109" w:rsidP="00D36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1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D361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D3610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D36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D36109" w:rsidRPr="00D36109" w:rsidRDefault="00D36109" w:rsidP="00D36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1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361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Кукушкина</w:t>
      </w:r>
      <w:proofErr w:type="gramStart"/>
      <w:r w:rsidRPr="00D36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D36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</w:p>
    <w:p w:rsidR="00D36109" w:rsidRPr="00D36109" w:rsidRDefault="00D36109" w:rsidP="00D36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1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361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3610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D36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D36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610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D36109" w:rsidRPr="00D36109" w:rsidRDefault="00D36109" w:rsidP="00D36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1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361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3610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D36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D36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610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D36109" w:rsidRPr="00D36109" w:rsidRDefault="00D36109" w:rsidP="00D36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1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D361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3610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D36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D36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D36109" w:rsidRPr="00D36109" w:rsidRDefault="00D36109" w:rsidP="00D36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6 (шесть). </w:t>
      </w:r>
    </w:p>
    <w:p w:rsidR="00D36109" w:rsidRDefault="00D36109" w:rsidP="00D3610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36109" w:rsidRPr="00D36109" w:rsidRDefault="00D36109" w:rsidP="00D3610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3610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D36109" w:rsidRPr="00D36109" w:rsidRDefault="00D36109" w:rsidP="00D361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23.05.2011 по адресу: Российская Федерация, 153000, Ивановская </w:t>
      </w:r>
      <w:proofErr w:type="spellStart"/>
      <w:proofErr w:type="gramStart"/>
      <w:r w:rsidRPr="00D361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D3610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519. Заказчиком выступал: Муниципальное образовательное учреждение средняя общеобразовательная школа № 24 (153003, г. Иваново, 9-я Линия, д. 1/26)</w:t>
      </w:r>
    </w:p>
    <w:p w:rsidR="00D36109" w:rsidRDefault="00D36109" w:rsidP="00D3610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36109" w:rsidRPr="00D36109" w:rsidRDefault="00D36109" w:rsidP="00D3610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3610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D36109" w:rsidRPr="00D36109" w:rsidRDefault="00D36109" w:rsidP="00D361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</w:t>
      </w:r>
      <w:r w:rsidRPr="00D361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D36109" w:rsidRPr="00D36109" w:rsidRDefault="00D36109" w:rsidP="00D36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D36109" w:rsidRDefault="00D36109" w:rsidP="00D3610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36109" w:rsidRPr="00D36109" w:rsidRDefault="00D36109" w:rsidP="00D3610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3610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D36109" w:rsidRPr="00D36109" w:rsidRDefault="00D36109" w:rsidP="00D36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D36109" w:rsidRPr="00D36109" w:rsidTr="00D3610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6109" w:rsidRPr="00D36109" w:rsidRDefault="00D36109" w:rsidP="00D3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3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3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3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3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6109" w:rsidRPr="00D36109" w:rsidRDefault="00D36109" w:rsidP="00D3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6109" w:rsidRPr="00D36109" w:rsidRDefault="00D36109" w:rsidP="00D3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6109" w:rsidRPr="00D36109" w:rsidRDefault="00D36109" w:rsidP="00D3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D36109" w:rsidRPr="00D36109" w:rsidTr="00D3610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6109" w:rsidRPr="00D36109" w:rsidRDefault="00D36109" w:rsidP="00D3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6109" w:rsidRPr="00D36109" w:rsidRDefault="00D36109" w:rsidP="00D3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Гоголь Константин Викторович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6109" w:rsidRDefault="00D36109" w:rsidP="00D3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</w:t>
            </w:r>
          </w:p>
          <w:p w:rsidR="00D36109" w:rsidRDefault="00D36109" w:rsidP="00D3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D3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Куконковых</w:t>
            </w:r>
            <w:proofErr w:type="spellEnd"/>
            <w:r w:rsidRPr="00D3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142а, к. 41</w:t>
            </w:r>
          </w:p>
          <w:p w:rsidR="00D36109" w:rsidRPr="00D36109" w:rsidRDefault="00D36109" w:rsidP="00D3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6109" w:rsidRPr="00D36109" w:rsidRDefault="00D36109" w:rsidP="00D36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D36109" w:rsidRPr="00D36109" w:rsidTr="00D3610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6109" w:rsidRPr="00D36109" w:rsidRDefault="00D36109" w:rsidP="00D3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6109" w:rsidRPr="00D36109" w:rsidRDefault="00D36109" w:rsidP="00D3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"Селена"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6109" w:rsidRDefault="00D36109" w:rsidP="00D3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153025, г. Иваново, </w:t>
            </w:r>
          </w:p>
          <w:p w:rsidR="00D36109" w:rsidRPr="00D36109" w:rsidRDefault="00D36109" w:rsidP="00D3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Академика Мальцева, д. 36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6109" w:rsidRPr="00D36109" w:rsidRDefault="00D36109" w:rsidP="00D36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D36109" w:rsidRDefault="00D36109" w:rsidP="00D36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109" w:rsidRPr="00D36109" w:rsidRDefault="00D36109" w:rsidP="00D361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D36109" w:rsidRDefault="00D36109" w:rsidP="00D3610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36109" w:rsidRPr="00D36109" w:rsidRDefault="00D36109" w:rsidP="00D3610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3610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D36109" w:rsidRDefault="00D36109" w:rsidP="00D361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1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</w:p>
    <w:p w:rsidR="00D36109" w:rsidRDefault="00D36109" w:rsidP="00D361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1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373100001479, Гоголь Константин Викторович (Адрес: г. Иваново, ул. </w:t>
      </w:r>
      <w:proofErr w:type="spellStart"/>
      <w:r w:rsidRPr="00D3610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Куконковых</w:t>
      </w:r>
      <w:proofErr w:type="spellEnd"/>
      <w:r w:rsidRPr="00D36109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142а, к. 41).</w:t>
      </w:r>
    </w:p>
    <w:p w:rsidR="00D36109" w:rsidRDefault="00D36109" w:rsidP="00D361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1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Предложение о цене контракта: 134 400,00 (сто тридцать четыре тысячи четыреста) </w:t>
      </w:r>
      <w:r w:rsidRPr="00D361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361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предложил цену, такую же, как победитель – участник размещения заказа с номером заявки №2</w:t>
      </w:r>
      <w:r w:rsidRPr="00D361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3702082793, КПП 370201001 Общество с ограниченной ответственностью "Селена" (Адрес: 153025, г. Иваново, ул. Академика Мальцева, д. 36).</w:t>
      </w:r>
    </w:p>
    <w:p w:rsidR="00D36109" w:rsidRDefault="00D36109" w:rsidP="00D361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109" w:rsidRPr="00D36109" w:rsidRDefault="00D36109" w:rsidP="00D361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1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134 400,00 (сто тридцать четыре тысячи четыр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еста)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361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D36109" w:rsidRPr="00D36109" w:rsidRDefault="00D36109" w:rsidP="00D36109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  <w:r w:rsidRPr="00D3610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D36109" w:rsidRDefault="00D36109" w:rsidP="00D361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D36109" w:rsidRPr="00D36109" w:rsidRDefault="00D36109" w:rsidP="00D361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8"/>
        <w:gridCol w:w="7587"/>
      </w:tblGrid>
      <w:tr w:rsidR="00D36109" w:rsidRPr="00D36109" w:rsidTr="00D36109">
        <w:tc>
          <w:tcPr>
            <w:tcW w:w="1009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36109" w:rsidRPr="00D36109" w:rsidRDefault="00D36109" w:rsidP="00D36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1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6109" w:rsidRPr="00D36109" w:rsidRDefault="00D36109" w:rsidP="00D36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D3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3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D36109" w:rsidRPr="00D36109" w:rsidTr="00D36109">
        <w:tc>
          <w:tcPr>
            <w:tcW w:w="1009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36109" w:rsidRPr="00D36109" w:rsidRDefault="00D36109" w:rsidP="00D36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1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6109" w:rsidRPr="00D36109" w:rsidRDefault="00D36109" w:rsidP="00D36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D3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D3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D36109" w:rsidRPr="00D36109" w:rsidTr="00D36109">
        <w:tc>
          <w:tcPr>
            <w:tcW w:w="1009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36109" w:rsidRPr="00D36109" w:rsidRDefault="00D36109" w:rsidP="00D36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1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6109" w:rsidRPr="00D36109" w:rsidRDefault="00D36109" w:rsidP="00D36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______________________________________________/Кукушкина</w:t>
            </w:r>
            <w:proofErr w:type="gramStart"/>
            <w:r w:rsidRPr="00D3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D3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D36109" w:rsidRPr="00D36109" w:rsidTr="00D36109">
        <w:tc>
          <w:tcPr>
            <w:tcW w:w="1009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36109" w:rsidRPr="00D36109" w:rsidRDefault="00D36109" w:rsidP="00D36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1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6109" w:rsidRPr="00D36109" w:rsidRDefault="00D36109" w:rsidP="00D36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D3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D3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D3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D36109" w:rsidRPr="00D36109" w:rsidTr="00D36109">
        <w:tc>
          <w:tcPr>
            <w:tcW w:w="1009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36109" w:rsidRPr="00D36109" w:rsidRDefault="00D36109" w:rsidP="00D36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1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6109" w:rsidRPr="00D36109" w:rsidRDefault="00D36109" w:rsidP="00D36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D3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D3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D3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D36109" w:rsidRPr="00D36109" w:rsidTr="00D36109">
        <w:tc>
          <w:tcPr>
            <w:tcW w:w="1009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36109" w:rsidRPr="00D36109" w:rsidRDefault="00D36109" w:rsidP="00D36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1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6109" w:rsidRPr="00D36109" w:rsidRDefault="00D36109" w:rsidP="00D36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D3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D3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D3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D36109" w:rsidRPr="00D36109" w:rsidRDefault="00D36109" w:rsidP="00D36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6"/>
        <w:gridCol w:w="6959"/>
      </w:tblGrid>
      <w:tr w:rsidR="00D36109" w:rsidRPr="00D36109" w:rsidTr="00D36109">
        <w:tc>
          <w:tcPr>
            <w:tcW w:w="1316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36109" w:rsidRPr="00D36109" w:rsidRDefault="00D36109" w:rsidP="00D36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3684" w:type="pct"/>
            <w:hideMark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29"/>
            </w:tblGrid>
            <w:tr w:rsidR="00D36109" w:rsidRPr="00D36109" w:rsidTr="00D3610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36109" w:rsidRPr="00D36109" w:rsidRDefault="00D36109" w:rsidP="00D3610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61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_______________/_________</w:t>
                  </w:r>
                  <w:r w:rsidRPr="00D361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 </w:t>
                  </w:r>
                </w:p>
              </w:tc>
            </w:tr>
            <w:tr w:rsidR="00D36109" w:rsidRPr="00D36109" w:rsidTr="00D36109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D36109" w:rsidRPr="00D36109" w:rsidRDefault="00D36109" w:rsidP="00D3610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3610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D36109" w:rsidRPr="00D36109" w:rsidRDefault="00D36109" w:rsidP="00D36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36109" w:rsidRPr="00D36109" w:rsidRDefault="00D36109" w:rsidP="00D36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36109" w:rsidRPr="00D36109" w:rsidTr="00D3610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36109" w:rsidRPr="00D36109" w:rsidRDefault="00D36109" w:rsidP="00D36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6109" w:rsidRPr="00D36109" w:rsidRDefault="00D36109" w:rsidP="00D36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(23.05.2011) </w:t>
            </w:r>
          </w:p>
        </w:tc>
      </w:tr>
    </w:tbl>
    <w:p w:rsidR="00D36109" w:rsidRPr="00D36109" w:rsidRDefault="00D36109" w:rsidP="00D36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109" w:rsidRDefault="00D36109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36109" w:rsidRPr="00D36109" w:rsidTr="00D3610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36109" w:rsidRPr="00D36109" w:rsidRDefault="00D36109" w:rsidP="00D36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6109" w:rsidRPr="00D36109" w:rsidRDefault="00D36109" w:rsidP="00D36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D3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23.05.2011 №0133300001711000384-1</w:t>
            </w:r>
          </w:p>
        </w:tc>
      </w:tr>
    </w:tbl>
    <w:p w:rsidR="00D36109" w:rsidRPr="00D36109" w:rsidRDefault="00D36109" w:rsidP="00D36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109" w:rsidRPr="00D36109" w:rsidRDefault="00D36109" w:rsidP="00D361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109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D36109" w:rsidRPr="00D36109" w:rsidRDefault="00D36109" w:rsidP="00D36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109" w:rsidRPr="00D36109" w:rsidRDefault="00D36109" w:rsidP="00D36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в лагерях с дневным пребыванием </w:t>
      </w:r>
    </w:p>
    <w:p w:rsidR="00D36109" w:rsidRPr="00D36109" w:rsidRDefault="00D36109" w:rsidP="00D36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D36109" w:rsidRPr="00D36109" w:rsidTr="00D3610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6109" w:rsidRPr="00D36109" w:rsidRDefault="00D36109" w:rsidP="00D3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3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3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6109" w:rsidRPr="00D36109" w:rsidRDefault="00D36109" w:rsidP="00D3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6109" w:rsidRPr="00D36109" w:rsidRDefault="00D36109" w:rsidP="00D3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6109" w:rsidRPr="00D36109" w:rsidRDefault="00D36109" w:rsidP="00D3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6109" w:rsidRPr="00D36109" w:rsidRDefault="00D36109" w:rsidP="00D3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D36109" w:rsidRPr="00D36109" w:rsidTr="00D3610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6109" w:rsidRPr="00D36109" w:rsidRDefault="00D36109" w:rsidP="00D3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6109" w:rsidRPr="00D36109" w:rsidRDefault="00D36109" w:rsidP="00D3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6109" w:rsidRPr="00D36109" w:rsidRDefault="00D36109" w:rsidP="00D3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6109" w:rsidRPr="00D36109" w:rsidRDefault="00D36109" w:rsidP="00D3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6109" w:rsidRPr="00D36109" w:rsidRDefault="00D36109" w:rsidP="00D3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D36109" w:rsidRPr="00D36109" w:rsidTr="00D3610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6109" w:rsidRPr="00D36109" w:rsidRDefault="00D36109" w:rsidP="00D3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6109" w:rsidRPr="00D36109" w:rsidRDefault="00D36109" w:rsidP="00D3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6109" w:rsidRPr="00D36109" w:rsidRDefault="00D36109" w:rsidP="00D3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11:35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6109" w:rsidRPr="00D36109" w:rsidRDefault="00D36109" w:rsidP="00D3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6109" w:rsidRPr="00D36109" w:rsidRDefault="00D36109" w:rsidP="00D3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D36109" w:rsidRPr="00D36109" w:rsidRDefault="00D36109" w:rsidP="00D36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109" w:rsidRDefault="00D36109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36109" w:rsidRPr="00D36109" w:rsidTr="00D3610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36109" w:rsidRPr="00D36109" w:rsidRDefault="00D36109" w:rsidP="00D36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6109" w:rsidRPr="00D36109" w:rsidRDefault="00D36109" w:rsidP="00D36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D3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23.05.2011 №0133300001711000384-1</w:t>
            </w:r>
          </w:p>
        </w:tc>
      </w:tr>
    </w:tbl>
    <w:p w:rsidR="00D36109" w:rsidRPr="00D36109" w:rsidRDefault="00D36109" w:rsidP="00D36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109" w:rsidRPr="00D36109" w:rsidRDefault="00D36109" w:rsidP="00D361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10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D36109" w:rsidRPr="00D36109" w:rsidRDefault="00D36109" w:rsidP="00D36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109" w:rsidRPr="00D36109" w:rsidRDefault="00D36109" w:rsidP="00D36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в лагерях с дневным пребыванием </w:t>
      </w:r>
    </w:p>
    <w:p w:rsidR="00D36109" w:rsidRPr="00D36109" w:rsidRDefault="00D36109" w:rsidP="00D36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1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134 400,00 (сто тридцать четыре тысячи четыреста)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D36109" w:rsidRPr="00D36109" w:rsidTr="00D36109">
        <w:tc>
          <w:tcPr>
            <w:tcW w:w="0" w:type="auto"/>
            <w:noWrap/>
            <w:hideMark/>
          </w:tcPr>
          <w:p w:rsidR="00D36109" w:rsidRPr="00D36109" w:rsidRDefault="00D36109" w:rsidP="00D36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D36109" w:rsidRPr="00D36109" w:rsidRDefault="00D36109" w:rsidP="00D3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36109" w:rsidRPr="00D36109" w:rsidRDefault="00D36109" w:rsidP="00D36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D36109" w:rsidRPr="00D36109" w:rsidRDefault="00D36109" w:rsidP="00D3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D36109" w:rsidRPr="00D36109" w:rsidRDefault="00D36109" w:rsidP="00D36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D36109" w:rsidRPr="00D36109" w:rsidTr="00D36109">
        <w:tc>
          <w:tcPr>
            <w:tcW w:w="0" w:type="auto"/>
            <w:hideMark/>
          </w:tcPr>
          <w:p w:rsidR="00D36109" w:rsidRPr="00D36109" w:rsidRDefault="00D36109" w:rsidP="00D36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6109" w:rsidRPr="00D36109" w:rsidRDefault="00D36109" w:rsidP="00D3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3610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D36109" w:rsidRPr="00D36109" w:rsidRDefault="00D36109" w:rsidP="00D36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6109" w:rsidRPr="00D36109" w:rsidRDefault="00D36109" w:rsidP="00D3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3610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D36109" w:rsidRPr="00D36109" w:rsidRDefault="00D36109" w:rsidP="00D36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36109" w:rsidRPr="00D36109" w:rsidRDefault="00D36109" w:rsidP="00D3610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D36109" w:rsidRPr="00D36109" w:rsidTr="00D3610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6109" w:rsidRPr="00D36109" w:rsidRDefault="00D36109" w:rsidP="00D3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3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3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3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3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6109" w:rsidRPr="00D36109" w:rsidRDefault="00D36109" w:rsidP="00D3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6109" w:rsidRPr="00D36109" w:rsidRDefault="00D36109" w:rsidP="00D3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6109" w:rsidRPr="00D36109" w:rsidRDefault="00D36109" w:rsidP="00D3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D36109" w:rsidRPr="00D36109" w:rsidTr="00D3610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6109" w:rsidRPr="00D36109" w:rsidRDefault="00D36109" w:rsidP="00D3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6109" w:rsidRPr="00D36109" w:rsidRDefault="00D36109" w:rsidP="00D3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Гоголь Константин Викторович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6109" w:rsidRDefault="00D36109" w:rsidP="00D3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</w:t>
            </w:r>
          </w:p>
          <w:p w:rsidR="00D36109" w:rsidRPr="00D36109" w:rsidRDefault="00D36109" w:rsidP="00D3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D3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Куконковых</w:t>
            </w:r>
            <w:proofErr w:type="spellEnd"/>
            <w:r w:rsidRPr="00D3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142а, к. 41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6109" w:rsidRPr="00D36109" w:rsidRDefault="00D36109" w:rsidP="00D36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Организация питания в лагерях с дневным пребыванием</w:t>
            </w:r>
            <w:r w:rsidRPr="00D3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</w:t>
            </w:r>
          </w:p>
        </w:tc>
      </w:tr>
      <w:tr w:rsidR="00D36109" w:rsidRPr="00D36109" w:rsidTr="00D3610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6109" w:rsidRPr="00D36109" w:rsidRDefault="00D36109" w:rsidP="00D3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6109" w:rsidRDefault="00D36109" w:rsidP="00D3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енной ответственностью "Селена"</w:t>
            </w:r>
            <w:r w:rsidRPr="00D3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D36109" w:rsidRPr="00D36109" w:rsidRDefault="00D36109" w:rsidP="00D3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3702082793,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6109" w:rsidRDefault="00D36109" w:rsidP="00D3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153025, г. Иваново, </w:t>
            </w:r>
          </w:p>
          <w:p w:rsidR="00D36109" w:rsidRPr="00D36109" w:rsidRDefault="00D36109" w:rsidP="00D3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Академика Мальцева, д. 36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6109" w:rsidRPr="00D36109" w:rsidRDefault="00D36109" w:rsidP="00D36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Организация питания в лагерях с дневным пребыванием</w:t>
            </w:r>
            <w:r w:rsidRPr="00D3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</w:t>
            </w:r>
          </w:p>
        </w:tc>
      </w:tr>
    </w:tbl>
    <w:p w:rsidR="00D36109" w:rsidRPr="00D36109" w:rsidRDefault="00D36109" w:rsidP="00D36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109" w:rsidRDefault="00D36109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36109" w:rsidRPr="00D36109" w:rsidTr="00D3610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36109" w:rsidRPr="00D36109" w:rsidRDefault="00D36109" w:rsidP="00D36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6109" w:rsidRPr="00D36109" w:rsidRDefault="00D36109" w:rsidP="00D36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D3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23.05.2011 №0133300001711000384-1</w:t>
            </w:r>
          </w:p>
        </w:tc>
      </w:tr>
    </w:tbl>
    <w:p w:rsidR="00D36109" w:rsidRPr="00D36109" w:rsidRDefault="00D36109" w:rsidP="00D36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109" w:rsidRPr="00D36109" w:rsidRDefault="00D36109" w:rsidP="00D361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10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D36109" w:rsidRPr="00D36109" w:rsidRDefault="00D36109" w:rsidP="00D36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109" w:rsidRPr="00D36109" w:rsidRDefault="00D36109" w:rsidP="00D36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в лагерях с дневным пребыванием </w:t>
      </w:r>
    </w:p>
    <w:p w:rsidR="00D36109" w:rsidRPr="00D36109" w:rsidRDefault="00D36109" w:rsidP="00D36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D36109" w:rsidRPr="00D36109" w:rsidTr="00D3610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6109" w:rsidRPr="00D36109" w:rsidRDefault="00D36109" w:rsidP="00D3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3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3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3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3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6109" w:rsidRPr="00D36109" w:rsidRDefault="00D36109" w:rsidP="00D3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6109" w:rsidRPr="00D36109" w:rsidRDefault="00D36109" w:rsidP="00D3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6109" w:rsidRPr="00D36109" w:rsidRDefault="00D36109" w:rsidP="00D3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D36109" w:rsidRPr="00D36109" w:rsidTr="00D3610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6109" w:rsidRPr="00D36109" w:rsidRDefault="00D36109" w:rsidP="00D3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6109" w:rsidRPr="00D36109" w:rsidRDefault="00D36109" w:rsidP="00D3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Гоголь Константин Викторович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6109" w:rsidRPr="00D36109" w:rsidRDefault="00D36109" w:rsidP="00D3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6109" w:rsidRPr="00D36109" w:rsidRDefault="00D36109" w:rsidP="00D3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36109" w:rsidRPr="00D36109" w:rsidTr="00D3610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6109" w:rsidRPr="00D36109" w:rsidRDefault="00D36109" w:rsidP="00D3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6109" w:rsidRPr="00D36109" w:rsidRDefault="00D36109" w:rsidP="00D3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3702082793, КПП 370201001, Общество с ограниченной ответственностью "Селена"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6109" w:rsidRPr="00D36109" w:rsidRDefault="00D36109" w:rsidP="00D3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6109" w:rsidRPr="00D36109" w:rsidRDefault="00D36109" w:rsidP="00D3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D36109" w:rsidRPr="00D36109" w:rsidRDefault="00D36109" w:rsidP="00D36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109" w:rsidRDefault="00D36109">
      <w:r>
        <w:br w:type="page"/>
      </w: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36109" w:rsidRPr="00D36109" w:rsidTr="00D3610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36109" w:rsidRPr="00D36109" w:rsidRDefault="00D36109" w:rsidP="00D36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6109" w:rsidRPr="00D36109" w:rsidRDefault="00D36109" w:rsidP="00D36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D3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23.05.2011 №0133300001711000384-1</w:t>
            </w:r>
          </w:p>
        </w:tc>
      </w:tr>
    </w:tbl>
    <w:p w:rsidR="00D36109" w:rsidRPr="00D36109" w:rsidRDefault="00D36109" w:rsidP="00D36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109" w:rsidRPr="00D36109" w:rsidRDefault="00D36109" w:rsidP="00D361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1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D36109" w:rsidRPr="00D36109" w:rsidRDefault="00D36109" w:rsidP="00D36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109" w:rsidRPr="00D36109" w:rsidRDefault="00D36109" w:rsidP="00D36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в лагерях с дневным пребыванием </w:t>
      </w:r>
    </w:p>
    <w:p w:rsidR="00D36109" w:rsidRPr="00D36109" w:rsidRDefault="00D36109" w:rsidP="00D36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D36109" w:rsidRPr="00D36109" w:rsidTr="00D3610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6109" w:rsidRPr="00D36109" w:rsidRDefault="00D36109" w:rsidP="00D3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3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3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3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3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6109" w:rsidRPr="00D36109" w:rsidRDefault="00D36109" w:rsidP="00D3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6109" w:rsidRPr="00D36109" w:rsidRDefault="00D36109" w:rsidP="00D3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6109" w:rsidRPr="00D36109" w:rsidRDefault="00D36109" w:rsidP="00D3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D36109" w:rsidRPr="00D36109" w:rsidTr="00D3610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6109" w:rsidRPr="00D36109" w:rsidRDefault="00D36109" w:rsidP="00D3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6109" w:rsidRPr="00D36109" w:rsidRDefault="00D36109" w:rsidP="00D3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Гоголь Константин Викторович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6109" w:rsidRPr="00D36109" w:rsidRDefault="00D36109" w:rsidP="00D3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134 400,00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6109" w:rsidRPr="00D36109" w:rsidRDefault="00D36109" w:rsidP="00D3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D36109" w:rsidRPr="00D36109" w:rsidTr="00D3610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6109" w:rsidRPr="00D36109" w:rsidRDefault="00D36109" w:rsidP="00D3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6109" w:rsidRPr="00D36109" w:rsidRDefault="00D36109" w:rsidP="00D3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"Селена"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6109" w:rsidRPr="00D36109" w:rsidRDefault="00D36109" w:rsidP="00D3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134 400,00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6109" w:rsidRPr="00D36109" w:rsidRDefault="00D36109" w:rsidP="00D3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контракта такое же, как у победителя</w:t>
            </w:r>
          </w:p>
        </w:tc>
      </w:tr>
    </w:tbl>
    <w:p w:rsidR="00834F0C" w:rsidRDefault="00834F0C" w:rsidP="00D36109">
      <w:pPr>
        <w:spacing w:after="0" w:line="240" w:lineRule="auto"/>
      </w:pPr>
    </w:p>
    <w:sectPr w:rsidR="00834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109"/>
    <w:rsid w:val="00834F0C"/>
    <w:rsid w:val="00AE6D7E"/>
    <w:rsid w:val="00D3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1105</Words>
  <Characters>6300</Characters>
  <Application>Microsoft Office Word</Application>
  <DocSecurity>0</DocSecurity>
  <Lines>52</Lines>
  <Paragraphs>14</Paragraphs>
  <ScaleCrop>false</ScaleCrop>
  <Company>Администрация города Иванова</Company>
  <LinksUpToDate>false</LinksUpToDate>
  <CharactersWithSpaces>7391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Плечкина</dc:creator>
  <cp:lastModifiedBy>Анна Александровна Плечкина</cp:lastModifiedBy>
  <cp:revision>1</cp:revision>
  <dcterms:created xsi:type="dcterms:W3CDTF">2011-05-23T07:40:00Z</dcterms:created>
  <dcterms:modified xsi:type="dcterms:W3CDTF">2011-05-23T07:43:00Z</dcterms:modified>
</cp:coreProperties>
</file>