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57" w:rsidRPr="00F16257" w:rsidRDefault="00F16257" w:rsidP="00F162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№0133300001711000657-1</w:t>
      </w:r>
    </w:p>
    <w:p w:rsidR="00F16257" w:rsidRPr="00F16257" w:rsidRDefault="00F16257" w:rsidP="00F162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16257" w:rsidRPr="00F16257" w:rsidRDefault="00F16257" w:rsidP="00F1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2011 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62 523,20 (шестьдесят две тысячи пятьсот двадцать три) Российский рубль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№0133300001711000657 от 20.06.2011).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Невердинова</w:t>
      </w:r>
      <w:proofErr w:type="spellEnd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Ф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28.06.2011 по адресу: г. Иваново, пл. Революции, д. 6, к. 519. Заказчиком выступал: МУ СОШ № 25 (153003, г. Иваново, ул. </w:t>
      </w:r>
      <w:proofErr w:type="gram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13)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16257" w:rsidRDefault="00F16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7602062247, КПП 370232001 Общество с ограниченной ответственностью "Урал-Пресс Север" (Адрес: 153003, </w:t>
      </w:r>
      <w:proofErr w:type="gram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ул. Красных Зорь, д. 16).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50 736,56 (пятьдесят тысяч семьсот тридцать шесть) Российский рубль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53 746,33 (пятьдесят три тысячи семьсот сорок шесть) Российский рубль</w:t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16257" w:rsidRDefault="00F16257">
      <w:pPr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br w:type="page"/>
      </w:r>
    </w:p>
    <w:p w:rsidR="00F16257" w:rsidRPr="00F16257" w:rsidRDefault="00F16257" w:rsidP="00F1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_________________________________/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Невердинова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Ф/</w:t>
            </w:r>
          </w:p>
        </w:tc>
      </w:tr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16257" w:rsidRPr="00F162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6257" w:rsidRPr="00F16257" w:rsidRDefault="00F16257" w:rsidP="00F16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16257" w:rsidRPr="00F162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16257" w:rsidRPr="00F16257" w:rsidRDefault="00F16257" w:rsidP="00F16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62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(28.06.2011) </w:t>
            </w:r>
          </w:p>
        </w:tc>
      </w:tr>
    </w:tbl>
    <w:p w:rsidR="00F16257" w:rsidRDefault="00F16257" w:rsidP="00F16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Default="00F16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6257" w:rsidRPr="00F16257" w:rsidRDefault="00F16257" w:rsidP="00F16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№0133300001711000657-1</w:t>
            </w:r>
          </w:p>
        </w:tc>
      </w:tr>
    </w:tbl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16257" w:rsidRPr="00F16257" w:rsidTr="00F162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16257" w:rsidRDefault="00F16257" w:rsidP="00F16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Default="00F16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№0133300001711000657-1</w:t>
            </w:r>
          </w:p>
        </w:tc>
      </w:tr>
    </w:tbl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16257" w:rsidRPr="00F16257" w:rsidRDefault="00F16257" w:rsidP="00F1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62 523,20 (шестьдесят две тысячи пятьсот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16257" w:rsidRPr="00F16257" w:rsidTr="00F16257">
        <w:tc>
          <w:tcPr>
            <w:tcW w:w="0" w:type="auto"/>
            <w:noWrap/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16257" w:rsidRPr="00F16257" w:rsidTr="00F16257">
        <w:tc>
          <w:tcPr>
            <w:tcW w:w="0" w:type="auto"/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2"/>
        <w:gridCol w:w="1416"/>
        <w:gridCol w:w="5163"/>
      </w:tblGrid>
      <w:tr w:rsidR="00F16257" w:rsidRPr="00F16257" w:rsidTr="00F162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Технотрейд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 ИНН 3702541976, КПП 370201001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153000, г. Иваново, пл. Революции, д. 8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"Школьный 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 ИНН 3702627302, КПП 370201001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, д. 30а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"Урал-Пресс Север"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 ИНН 7602062247, КПП 370232001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153003,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1625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F16257" w:rsidRPr="00F16257" w:rsidRDefault="00F16257">
      <w:pPr>
        <w:rPr>
          <w:rFonts w:ascii="Times New Roman" w:eastAsia="Times New Roman" w:hAnsi="Times New Roman" w:cs="Times New Roman"/>
          <w:lang w:eastAsia="ru-RU"/>
        </w:rPr>
      </w:pPr>
      <w:r w:rsidRPr="00F16257">
        <w:rPr>
          <w:rFonts w:ascii="Times New Roman" w:eastAsia="Times New Roman" w:hAnsi="Times New Roman" w:cs="Times New Roman"/>
          <w:lang w:eastAsia="ru-RU"/>
        </w:rPr>
        <w:br w:type="page"/>
      </w:r>
    </w:p>
    <w:p w:rsidR="00F16257" w:rsidRPr="00F16257" w:rsidRDefault="00F16257" w:rsidP="00F16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№0133300001711000657-1</w:t>
            </w:r>
          </w:p>
        </w:tc>
      </w:tr>
    </w:tbl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6257" w:rsidRDefault="00F16257" w:rsidP="00F16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Default="00F16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6257" w:rsidRPr="00F16257" w:rsidRDefault="00F16257" w:rsidP="00F16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6257" w:rsidRPr="00F16257" w:rsidTr="00F162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257" w:rsidRPr="00F16257" w:rsidRDefault="00F16257" w:rsidP="00F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№0133300001711000657-1</w:t>
            </w:r>
          </w:p>
        </w:tc>
      </w:tr>
    </w:tbl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7" w:rsidRPr="00F16257" w:rsidRDefault="00F16257" w:rsidP="00F1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F16257" w:rsidRPr="00F16257" w:rsidRDefault="00F16257" w:rsidP="00F1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53 746,33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54 580,00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257" w:rsidRPr="00F16257" w:rsidTr="00F162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50 736,56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6257" w:rsidRPr="00F16257" w:rsidRDefault="00F16257" w:rsidP="00F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1541F" w:rsidRDefault="0091541F"/>
    <w:sectPr w:rsidR="0091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77"/>
    <w:rsid w:val="00754E77"/>
    <w:rsid w:val="0091541F"/>
    <w:rsid w:val="00F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162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162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1245</Words>
  <Characters>7102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2011-06-28T07:00:00Z</dcterms:created>
  <dcterms:modified xsi:type="dcterms:W3CDTF">2011-06-28T07:02:00Z</dcterms:modified>
</cp:coreProperties>
</file>