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483" w:rsidRPr="008E6483" w:rsidRDefault="008E6483" w:rsidP="008E648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8E6483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 1</w:t>
      </w:r>
    </w:p>
    <w:p w:rsidR="008E6483" w:rsidRPr="008E6483" w:rsidRDefault="008E6483" w:rsidP="008E648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E648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№0133300001711000746-1</w:t>
      </w:r>
    </w:p>
    <w:p w:rsidR="008E6483" w:rsidRPr="008E6483" w:rsidRDefault="008E6483" w:rsidP="008E648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E648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8E6483" w:rsidRPr="008E6483" w:rsidRDefault="008E6483" w:rsidP="008E64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4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08 июля 2011 </w:t>
      </w:r>
    </w:p>
    <w:p w:rsidR="008E6483" w:rsidRPr="008E6483" w:rsidRDefault="008E6483" w:rsidP="008E6483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E648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8E6483" w:rsidRPr="008E6483" w:rsidRDefault="008E6483" w:rsidP="008E648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учебников (школа 64); </w:t>
      </w:r>
      <w:r w:rsidRPr="008E64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8E6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E6483" w:rsidRPr="008E6483" w:rsidRDefault="008E6483" w:rsidP="008E6483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E648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8E6483" w:rsidRPr="008E6483" w:rsidRDefault="008E6483" w:rsidP="008E648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48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8E6483" w:rsidRPr="008E6483" w:rsidRDefault="008E6483" w:rsidP="008E6483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E648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8E6483" w:rsidRPr="008E6483" w:rsidRDefault="008E6483" w:rsidP="008E6483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учебников (школа 64)» </w:t>
      </w:r>
      <w:r w:rsidRPr="008E64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129 750,00 (сто двадцать девять тысяч семьсот пятьдесят) Российский рубль</w:t>
      </w:r>
    </w:p>
    <w:p w:rsidR="008E6483" w:rsidRPr="008E6483" w:rsidRDefault="008E6483" w:rsidP="008E6483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E648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8E6483" w:rsidRPr="008E6483" w:rsidRDefault="008E6483" w:rsidP="008E648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48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№0133300001711000746 от 30.06.2011).</w:t>
      </w:r>
    </w:p>
    <w:p w:rsidR="008E6483" w:rsidRPr="008E6483" w:rsidRDefault="008E6483" w:rsidP="008E6483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E648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8E6483" w:rsidRPr="008E6483" w:rsidRDefault="008E6483" w:rsidP="008E648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8E6483" w:rsidRPr="008E6483" w:rsidRDefault="008E6483" w:rsidP="008E648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4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8E64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8E648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8E6483" w:rsidRPr="008E6483" w:rsidRDefault="008E6483" w:rsidP="008E648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4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8E64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8E6483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8E6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8E6483" w:rsidRPr="008E6483" w:rsidRDefault="008E6483" w:rsidP="008E648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4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8E64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8E6483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Басурманова</w:t>
      </w:r>
      <w:proofErr w:type="spellEnd"/>
      <w:r w:rsidRPr="008E6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 В</w:t>
      </w:r>
    </w:p>
    <w:p w:rsidR="008E6483" w:rsidRPr="008E6483" w:rsidRDefault="008E6483" w:rsidP="008E648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4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8E64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8E6483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8E6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8E6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E648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8E6483" w:rsidRPr="008E6483" w:rsidRDefault="008E6483" w:rsidP="008E648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4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8E64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8E6483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8E6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8E6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8E6483" w:rsidRPr="008E6483" w:rsidRDefault="008E6483" w:rsidP="008E648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8E6483" w:rsidRPr="008E6483" w:rsidRDefault="008E6483" w:rsidP="008E6483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E648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8E6483" w:rsidRPr="008E6483" w:rsidRDefault="008E6483" w:rsidP="008E648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08.07.2011 по адресу: 153000, г. Иваново, пл. Революции, д. 6, к. 519. Заказчиком выступал: Муниципальное учреждение средняя общеобразовательная школа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64 (153043, г. Иваново,                                     ул. 4-я </w:t>
      </w:r>
      <w:r w:rsidRPr="008E648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Деревенская, д. 27)</w:t>
      </w:r>
    </w:p>
    <w:p w:rsidR="008E6483" w:rsidRPr="008E6483" w:rsidRDefault="008E6483" w:rsidP="008E6483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E648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8E6483" w:rsidRPr="008E6483" w:rsidRDefault="008E6483" w:rsidP="008E6483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8E6483" w:rsidRPr="008E6483" w:rsidRDefault="008E6483" w:rsidP="008E6483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4 (четыре) шт. </w:t>
      </w:r>
    </w:p>
    <w:p w:rsidR="008E6483" w:rsidRPr="008E6483" w:rsidRDefault="008E6483" w:rsidP="008E6483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E648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Решение комиссии</w:t>
      </w:r>
    </w:p>
    <w:p w:rsidR="008E6483" w:rsidRPr="008E6483" w:rsidRDefault="008E6483" w:rsidP="008E648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8"/>
        <w:gridCol w:w="2037"/>
        <w:gridCol w:w="3041"/>
        <w:gridCol w:w="4059"/>
      </w:tblGrid>
      <w:tr w:rsidR="008E6483" w:rsidRPr="008E6483" w:rsidTr="008E648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6483" w:rsidRPr="008E6483" w:rsidRDefault="008E6483" w:rsidP="008E6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8E6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E6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E6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8E6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6483" w:rsidRPr="008E6483" w:rsidRDefault="008E6483" w:rsidP="008E6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6483" w:rsidRPr="008E6483" w:rsidRDefault="008E6483" w:rsidP="008E6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6483" w:rsidRPr="008E6483" w:rsidRDefault="008E6483" w:rsidP="008E6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8E6483" w:rsidRPr="008E6483" w:rsidTr="008E648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6483" w:rsidRPr="008E6483" w:rsidRDefault="008E6483" w:rsidP="008E6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6483" w:rsidRPr="008E6483" w:rsidRDefault="008E6483" w:rsidP="008E6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Кучина Татьяна Александровна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6483" w:rsidRDefault="008E6483" w:rsidP="008E6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153003, г. Иваново, </w:t>
            </w:r>
          </w:p>
          <w:p w:rsidR="008E6483" w:rsidRPr="008E6483" w:rsidRDefault="008E6483" w:rsidP="008E6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пер. Союзный, д. 10, к. 10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6483" w:rsidRPr="008E6483" w:rsidRDefault="008E6483" w:rsidP="008E6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8E6483" w:rsidRPr="008E6483" w:rsidTr="008E648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6483" w:rsidRPr="008E6483" w:rsidRDefault="008E6483" w:rsidP="008E6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6483" w:rsidRPr="008E6483" w:rsidRDefault="008E6483" w:rsidP="008E6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"Урал-Пресс Север"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6483" w:rsidRDefault="008E6483" w:rsidP="008E6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153003, Ивановская обл., </w:t>
            </w:r>
          </w:p>
          <w:p w:rsidR="008E6483" w:rsidRDefault="008E6483" w:rsidP="008E6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</w:t>
            </w:r>
          </w:p>
          <w:p w:rsidR="008E6483" w:rsidRPr="008E6483" w:rsidRDefault="008E6483" w:rsidP="008E6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Красных Зорь, д. 16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6483" w:rsidRPr="008E6483" w:rsidRDefault="008E6483" w:rsidP="008E6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8E6483" w:rsidRPr="008E6483" w:rsidTr="008E648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6483" w:rsidRPr="008E6483" w:rsidRDefault="008E6483" w:rsidP="008E6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6483" w:rsidRPr="008E6483" w:rsidRDefault="008E6483" w:rsidP="008E6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8E6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Технотрейд</w:t>
            </w:r>
            <w:proofErr w:type="spellEnd"/>
            <w:r w:rsidRPr="008E6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6483" w:rsidRDefault="008E6483" w:rsidP="008E6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</w:t>
            </w:r>
          </w:p>
          <w:p w:rsidR="008E6483" w:rsidRPr="008E6483" w:rsidRDefault="008E6483" w:rsidP="008E6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пл. Революции, д. 8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6483" w:rsidRPr="008E6483" w:rsidRDefault="008E6483" w:rsidP="008E6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8E6483" w:rsidRPr="008E6483" w:rsidTr="008E648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6483" w:rsidRPr="008E6483" w:rsidRDefault="008E6483" w:rsidP="008E6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6483" w:rsidRPr="008E6483" w:rsidRDefault="008E6483" w:rsidP="008E6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gramStart"/>
            <w:r w:rsidRPr="008E6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</w:t>
            </w:r>
            <w:proofErr w:type="gramEnd"/>
            <w:r w:rsidRPr="008E6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6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</w:t>
            </w:r>
            <w:proofErr w:type="spellEnd"/>
            <w:r w:rsidRPr="008E6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6483" w:rsidRDefault="008E6483" w:rsidP="008E6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</w:t>
            </w:r>
          </w:p>
          <w:p w:rsidR="008E6483" w:rsidRPr="008E6483" w:rsidRDefault="008E6483" w:rsidP="008E6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Садовая, д. 30а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6483" w:rsidRPr="008E6483" w:rsidRDefault="008E6483" w:rsidP="008E6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8E6483" w:rsidRPr="008E6483" w:rsidRDefault="008E6483" w:rsidP="008E648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8E6483" w:rsidRPr="008E6483" w:rsidRDefault="008E6483" w:rsidP="008E6483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E648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8E6483" w:rsidRPr="008E6483" w:rsidRDefault="008E6483" w:rsidP="008E648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4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8E64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Кучина Татьяна Александровна (Адрес: 153003, г. Иваново, пер. Союзный, д. 10, к. 10).</w:t>
      </w:r>
      <w:r w:rsidRPr="008E64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98 565,00 (девяносто восемь тысяч пятьсот шестьдесят пять) Российский рубль</w:t>
      </w:r>
      <w:r w:rsidRPr="008E64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E64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3</w:t>
      </w:r>
      <w:r w:rsidRPr="008E64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3702541976, КПП 370201001 Общество с ограниченной ответственностью "</w:t>
      </w:r>
      <w:proofErr w:type="spellStart"/>
      <w:r w:rsidRPr="008E6483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Технотрейд</w:t>
      </w:r>
      <w:proofErr w:type="spellEnd"/>
      <w:r w:rsidRPr="008E6483">
        <w:rPr>
          <w:rFonts w:ascii="Times New Roman" w:eastAsia="Times New Roman" w:hAnsi="Times New Roman" w:cs="Times New Roman"/>
          <w:sz w:val="24"/>
          <w:szCs w:val="24"/>
          <w:lang w:eastAsia="ru-RU"/>
        </w:rPr>
        <w:t>" (Адрес: 153000, г. Иваново, пл. Революции, д. 8).</w:t>
      </w:r>
      <w:r w:rsidRPr="008E64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99 676,35 (девяносто девять тысяч шестьсот семьдесят шесть) Российский рубль</w:t>
      </w:r>
      <w:r w:rsidRPr="008E64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E64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8E6483" w:rsidRDefault="008E6483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8E6483" w:rsidRPr="008E6483" w:rsidRDefault="008E6483" w:rsidP="008E6483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E648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8E6483" w:rsidRPr="008E6483" w:rsidRDefault="008E6483" w:rsidP="008E648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4"/>
        <w:gridCol w:w="7661"/>
      </w:tblGrid>
      <w:tr w:rsidR="008E6483" w:rsidRPr="008E6483" w:rsidTr="008E648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E6483" w:rsidRPr="008E6483" w:rsidRDefault="008E6483" w:rsidP="008E64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6483" w:rsidRPr="008E6483" w:rsidRDefault="008E6483" w:rsidP="008E64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8E6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8E6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8E6483" w:rsidRPr="008E6483" w:rsidTr="008E648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E6483" w:rsidRPr="008E6483" w:rsidRDefault="008E6483" w:rsidP="008E64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6483" w:rsidRPr="008E6483" w:rsidRDefault="008E6483" w:rsidP="008E64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8E6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8E6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8E6483" w:rsidRPr="008E6483" w:rsidTr="008E648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E6483" w:rsidRPr="008E6483" w:rsidRDefault="008E6483" w:rsidP="008E64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6483" w:rsidRPr="008E6483" w:rsidRDefault="008E6483" w:rsidP="008E64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8E6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Басурманова</w:t>
            </w:r>
            <w:proofErr w:type="spellEnd"/>
            <w:r w:rsidRPr="008E6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 В/</w:t>
            </w:r>
          </w:p>
        </w:tc>
      </w:tr>
      <w:tr w:rsidR="008E6483" w:rsidRPr="008E6483" w:rsidTr="008E648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E6483" w:rsidRPr="008E6483" w:rsidRDefault="008E6483" w:rsidP="008E64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6483" w:rsidRPr="008E6483" w:rsidRDefault="008E6483" w:rsidP="008E64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8E6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8E6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8E6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8E6483" w:rsidRPr="008E6483" w:rsidTr="008E648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E6483" w:rsidRPr="008E6483" w:rsidRDefault="008E6483" w:rsidP="008E64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6483" w:rsidRPr="008E6483" w:rsidRDefault="008E6483" w:rsidP="008E64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8E6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8E6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8E6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8E6483" w:rsidRPr="008E6483" w:rsidRDefault="008E6483" w:rsidP="008E648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1"/>
        <w:gridCol w:w="7754"/>
      </w:tblGrid>
      <w:tr w:rsidR="008E6483" w:rsidRPr="008E6483" w:rsidTr="008E648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E6483" w:rsidRPr="008E6483" w:rsidRDefault="008E6483" w:rsidP="008E64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724"/>
            </w:tblGrid>
            <w:tr w:rsidR="008E6483" w:rsidRPr="008E6483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6483" w:rsidRPr="008E6483" w:rsidRDefault="008E6483" w:rsidP="008E648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64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______________________________________________/________________/ </w:t>
                  </w:r>
                </w:p>
              </w:tc>
            </w:tr>
            <w:tr w:rsidR="008E6483" w:rsidRPr="008E6483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8E6483" w:rsidRPr="008E6483" w:rsidRDefault="008E6483" w:rsidP="008E648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8E6483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8E6483" w:rsidRPr="008E6483" w:rsidRDefault="008E6483" w:rsidP="008E64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E6483" w:rsidRPr="008E6483" w:rsidRDefault="008E6483" w:rsidP="008E648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4"/>
        <w:gridCol w:w="7661"/>
      </w:tblGrid>
      <w:tr w:rsidR="008E6483" w:rsidRPr="008E6483" w:rsidTr="008E648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E6483" w:rsidRPr="008E6483" w:rsidRDefault="008E6483" w:rsidP="008E64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6483" w:rsidRPr="008E6483" w:rsidRDefault="008E6483" w:rsidP="008E64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(08.07.2011) </w:t>
            </w:r>
          </w:p>
        </w:tc>
      </w:tr>
    </w:tbl>
    <w:p w:rsidR="008E6483" w:rsidRPr="008E6483" w:rsidRDefault="008E6483" w:rsidP="008E648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6483" w:rsidRDefault="008E6483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4"/>
        <w:gridCol w:w="7661"/>
      </w:tblGrid>
      <w:tr w:rsidR="008E6483" w:rsidRPr="008E6483" w:rsidTr="008E648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E6483" w:rsidRPr="008E6483" w:rsidRDefault="008E6483" w:rsidP="008E64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6483" w:rsidRPr="008E6483" w:rsidRDefault="008E6483" w:rsidP="008E64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8E6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08.07.2011 №0133300001711000746-1</w:t>
            </w:r>
          </w:p>
        </w:tc>
      </w:tr>
    </w:tbl>
    <w:p w:rsidR="008E6483" w:rsidRPr="008E6483" w:rsidRDefault="008E6483" w:rsidP="008E64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6483" w:rsidRPr="008E6483" w:rsidRDefault="008E6483" w:rsidP="008E64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483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8E6483" w:rsidRPr="008E6483" w:rsidRDefault="008E6483" w:rsidP="008E64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6483" w:rsidRPr="008E6483" w:rsidRDefault="008E6483" w:rsidP="008E64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4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учебников (школа 64)</w:t>
      </w:r>
    </w:p>
    <w:p w:rsidR="008E6483" w:rsidRPr="008E6483" w:rsidRDefault="008E6483" w:rsidP="008E64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2074"/>
        <w:gridCol w:w="2074"/>
        <w:gridCol w:w="2796"/>
        <w:gridCol w:w="2812"/>
      </w:tblGrid>
      <w:tr w:rsidR="008E6483" w:rsidRPr="008E6483" w:rsidTr="008E6483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6483" w:rsidRPr="008E6483" w:rsidRDefault="008E6483" w:rsidP="008E6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E6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E6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6483" w:rsidRPr="008E6483" w:rsidRDefault="008E6483" w:rsidP="008E6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6483" w:rsidRPr="008E6483" w:rsidRDefault="008E6483" w:rsidP="008E6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6483" w:rsidRPr="008E6483" w:rsidRDefault="008E6483" w:rsidP="008E6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6483" w:rsidRPr="008E6483" w:rsidRDefault="008E6483" w:rsidP="008E6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8E6483" w:rsidRPr="008E6483" w:rsidTr="008E6483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6483" w:rsidRPr="008E6483" w:rsidRDefault="008E6483" w:rsidP="008E6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6483" w:rsidRPr="008E6483" w:rsidRDefault="008E6483" w:rsidP="008E6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06.07.2011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6483" w:rsidRPr="008E6483" w:rsidRDefault="008E6483" w:rsidP="008E6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6483" w:rsidRPr="008E6483" w:rsidRDefault="008E6483" w:rsidP="008E6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6483" w:rsidRPr="008E6483" w:rsidRDefault="008E6483" w:rsidP="008E6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8E6483" w:rsidRPr="008E6483" w:rsidTr="008E6483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6483" w:rsidRPr="008E6483" w:rsidRDefault="008E6483" w:rsidP="008E6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6483" w:rsidRPr="008E6483" w:rsidRDefault="008E6483" w:rsidP="008E6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06.07.2011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6483" w:rsidRPr="008E6483" w:rsidRDefault="008E6483" w:rsidP="008E6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14:32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6483" w:rsidRPr="008E6483" w:rsidRDefault="008E6483" w:rsidP="008E6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6483" w:rsidRPr="008E6483" w:rsidRDefault="008E6483" w:rsidP="008E6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8E6483" w:rsidRPr="008E6483" w:rsidTr="008E6483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6483" w:rsidRPr="008E6483" w:rsidRDefault="008E6483" w:rsidP="008E6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6483" w:rsidRPr="008E6483" w:rsidRDefault="008E6483" w:rsidP="008E6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07.07.2011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6483" w:rsidRPr="008E6483" w:rsidRDefault="008E6483" w:rsidP="008E6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6483" w:rsidRPr="008E6483" w:rsidRDefault="008E6483" w:rsidP="008E6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6483" w:rsidRPr="008E6483" w:rsidRDefault="008E6483" w:rsidP="008E6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8E6483" w:rsidRPr="008E6483" w:rsidTr="008E6483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6483" w:rsidRPr="008E6483" w:rsidRDefault="008E6483" w:rsidP="008E6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6483" w:rsidRPr="008E6483" w:rsidRDefault="008E6483" w:rsidP="008E6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07.07.2011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6483" w:rsidRPr="008E6483" w:rsidRDefault="008E6483" w:rsidP="008E6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6483" w:rsidRPr="008E6483" w:rsidRDefault="008E6483" w:rsidP="008E6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6483" w:rsidRPr="008E6483" w:rsidRDefault="008E6483" w:rsidP="008E6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8E6483" w:rsidRPr="008E6483" w:rsidRDefault="008E6483" w:rsidP="008E648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6483" w:rsidRDefault="008E6483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4"/>
        <w:gridCol w:w="7661"/>
      </w:tblGrid>
      <w:tr w:rsidR="008E6483" w:rsidRPr="008E6483" w:rsidTr="008E648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E6483" w:rsidRPr="008E6483" w:rsidRDefault="008E6483" w:rsidP="008E64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6483" w:rsidRPr="008E6483" w:rsidRDefault="008E6483" w:rsidP="008E64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8E6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08.07.2011 №0133300001711000746-1</w:t>
            </w:r>
          </w:p>
        </w:tc>
      </w:tr>
    </w:tbl>
    <w:p w:rsidR="008E6483" w:rsidRPr="008E6483" w:rsidRDefault="008E6483" w:rsidP="008E64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6483" w:rsidRPr="008E6483" w:rsidRDefault="008E6483" w:rsidP="008E64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48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8E6483" w:rsidRPr="008E6483" w:rsidRDefault="008E6483" w:rsidP="008E64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6483" w:rsidRPr="008E6483" w:rsidRDefault="008E6483" w:rsidP="008E64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4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учебников (школа 64)</w:t>
      </w:r>
    </w:p>
    <w:p w:rsidR="008E6483" w:rsidRPr="008E6483" w:rsidRDefault="008E6483" w:rsidP="008E64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4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129 750,00 (сто двадцать девять тысяч семьсот пятьдесят)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910"/>
        <w:gridCol w:w="380"/>
      </w:tblGrid>
      <w:tr w:rsidR="008E6483" w:rsidRPr="008E6483" w:rsidTr="008E6483">
        <w:tc>
          <w:tcPr>
            <w:tcW w:w="0" w:type="auto"/>
            <w:noWrap/>
            <w:hideMark/>
          </w:tcPr>
          <w:p w:rsidR="008E6483" w:rsidRPr="008E6483" w:rsidRDefault="008E6483" w:rsidP="008E64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8E6483" w:rsidRPr="008E6483" w:rsidRDefault="008E6483" w:rsidP="008E6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8E6483" w:rsidRPr="008E6483" w:rsidRDefault="008E6483" w:rsidP="008E64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8E6483" w:rsidRPr="008E6483" w:rsidRDefault="008E6483" w:rsidP="008E6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(четыре)</w:t>
            </w:r>
          </w:p>
        </w:tc>
        <w:tc>
          <w:tcPr>
            <w:tcW w:w="0" w:type="auto"/>
            <w:hideMark/>
          </w:tcPr>
          <w:p w:rsidR="008E6483" w:rsidRPr="008E6483" w:rsidRDefault="008E6483" w:rsidP="008E64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8E6483" w:rsidRPr="008E6483" w:rsidTr="008E6483">
        <w:tc>
          <w:tcPr>
            <w:tcW w:w="0" w:type="auto"/>
            <w:hideMark/>
          </w:tcPr>
          <w:p w:rsidR="008E6483" w:rsidRPr="008E6483" w:rsidRDefault="008E6483" w:rsidP="008E64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6483" w:rsidRPr="008E6483" w:rsidRDefault="008E6483" w:rsidP="008E6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E648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8E6483" w:rsidRPr="008E6483" w:rsidRDefault="008E6483" w:rsidP="008E64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6483" w:rsidRPr="008E6483" w:rsidRDefault="008E6483" w:rsidP="008E6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E648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8E6483" w:rsidRPr="008E6483" w:rsidRDefault="008E6483" w:rsidP="008E64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E6483" w:rsidRPr="008E6483" w:rsidRDefault="008E6483" w:rsidP="008E648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109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0"/>
        <w:gridCol w:w="2020"/>
        <w:gridCol w:w="2625"/>
        <w:gridCol w:w="4722"/>
      </w:tblGrid>
      <w:tr w:rsidR="008E6483" w:rsidRPr="008E6483" w:rsidTr="008E6483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6483" w:rsidRPr="008E6483" w:rsidRDefault="008E6483" w:rsidP="008E6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8E6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E6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E6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8E6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9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6483" w:rsidRPr="008E6483" w:rsidRDefault="008E6483" w:rsidP="008E6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24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6483" w:rsidRPr="008E6483" w:rsidRDefault="008E6483" w:rsidP="008E6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24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6483" w:rsidRPr="008E6483" w:rsidRDefault="008E6483" w:rsidP="008E6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8E6483" w:rsidRPr="008E6483" w:rsidTr="008E6483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6483" w:rsidRPr="008E6483" w:rsidRDefault="008E6483" w:rsidP="008E6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6483" w:rsidRPr="008E6483" w:rsidRDefault="008E6483" w:rsidP="008E6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Кучина Татьяна Александровна</w:t>
            </w:r>
          </w:p>
        </w:tc>
        <w:tc>
          <w:tcPr>
            <w:tcW w:w="124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6483" w:rsidRDefault="008E6483" w:rsidP="008E6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153003, г. Иваново, </w:t>
            </w:r>
          </w:p>
          <w:p w:rsidR="008E6483" w:rsidRDefault="008E6483" w:rsidP="008E6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пер. Союзный, </w:t>
            </w:r>
          </w:p>
          <w:p w:rsidR="008E6483" w:rsidRPr="008E6483" w:rsidRDefault="008E6483" w:rsidP="008E6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10, к. 10</w:t>
            </w:r>
          </w:p>
        </w:tc>
        <w:tc>
          <w:tcPr>
            <w:tcW w:w="224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6483" w:rsidRPr="008E6483" w:rsidRDefault="008E6483" w:rsidP="008E6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в цену включены все расходы, связанные с исполнением муниципального контракта, в том числе стоимость товара, расходы на транспортировку товара, страхование, налоги, сборы и другие обязательные платежи</w:t>
            </w:r>
          </w:p>
        </w:tc>
      </w:tr>
      <w:tr w:rsidR="008E6483" w:rsidRPr="008E6483" w:rsidTr="008E6483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6483" w:rsidRPr="008E6483" w:rsidRDefault="008E6483" w:rsidP="008E6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6483" w:rsidRDefault="008E6483" w:rsidP="008E6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"Урал-Пресс Север", </w:t>
            </w:r>
          </w:p>
          <w:p w:rsidR="008E6483" w:rsidRPr="008E6483" w:rsidRDefault="008E6483" w:rsidP="008E6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7602062247, КПП 370232001</w:t>
            </w:r>
          </w:p>
        </w:tc>
        <w:tc>
          <w:tcPr>
            <w:tcW w:w="124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6483" w:rsidRDefault="008E6483" w:rsidP="008E6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153003, </w:t>
            </w:r>
            <w:proofErr w:type="gramStart"/>
            <w:r w:rsidRPr="008E6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</w:t>
            </w:r>
            <w:proofErr w:type="gramEnd"/>
            <w:r w:rsidRPr="008E6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г. Иваново, </w:t>
            </w:r>
          </w:p>
          <w:p w:rsidR="008E6483" w:rsidRPr="008E6483" w:rsidRDefault="008E6483" w:rsidP="008E6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Красных Зорь, д. 16</w:t>
            </w:r>
          </w:p>
        </w:tc>
        <w:tc>
          <w:tcPr>
            <w:tcW w:w="224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6483" w:rsidRPr="008E6483" w:rsidRDefault="008E6483" w:rsidP="008E6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в цену включены все расходы, связанные с исполнением муниципального контракта, в том числе стоимость товара, расходы на транспортировку товара, страхование, налоги, сборы и другие обязательные платежи</w:t>
            </w:r>
          </w:p>
        </w:tc>
      </w:tr>
      <w:tr w:rsidR="008E6483" w:rsidRPr="008E6483" w:rsidTr="008E6483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6483" w:rsidRPr="008E6483" w:rsidRDefault="008E6483" w:rsidP="008E6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6483" w:rsidRPr="008E6483" w:rsidRDefault="008E6483" w:rsidP="008E6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8E6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Технотрейд</w:t>
            </w:r>
            <w:proofErr w:type="spellEnd"/>
            <w:r w:rsidRPr="008E6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", ИНН 3702541976, КПП 370201001</w:t>
            </w:r>
          </w:p>
        </w:tc>
        <w:tc>
          <w:tcPr>
            <w:tcW w:w="124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6483" w:rsidRDefault="008E6483" w:rsidP="008E6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</w:t>
            </w:r>
          </w:p>
          <w:p w:rsidR="008E6483" w:rsidRPr="008E6483" w:rsidRDefault="008E6483" w:rsidP="008E6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пл. Революции, д. 8</w:t>
            </w:r>
            <w:bookmarkStart w:id="0" w:name="_GoBack"/>
            <w:bookmarkEnd w:id="0"/>
          </w:p>
        </w:tc>
        <w:tc>
          <w:tcPr>
            <w:tcW w:w="224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6483" w:rsidRPr="008E6483" w:rsidRDefault="008E6483" w:rsidP="008E6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в цену включены все расходы, связанные с исполнением муниципального контракта, в том числе стоимость товара, расходы на транспортировку товара, страхование, налоги, сборы и другие обязательные платежи</w:t>
            </w:r>
          </w:p>
        </w:tc>
      </w:tr>
      <w:tr w:rsidR="008E6483" w:rsidRPr="008E6483" w:rsidTr="008E6483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6483" w:rsidRPr="008E6483" w:rsidRDefault="008E6483" w:rsidP="008E6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6483" w:rsidRDefault="008E6483" w:rsidP="008E6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gramStart"/>
            <w:r w:rsidRPr="008E6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</w:t>
            </w:r>
            <w:proofErr w:type="gramEnd"/>
            <w:r w:rsidRPr="008E6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6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</w:t>
            </w:r>
            <w:proofErr w:type="spellEnd"/>
            <w:r w:rsidRPr="008E6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", </w:t>
            </w:r>
          </w:p>
          <w:p w:rsidR="008E6483" w:rsidRPr="008E6483" w:rsidRDefault="008E6483" w:rsidP="008E6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3702627302, КПП 370201001</w:t>
            </w:r>
          </w:p>
        </w:tc>
        <w:tc>
          <w:tcPr>
            <w:tcW w:w="124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6483" w:rsidRDefault="008E6483" w:rsidP="008E6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</w:t>
            </w:r>
          </w:p>
          <w:p w:rsidR="008E6483" w:rsidRPr="008E6483" w:rsidRDefault="008E6483" w:rsidP="008E6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Садовая, д. 30а</w:t>
            </w:r>
          </w:p>
        </w:tc>
        <w:tc>
          <w:tcPr>
            <w:tcW w:w="224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6483" w:rsidRPr="008E6483" w:rsidRDefault="008E6483" w:rsidP="008E6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в цену включены все расходы, связанные с исполнением муниципального контракта, в том числе стоимость товара, расходы на транспортировку товара, страхование, налоги, сборы и другие обязательные платежи</w:t>
            </w:r>
          </w:p>
        </w:tc>
      </w:tr>
    </w:tbl>
    <w:p w:rsidR="008E6483" w:rsidRPr="008E6483" w:rsidRDefault="008E6483" w:rsidP="008E648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6483" w:rsidRDefault="008E6483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4"/>
        <w:gridCol w:w="7661"/>
      </w:tblGrid>
      <w:tr w:rsidR="008E6483" w:rsidRPr="008E6483" w:rsidTr="008E648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E6483" w:rsidRPr="008E6483" w:rsidRDefault="008E6483" w:rsidP="008E64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6483" w:rsidRPr="008E6483" w:rsidRDefault="008E6483" w:rsidP="008E64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8E6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08.07.2011 №0133300001711000746-1</w:t>
            </w:r>
          </w:p>
        </w:tc>
      </w:tr>
    </w:tbl>
    <w:p w:rsidR="008E6483" w:rsidRPr="008E6483" w:rsidRDefault="008E6483" w:rsidP="008E64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6483" w:rsidRPr="008E6483" w:rsidRDefault="008E6483" w:rsidP="008E64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48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8E6483" w:rsidRPr="008E6483" w:rsidRDefault="008E6483" w:rsidP="008E64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6483" w:rsidRPr="008E6483" w:rsidRDefault="008E6483" w:rsidP="008E64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4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учебников (школа 64)</w:t>
      </w:r>
    </w:p>
    <w:p w:rsidR="008E6483" w:rsidRPr="008E6483" w:rsidRDefault="008E6483" w:rsidP="008E64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8"/>
        <w:gridCol w:w="2037"/>
        <w:gridCol w:w="3041"/>
        <w:gridCol w:w="4059"/>
      </w:tblGrid>
      <w:tr w:rsidR="008E6483" w:rsidRPr="008E6483" w:rsidTr="008E648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6483" w:rsidRPr="008E6483" w:rsidRDefault="008E6483" w:rsidP="008E6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8E6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E6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E6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8E6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6483" w:rsidRPr="008E6483" w:rsidRDefault="008E6483" w:rsidP="008E6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6483" w:rsidRPr="008E6483" w:rsidRDefault="008E6483" w:rsidP="008E6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6483" w:rsidRPr="008E6483" w:rsidRDefault="008E6483" w:rsidP="008E6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8E6483" w:rsidRPr="008E6483" w:rsidTr="008E648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6483" w:rsidRPr="008E6483" w:rsidRDefault="008E6483" w:rsidP="008E6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6483" w:rsidRPr="008E6483" w:rsidRDefault="008E6483" w:rsidP="008E6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Кучина Татьяна Александровна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6483" w:rsidRPr="008E6483" w:rsidRDefault="008E6483" w:rsidP="008E6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6483" w:rsidRPr="008E6483" w:rsidRDefault="008E6483" w:rsidP="008E6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E6483" w:rsidRPr="008E6483" w:rsidTr="008E648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6483" w:rsidRPr="008E6483" w:rsidRDefault="008E6483" w:rsidP="008E6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6483" w:rsidRPr="008E6483" w:rsidRDefault="008E6483" w:rsidP="008E6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7602062247, КПП 370232001, Общество с ограниченной ответственностью "Урал-Пресс Север"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6483" w:rsidRPr="008E6483" w:rsidRDefault="008E6483" w:rsidP="008E6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6483" w:rsidRPr="008E6483" w:rsidRDefault="008E6483" w:rsidP="008E6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E6483" w:rsidRPr="008E6483" w:rsidTr="008E648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6483" w:rsidRPr="008E6483" w:rsidRDefault="008E6483" w:rsidP="008E6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6483" w:rsidRPr="008E6483" w:rsidRDefault="008E6483" w:rsidP="008E6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3702541976, КПП 370201001, Общество с ограниченной ответственностью "</w:t>
            </w:r>
            <w:proofErr w:type="spellStart"/>
            <w:r w:rsidRPr="008E6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Технотрейд</w:t>
            </w:r>
            <w:proofErr w:type="spellEnd"/>
            <w:r w:rsidRPr="008E6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6483" w:rsidRPr="008E6483" w:rsidRDefault="008E6483" w:rsidP="008E6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6483" w:rsidRPr="008E6483" w:rsidRDefault="008E6483" w:rsidP="008E6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E6483" w:rsidRPr="008E6483" w:rsidTr="008E648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6483" w:rsidRPr="008E6483" w:rsidRDefault="008E6483" w:rsidP="008E6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6483" w:rsidRPr="008E6483" w:rsidRDefault="008E6483" w:rsidP="008E6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3702627302, КПП 370201001, Общество с ограниченной ответственностью "</w:t>
            </w:r>
            <w:proofErr w:type="gramStart"/>
            <w:r w:rsidRPr="008E6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</w:t>
            </w:r>
            <w:proofErr w:type="gramEnd"/>
            <w:r w:rsidRPr="008E6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6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</w:t>
            </w:r>
            <w:proofErr w:type="spellEnd"/>
            <w:r w:rsidRPr="008E6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6483" w:rsidRPr="008E6483" w:rsidRDefault="008E6483" w:rsidP="008E6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6483" w:rsidRPr="008E6483" w:rsidRDefault="008E6483" w:rsidP="008E6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8E6483" w:rsidRPr="008E6483" w:rsidRDefault="008E6483" w:rsidP="008E648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6483" w:rsidRDefault="008E6483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4"/>
        <w:gridCol w:w="7661"/>
      </w:tblGrid>
      <w:tr w:rsidR="008E6483" w:rsidRPr="008E6483" w:rsidTr="008E648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E6483" w:rsidRPr="008E6483" w:rsidRDefault="008E6483" w:rsidP="008E64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6483" w:rsidRPr="008E6483" w:rsidRDefault="008E6483" w:rsidP="008E64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8E6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08.07.2011 №0133300001711000746-1</w:t>
            </w:r>
          </w:p>
        </w:tc>
      </w:tr>
    </w:tbl>
    <w:p w:rsidR="008E6483" w:rsidRPr="008E6483" w:rsidRDefault="008E6483" w:rsidP="008E64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6483" w:rsidRPr="008E6483" w:rsidRDefault="008E6483" w:rsidP="008E64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48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8E6483" w:rsidRPr="008E6483" w:rsidRDefault="008E6483" w:rsidP="008E64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6483" w:rsidRPr="008E6483" w:rsidRDefault="008E6483" w:rsidP="008E64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4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учебников (школа 64)</w:t>
      </w:r>
    </w:p>
    <w:p w:rsidR="008E6483" w:rsidRPr="008E6483" w:rsidRDefault="008E6483" w:rsidP="008E64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8"/>
        <w:gridCol w:w="2037"/>
        <w:gridCol w:w="3041"/>
        <w:gridCol w:w="4059"/>
      </w:tblGrid>
      <w:tr w:rsidR="008E6483" w:rsidRPr="008E6483" w:rsidTr="008E648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6483" w:rsidRPr="008E6483" w:rsidRDefault="008E6483" w:rsidP="008E6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8E6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E6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E6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8E6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6483" w:rsidRPr="008E6483" w:rsidRDefault="008E6483" w:rsidP="008E6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6483" w:rsidRPr="008E6483" w:rsidRDefault="008E6483" w:rsidP="008E6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6483" w:rsidRPr="008E6483" w:rsidRDefault="008E6483" w:rsidP="008E6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8E6483" w:rsidRPr="008E6483" w:rsidTr="008E648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6483" w:rsidRPr="008E6483" w:rsidRDefault="008E6483" w:rsidP="008E6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6483" w:rsidRPr="008E6483" w:rsidRDefault="008E6483" w:rsidP="008E6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Кучина Татьяна Александровна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6483" w:rsidRPr="008E6483" w:rsidRDefault="008E6483" w:rsidP="008E6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98 565,00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6483" w:rsidRPr="008E6483" w:rsidRDefault="008E6483" w:rsidP="008E6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8E6483" w:rsidRPr="008E6483" w:rsidTr="008E648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6483" w:rsidRPr="008E6483" w:rsidRDefault="008E6483" w:rsidP="008E6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6483" w:rsidRPr="008E6483" w:rsidRDefault="008E6483" w:rsidP="008E6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"Урал-Пресс Север"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6483" w:rsidRPr="008E6483" w:rsidRDefault="008E6483" w:rsidP="008E6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103 514,70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6483" w:rsidRPr="008E6483" w:rsidRDefault="008E6483" w:rsidP="008E6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6483" w:rsidRPr="008E6483" w:rsidTr="008E648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6483" w:rsidRPr="008E6483" w:rsidRDefault="008E6483" w:rsidP="008E6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6483" w:rsidRPr="008E6483" w:rsidRDefault="008E6483" w:rsidP="008E6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8E6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Технотрейд</w:t>
            </w:r>
            <w:proofErr w:type="spellEnd"/>
            <w:r w:rsidRPr="008E6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6483" w:rsidRPr="008E6483" w:rsidRDefault="008E6483" w:rsidP="008E6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99 676,35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6483" w:rsidRPr="008E6483" w:rsidRDefault="008E6483" w:rsidP="008E6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8E6483" w:rsidRPr="008E6483" w:rsidTr="008E648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6483" w:rsidRPr="008E6483" w:rsidRDefault="008E6483" w:rsidP="008E6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6483" w:rsidRPr="008E6483" w:rsidRDefault="008E6483" w:rsidP="008E6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gramStart"/>
            <w:r w:rsidRPr="008E6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</w:t>
            </w:r>
            <w:proofErr w:type="gramEnd"/>
            <w:r w:rsidRPr="008E6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6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</w:t>
            </w:r>
            <w:proofErr w:type="spellEnd"/>
            <w:r w:rsidRPr="008E6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6483" w:rsidRPr="008E6483" w:rsidRDefault="008E6483" w:rsidP="008E6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101 250,00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6483" w:rsidRPr="008E6483" w:rsidRDefault="008E6483" w:rsidP="008E6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34F0C" w:rsidRDefault="00834F0C"/>
    <w:sectPr w:rsidR="00834F0C" w:rsidSect="008E6483">
      <w:pgSz w:w="11906" w:h="16838"/>
      <w:pgMar w:top="284" w:right="707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483"/>
    <w:rsid w:val="00834F0C"/>
    <w:rsid w:val="008E6483"/>
    <w:rsid w:val="00AE6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42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20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1311</Words>
  <Characters>7473</Characters>
  <Application>Microsoft Office Word</Application>
  <DocSecurity>0</DocSecurity>
  <Lines>62</Lines>
  <Paragraphs>17</Paragraphs>
  <ScaleCrop>false</ScaleCrop>
  <Company>Администрация города Иванова</Company>
  <LinksUpToDate>false</LinksUpToDate>
  <CharactersWithSpaces>8767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Александровна Плечкина</dc:creator>
  <cp:lastModifiedBy>Анна Александровна Плечкина</cp:lastModifiedBy>
  <cp:revision>1</cp:revision>
  <dcterms:created xsi:type="dcterms:W3CDTF">2011-07-08T07:14:00Z</dcterms:created>
  <dcterms:modified xsi:type="dcterms:W3CDTF">2011-07-08T07:18:00Z</dcterms:modified>
</cp:coreProperties>
</file>