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59B" w:rsidRPr="00C8559B" w:rsidRDefault="00C8559B" w:rsidP="00C855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8559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C8559B" w:rsidRPr="00C8559B" w:rsidRDefault="00C8559B" w:rsidP="00C8559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855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№0133300001711001011-1</w:t>
      </w:r>
    </w:p>
    <w:p w:rsidR="00C8559B" w:rsidRPr="00C8559B" w:rsidRDefault="00C8559B" w:rsidP="00C8559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855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8559B" w:rsidRPr="00C8559B" w:rsidRDefault="00C8559B" w:rsidP="00C855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59B" w:rsidRPr="00C8559B" w:rsidRDefault="00C8559B" w:rsidP="00C8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31 августа 2011 </w:t>
      </w:r>
    </w:p>
    <w:p w:rsidR="00C8559B" w:rsidRPr="00C8559B" w:rsidRDefault="00C8559B" w:rsidP="00C855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8559B" w:rsidRPr="00C8559B" w:rsidRDefault="00C8559B" w:rsidP="00C8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Демонтаж и установка </w:t>
      </w:r>
      <w:proofErr w:type="gramStart"/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замена) металлических решеток в филиале детской поликлиники МУЗ «1-я ГКБ» ; </w:t>
      </w:r>
      <w:r w:rsidRPr="00C855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559B" w:rsidRPr="00C8559B" w:rsidRDefault="00C8559B" w:rsidP="00C855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8559B" w:rsidRPr="00C8559B" w:rsidRDefault="00C8559B" w:rsidP="00C8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8559B" w:rsidRPr="00C8559B" w:rsidRDefault="00C8559B" w:rsidP="00C855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8559B" w:rsidRPr="00C8559B" w:rsidRDefault="00C8559B" w:rsidP="00C8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«Демонтаж и установка </w:t>
      </w:r>
      <w:proofErr w:type="gramStart"/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замена) металлических решеток в филиале детской поликлиники МУЗ «1-я ГКБ» » </w:t>
      </w:r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97 928,00 (девяносто семь тысяч девятьсот двадцать восемь) Российский рубль</w:t>
      </w:r>
    </w:p>
    <w:p w:rsidR="00C8559B" w:rsidRPr="00C8559B" w:rsidRDefault="00C8559B" w:rsidP="00C855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8559B" w:rsidRPr="00C8559B" w:rsidRDefault="00C8559B" w:rsidP="00C8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№0133300001711001011 от 16.08.2011).</w:t>
      </w:r>
    </w:p>
    <w:p w:rsidR="00C8559B" w:rsidRPr="00C8559B" w:rsidRDefault="00C8559B" w:rsidP="00C855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8559B" w:rsidRPr="00C8559B" w:rsidRDefault="00C8559B" w:rsidP="00C8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8559B" w:rsidRPr="00C8559B" w:rsidRDefault="00C8559B" w:rsidP="00C8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8559B" w:rsidRPr="00C8559B" w:rsidRDefault="00C8559B" w:rsidP="00C8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C8559B" w:rsidRPr="00C8559B" w:rsidRDefault="00C8559B" w:rsidP="00C8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Никитина Н </w:t>
      </w:r>
      <w:proofErr w:type="spellStart"/>
      <w:proofErr w:type="gramStart"/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</w:p>
    <w:p w:rsidR="00C8559B" w:rsidRPr="00C8559B" w:rsidRDefault="00C8559B" w:rsidP="00C8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C8559B" w:rsidRPr="00C8559B" w:rsidRDefault="00C8559B" w:rsidP="00C8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C8559B" w:rsidRPr="00C8559B" w:rsidRDefault="00C8559B" w:rsidP="00C855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8559B" w:rsidRPr="00C8559B" w:rsidRDefault="00C8559B" w:rsidP="00C8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31.08.2011 по адресу: Российская Федерация, 153000, Ивановская </w:t>
      </w:r>
      <w:proofErr w:type="spellStart"/>
      <w:proofErr w:type="gramStart"/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МУЗ «1-я городская клиническая больница» (153003, г. Иваново, ул. Парижской Коммуны, д. 5)</w:t>
      </w:r>
    </w:p>
    <w:p w:rsidR="00C8559B" w:rsidRPr="00C8559B" w:rsidRDefault="00C8559B" w:rsidP="00C855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8559B" w:rsidRPr="00C8559B" w:rsidRDefault="00C8559B" w:rsidP="00C8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8559B" w:rsidRPr="00C8559B" w:rsidRDefault="00C8559B" w:rsidP="00C8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C8559B" w:rsidRPr="00C8559B" w:rsidRDefault="00C8559B" w:rsidP="00C855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8559B" w:rsidRPr="00C8559B" w:rsidRDefault="00C8559B" w:rsidP="00C8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8559B" w:rsidRPr="00C8559B" w:rsidTr="00C8559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559B" w:rsidRPr="00C8559B" w:rsidRDefault="00C8559B" w:rsidP="00C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559B" w:rsidRPr="00C8559B" w:rsidRDefault="00C8559B" w:rsidP="00C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559B" w:rsidRPr="00C8559B" w:rsidRDefault="00C8559B" w:rsidP="00C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559B" w:rsidRPr="00C8559B" w:rsidRDefault="00C8559B" w:rsidP="00C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8559B" w:rsidRPr="00C8559B" w:rsidTr="00C8559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559B" w:rsidRPr="00C8559B" w:rsidRDefault="00C8559B" w:rsidP="00C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559B" w:rsidRPr="00C8559B" w:rsidRDefault="00C8559B" w:rsidP="00C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559B" w:rsidRPr="00C8559B" w:rsidRDefault="00C8559B" w:rsidP="00C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Громобоя</w:t>
            </w:r>
            <w:proofErr w:type="spellEnd"/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559B" w:rsidRPr="00C8559B" w:rsidRDefault="00C8559B" w:rsidP="00C8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8559B" w:rsidRPr="00C8559B" w:rsidRDefault="00C8559B" w:rsidP="00C8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8559B" w:rsidRPr="00C8559B" w:rsidRDefault="00C8559B" w:rsidP="00C855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8559B" w:rsidRPr="00C8559B" w:rsidRDefault="00C8559B" w:rsidP="00C8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3702637117, КПП 370201001 Общество с ограниченной ответственностью "</w:t>
      </w:r>
      <w:proofErr w:type="spellStart"/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t>Ивстройсоюз</w:t>
      </w:r>
      <w:proofErr w:type="spellEnd"/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153002, г. Иваново, ул. </w:t>
      </w:r>
      <w:proofErr w:type="spellStart"/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Громобоя</w:t>
      </w:r>
      <w:proofErr w:type="spellEnd"/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13</w:t>
      </w:r>
      <w:proofErr w:type="gramStart"/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80 000,00 (восемьдесят тысяч) Российский рубль</w:t>
      </w:r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8559B" w:rsidRPr="00C8559B" w:rsidRDefault="00C8559B" w:rsidP="00C855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C8559B" w:rsidRPr="00C8559B" w:rsidRDefault="00C8559B" w:rsidP="00C8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7870"/>
      </w:tblGrid>
      <w:tr w:rsidR="00C8559B" w:rsidRPr="00C8559B" w:rsidTr="00C8559B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59B" w:rsidRPr="00C8559B" w:rsidRDefault="00C8559B" w:rsidP="00C8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59B" w:rsidRPr="00C8559B" w:rsidRDefault="00C8559B" w:rsidP="00C8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8559B" w:rsidRPr="00C8559B" w:rsidTr="00C8559B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59B" w:rsidRPr="00C8559B" w:rsidRDefault="00C8559B" w:rsidP="00C8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59B" w:rsidRPr="00C8559B" w:rsidRDefault="00C8559B" w:rsidP="00C8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8559B" w:rsidRPr="00C8559B" w:rsidTr="00C8559B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59B" w:rsidRPr="00C8559B" w:rsidRDefault="00C8559B" w:rsidP="00C8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59B" w:rsidRPr="00C8559B" w:rsidRDefault="00C8559B" w:rsidP="00C8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______________________________________________/Никитина Н </w:t>
            </w:r>
            <w:proofErr w:type="gramStart"/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8559B" w:rsidRPr="00C8559B" w:rsidTr="00C8559B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59B" w:rsidRPr="00C8559B" w:rsidRDefault="00C8559B" w:rsidP="00C8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59B" w:rsidRPr="00C8559B" w:rsidRDefault="00C8559B" w:rsidP="00C8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C8559B" w:rsidRPr="00C8559B" w:rsidRDefault="00C8559B" w:rsidP="00C8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C8559B" w:rsidRPr="00C8559B" w:rsidTr="00C855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59B" w:rsidRPr="00C8559B" w:rsidRDefault="00C8559B" w:rsidP="00C8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C8559B" w:rsidRPr="00C8559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59B" w:rsidRPr="00C8559B" w:rsidRDefault="00C8559B" w:rsidP="00C855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55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___________________/__________</w:t>
                  </w:r>
                  <w:r w:rsidRPr="00C855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C8559B" w:rsidRPr="00C8559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8559B" w:rsidRPr="00C8559B" w:rsidRDefault="00C8559B" w:rsidP="00C855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855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8559B" w:rsidRPr="00C8559B" w:rsidRDefault="00C8559B" w:rsidP="00C8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59B" w:rsidRPr="00C8559B" w:rsidRDefault="00C8559B" w:rsidP="00C8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59B" w:rsidRPr="00C8559B" w:rsidTr="00C855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59B" w:rsidRPr="00C8559B" w:rsidRDefault="00C8559B" w:rsidP="00C8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59B" w:rsidRPr="00C8559B" w:rsidRDefault="00C8559B" w:rsidP="00C8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(31.08.2011) </w:t>
            </w:r>
          </w:p>
        </w:tc>
      </w:tr>
    </w:tbl>
    <w:p w:rsidR="00C8559B" w:rsidRDefault="00C8559B" w:rsidP="00C8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59B" w:rsidRDefault="00C855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8559B" w:rsidRPr="00C8559B" w:rsidRDefault="00C8559B" w:rsidP="00C8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59B" w:rsidRPr="00C8559B" w:rsidTr="00C855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59B" w:rsidRPr="00C8559B" w:rsidRDefault="00C8559B" w:rsidP="00C8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59B" w:rsidRPr="00C8559B" w:rsidRDefault="00C8559B" w:rsidP="00C8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31.08.2011 №0133300001711001011-1</w:t>
            </w:r>
          </w:p>
        </w:tc>
      </w:tr>
    </w:tbl>
    <w:p w:rsidR="00C8559B" w:rsidRPr="00C8559B" w:rsidRDefault="00C8559B" w:rsidP="00C8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59B" w:rsidRPr="00C8559B" w:rsidRDefault="00C8559B" w:rsidP="00C855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8559B" w:rsidRPr="00C8559B" w:rsidRDefault="00C8559B" w:rsidP="00C8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59B" w:rsidRPr="00C8559B" w:rsidRDefault="00C8559B" w:rsidP="00C8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Демонтаж и установка </w:t>
      </w:r>
      <w:proofErr w:type="gramStart"/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замена) металлических решеток в филиале детской поликлиники МУЗ «1-я ГКБ» </w:t>
      </w:r>
    </w:p>
    <w:p w:rsidR="00C8559B" w:rsidRPr="00C8559B" w:rsidRDefault="00C8559B" w:rsidP="00C8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8559B" w:rsidRPr="00C8559B" w:rsidTr="00C8559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559B" w:rsidRPr="00C8559B" w:rsidRDefault="00C8559B" w:rsidP="00C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559B" w:rsidRPr="00C8559B" w:rsidRDefault="00C8559B" w:rsidP="00C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559B" w:rsidRPr="00C8559B" w:rsidRDefault="00C8559B" w:rsidP="00C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559B" w:rsidRPr="00C8559B" w:rsidRDefault="00C8559B" w:rsidP="00C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559B" w:rsidRPr="00C8559B" w:rsidRDefault="00C8559B" w:rsidP="00C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8559B" w:rsidRPr="00C8559B" w:rsidTr="00C8559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559B" w:rsidRPr="00C8559B" w:rsidRDefault="00C8559B" w:rsidP="00C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559B" w:rsidRPr="00C8559B" w:rsidRDefault="00C8559B" w:rsidP="00C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559B" w:rsidRPr="00C8559B" w:rsidRDefault="00C8559B" w:rsidP="00C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559B" w:rsidRPr="00C8559B" w:rsidRDefault="00C8559B" w:rsidP="00C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559B" w:rsidRPr="00C8559B" w:rsidRDefault="00C8559B" w:rsidP="00C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8559B" w:rsidRDefault="00C8559B" w:rsidP="00C8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59B" w:rsidRDefault="00C855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8559B" w:rsidRPr="00C8559B" w:rsidRDefault="00C8559B" w:rsidP="00C8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59B" w:rsidRPr="00C8559B" w:rsidTr="00C855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59B" w:rsidRPr="00C8559B" w:rsidRDefault="00C8559B" w:rsidP="00C8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59B" w:rsidRPr="00C8559B" w:rsidRDefault="00C8559B" w:rsidP="00C8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31.08.2011 №0133300001711001011-1</w:t>
            </w:r>
          </w:p>
        </w:tc>
      </w:tr>
    </w:tbl>
    <w:p w:rsidR="00C8559B" w:rsidRPr="00C8559B" w:rsidRDefault="00C8559B" w:rsidP="00C8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59B" w:rsidRPr="00C8559B" w:rsidRDefault="00C8559B" w:rsidP="00C855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8559B" w:rsidRPr="00C8559B" w:rsidRDefault="00C8559B" w:rsidP="00C8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59B" w:rsidRPr="00C8559B" w:rsidRDefault="00C8559B" w:rsidP="00C8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Демонтаж и установка </w:t>
      </w:r>
      <w:proofErr w:type="gramStart"/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замена) металлических решеток в филиале детской поликлиники МУЗ «1-я ГКБ» </w:t>
      </w:r>
    </w:p>
    <w:p w:rsidR="00C8559B" w:rsidRPr="00C8559B" w:rsidRDefault="00C8559B" w:rsidP="00C8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97 928,00 (девяносто семь тысяч девятьсот двадцать восемь) Российский рубль</w:t>
      </w:r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8559B" w:rsidRPr="00C8559B" w:rsidTr="00C8559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559B" w:rsidRPr="00C8559B" w:rsidRDefault="00C8559B" w:rsidP="00C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559B" w:rsidRPr="00C8559B" w:rsidRDefault="00C8559B" w:rsidP="00C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559B" w:rsidRPr="00C8559B" w:rsidRDefault="00C8559B" w:rsidP="00C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559B" w:rsidRPr="00C8559B" w:rsidRDefault="00C8559B" w:rsidP="00C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8559B" w:rsidRPr="00C8559B" w:rsidTr="00C8559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559B" w:rsidRPr="00C8559B" w:rsidRDefault="00C8559B" w:rsidP="00C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559B" w:rsidRPr="00C8559B" w:rsidRDefault="00C8559B" w:rsidP="00C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3702637117,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559B" w:rsidRDefault="00C8559B" w:rsidP="00C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C8559B" w:rsidRPr="00C8559B" w:rsidRDefault="00C8559B" w:rsidP="00C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Громобоя</w:t>
            </w:r>
            <w:proofErr w:type="spellEnd"/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559B" w:rsidRPr="00C8559B" w:rsidRDefault="00C8559B" w:rsidP="00C8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работ, материалов, расходы по доставке и монтажу, налоги, в том числе НДС, сборы и другие обязательные платежи.</w:t>
            </w:r>
          </w:p>
        </w:tc>
      </w:tr>
    </w:tbl>
    <w:p w:rsidR="00C8559B" w:rsidRDefault="00C8559B" w:rsidP="00C8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59B" w:rsidRDefault="00C855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8559B" w:rsidRPr="00C8559B" w:rsidRDefault="00C8559B" w:rsidP="00C8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59B" w:rsidRPr="00C8559B" w:rsidTr="00C855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59B" w:rsidRPr="00C8559B" w:rsidRDefault="00C8559B" w:rsidP="00C8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59B" w:rsidRPr="00C8559B" w:rsidRDefault="00C8559B" w:rsidP="00C8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31.08.2011 №0133300001711001011-1</w:t>
            </w:r>
          </w:p>
        </w:tc>
      </w:tr>
    </w:tbl>
    <w:p w:rsidR="00C8559B" w:rsidRPr="00C8559B" w:rsidRDefault="00C8559B" w:rsidP="00C8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59B" w:rsidRPr="00C8559B" w:rsidRDefault="00C8559B" w:rsidP="00C855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8559B" w:rsidRPr="00C8559B" w:rsidRDefault="00C8559B" w:rsidP="00C8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59B" w:rsidRPr="00C8559B" w:rsidRDefault="00C8559B" w:rsidP="00C8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Демонтаж и установка </w:t>
      </w:r>
      <w:proofErr w:type="gramStart"/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замена) металлических решеток в филиале детской поликлиники МУЗ «1-я ГКБ» </w:t>
      </w:r>
    </w:p>
    <w:p w:rsidR="00C8559B" w:rsidRPr="00C8559B" w:rsidRDefault="00C8559B" w:rsidP="00C8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8559B" w:rsidRPr="00C8559B" w:rsidTr="00C8559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559B" w:rsidRPr="00C8559B" w:rsidRDefault="00C8559B" w:rsidP="00C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559B" w:rsidRPr="00C8559B" w:rsidRDefault="00C8559B" w:rsidP="00C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559B" w:rsidRPr="00C8559B" w:rsidRDefault="00C8559B" w:rsidP="00C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559B" w:rsidRPr="00C8559B" w:rsidRDefault="00C8559B" w:rsidP="00C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8559B" w:rsidRPr="00C8559B" w:rsidTr="00C8559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559B" w:rsidRPr="00C8559B" w:rsidRDefault="00C8559B" w:rsidP="00C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559B" w:rsidRPr="00C8559B" w:rsidRDefault="00C8559B" w:rsidP="00C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3702637117, КПП 370201001, Общество с ограниченной ответственностью "</w:t>
            </w:r>
            <w:proofErr w:type="spellStart"/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559B" w:rsidRPr="00C8559B" w:rsidRDefault="00C8559B" w:rsidP="00C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559B" w:rsidRPr="00C8559B" w:rsidRDefault="00C8559B" w:rsidP="00C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8559B" w:rsidRDefault="00C8559B" w:rsidP="00C8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59B" w:rsidRDefault="00C855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8559B" w:rsidRPr="00C8559B" w:rsidRDefault="00C8559B" w:rsidP="00C8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559B" w:rsidRPr="00C8559B" w:rsidTr="00C855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559B" w:rsidRPr="00C8559B" w:rsidRDefault="00C8559B" w:rsidP="00C8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59B" w:rsidRPr="00C8559B" w:rsidRDefault="00C8559B" w:rsidP="00C8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31.08.2011 №0133300001711001011-1</w:t>
            </w:r>
          </w:p>
        </w:tc>
      </w:tr>
    </w:tbl>
    <w:p w:rsidR="00C8559B" w:rsidRPr="00C8559B" w:rsidRDefault="00C8559B" w:rsidP="00C8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59B" w:rsidRPr="00C8559B" w:rsidRDefault="00C8559B" w:rsidP="00C855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8559B" w:rsidRPr="00C8559B" w:rsidRDefault="00C8559B" w:rsidP="00C8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59B" w:rsidRPr="00C8559B" w:rsidRDefault="00C8559B" w:rsidP="00C8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Демонтаж и установка </w:t>
      </w:r>
      <w:proofErr w:type="gramStart"/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8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замена) металлических решеток в филиале детской поликлиники МУЗ «1-я ГКБ» </w:t>
      </w:r>
    </w:p>
    <w:p w:rsidR="00C8559B" w:rsidRPr="00C8559B" w:rsidRDefault="00C8559B" w:rsidP="00C8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8559B" w:rsidRPr="00C8559B" w:rsidTr="00C8559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559B" w:rsidRPr="00C8559B" w:rsidRDefault="00C8559B" w:rsidP="00C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559B" w:rsidRPr="00C8559B" w:rsidRDefault="00C8559B" w:rsidP="00C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559B" w:rsidRPr="00C8559B" w:rsidRDefault="00C8559B" w:rsidP="00C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559B" w:rsidRPr="00C8559B" w:rsidRDefault="00C8559B" w:rsidP="00C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8559B" w:rsidRPr="00C8559B" w:rsidTr="00C8559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559B" w:rsidRPr="00C8559B" w:rsidRDefault="00C8559B" w:rsidP="00C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559B" w:rsidRPr="00C8559B" w:rsidRDefault="00C8559B" w:rsidP="00C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559B" w:rsidRPr="00C8559B" w:rsidRDefault="00C8559B" w:rsidP="00C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559B" w:rsidRPr="00C8559B" w:rsidRDefault="00C8559B" w:rsidP="00C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 w:rsidP="00C8559B">
      <w:pPr>
        <w:spacing w:after="0" w:line="240" w:lineRule="auto"/>
      </w:pPr>
    </w:p>
    <w:p w:rsidR="00C8559B" w:rsidRDefault="00C8559B">
      <w:pPr>
        <w:spacing w:after="0" w:line="240" w:lineRule="auto"/>
      </w:pPr>
    </w:p>
    <w:sectPr w:rsidR="00C8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9B"/>
    <w:rsid w:val="00834F0C"/>
    <w:rsid w:val="00AE6D7E"/>
    <w:rsid w:val="00C8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944</Words>
  <Characters>5382</Characters>
  <Application>Microsoft Office Word</Application>
  <DocSecurity>0</DocSecurity>
  <Lines>44</Lines>
  <Paragraphs>12</Paragraphs>
  <ScaleCrop>false</ScaleCrop>
  <Company>Администрация города Иванова</Company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2011-08-31T12:55:00Z</dcterms:created>
  <dcterms:modified xsi:type="dcterms:W3CDTF">2011-08-31T12:56:00Z</dcterms:modified>
</cp:coreProperties>
</file>