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D5" w:rsidRPr="00D429D5" w:rsidRDefault="00D429D5" w:rsidP="00D429D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429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№0133300001711001256-1</w:t>
      </w:r>
    </w:p>
    <w:p w:rsidR="00D429D5" w:rsidRPr="00D429D5" w:rsidRDefault="00D429D5" w:rsidP="00D429D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429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429D5" w:rsidRPr="00D429D5" w:rsidRDefault="00D429D5" w:rsidP="00D42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9D5" w:rsidRPr="00D429D5" w:rsidRDefault="00D429D5" w:rsidP="00D4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октября 2011 </w:t>
      </w:r>
    </w:p>
    <w:p w:rsidR="00D429D5" w:rsidRPr="00D429D5" w:rsidRDefault="00D429D5" w:rsidP="00D429D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29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429D5" w:rsidRPr="00D429D5" w:rsidRDefault="00D429D5" w:rsidP="00D429D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сахарного песка</w:t>
      </w:r>
      <w:proofErr w:type="gramStart"/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29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29D5" w:rsidRPr="00D429D5" w:rsidRDefault="00D429D5" w:rsidP="00D429D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29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429D5" w:rsidRPr="00D429D5" w:rsidRDefault="00D429D5" w:rsidP="00D429D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429D5" w:rsidRPr="00D429D5" w:rsidRDefault="00D429D5" w:rsidP="00D429D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29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429D5" w:rsidRPr="00D429D5" w:rsidRDefault="00D429D5" w:rsidP="00D429D5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сахарного песка » </w:t>
      </w:r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28 930,00 (двадцать восемь тысяч девятьсот тридцать) Российский рубль</w:t>
      </w:r>
    </w:p>
    <w:p w:rsidR="00D429D5" w:rsidRPr="00D429D5" w:rsidRDefault="00D429D5" w:rsidP="00D429D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29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429D5" w:rsidRPr="00D429D5" w:rsidRDefault="00D429D5" w:rsidP="00D429D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№0133300001711001256 от 28.09.2011).</w:t>
      </w:r>
    </w:p>
    <w:p w:rsidR="00D429D5" w:rsidRPr="00D429D5" w:rsidRDefault="00D429D5" w:rsidP="00D429D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29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429D5" w:rsidRPr="00D429D5" w:rsidRDefault="00D429D5" w:rsidP="00D429D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429D5" w:rsidRPr="00D429D5" w:rsidRDefault="00D429D5" w:rsidP="00D429D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9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429D5" w:rsidRPr="00D429D5" w:rsidRDefault="00D429D5" w:rsidP="00D429D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9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429D5" w:rsidRPr="00D429D5" w:rsidRDefault="00D429D5" w:rsidP="00D429D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9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429D5" w:rsidRPr="00D429D5" w:rsidRDefault="00D429D5" w:rsidP="00D429D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9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D429D5" w:rsidRPr="00D429D5" w:rsidRDefault="00D429D5" w:rsidP="00D429D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9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429D5" w:rsidRPr="00D429D5" w:rsidRDefault="00D429D5" w:rsidP="00D429D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9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429D5" w:rsidRPr="00D429D5" w:rsidRDefault="00D429D5" w:rsidP="00D429D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D429D5" w:rsidRPr="00D429D5" w:rsidRDefault="00D429D5" w:rsidP="00D429D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29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429D5" w:rsidRPr="00D429D5" w:rsidRDefault="00D429D5" w:rsidP="00D429D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13.10.2011 по адресу: 153000, Ивановская </w:t>
      </w:r>
      <w:proofErr w:type="spellStart"/>
      <w:proofErr w:type="gramStart"/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"1-я городская клиническая больница" (153003, Ивановская </w:t>
      </w:r>
      <w:proofErr w:type="spellStart"/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арижской</w:t>
      </w:r>
      <w:proofErr w:type="spellEnd"/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Коммуны, д. 5)</w:t>
      </w:r>
    </w:p>
    <w:p w:rsidR="00D429D5" w:rsidRPr="00D429D5" w:rsidRDefault="00D429D5" w:rsidP="00D429D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29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D429D5" w:rsidRPr="00D429D5" w:rsidRDefault="00D429D5" w:rsidP="00D429D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429D5" w:rsidRPr="00D429D5" w:rsidRDefault="00D429D5" w:rsidP="00D429D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D429D5" w:rsidRPr="00D429D5" w:rsidRDefault="00D429D5" w:rsidP="00D429D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29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429D5" w:rsidRPr="00D429D5" w:rsidRDefault="00D429D5" w:rsidP="00D429D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2709"/>
        <w:gridCol w:w="3827"/>
        <w:gridCol w:w="2468"/>
      </w:tblGrid>
      <w:tr w:rsidR="00D429D5" w:rsidRPr="00D429D5" w:rsidTr="00D429D5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9D5" w:rsidRPr="00D429D5" w:rsidRDefault="00D429D5" w:rsidP="00D4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D5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D429D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D429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429D5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D429D5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3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9D5" w:rsidRPr="00D429D5" w:rsidRDefault="00D429D5" w:rsidP="00D4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D5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8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9D5" w:rsidRPr="00D429D5" w:rsidRDefault="00D429D5" w:rsidP="00D4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D5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9D5" w:rsidRPr="00D429D5" w:rsidRDefault="00D429D5" w:rsidP="00D4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D5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D429D5" w:rsidRPr="00D429D5" w:rsidTr="00D429D5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9D5" w:rsidRPr="00D429D5" w:rsidRDefault="00D429D5" w:rsidP="00D4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9D5" w:rsidRPr="00D429D5" w:rsidRDefault="00D429D5" w:rsidP="00D4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D5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8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9D5" w:rsidRPr="00D429D5" w:rsidRDefault="00D429D5" w:rsidP="00D4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D5">
              <w:rPr>
                <w:rFonts w:ascii="Times New Roman" w:eastAsia="Times New Roman" w:hAnsi="Times New Roman" w:cs="Times New Roman"/>
                <w:lang w:eastAsia="ru-RU"/>
              </w:rPr>
              <w:t xml:space="preserve">153538, Российская Федерация, 37 Ивановская область, </w:t>
            </w:r>
            <w:proofErr w:type="spellStart"/>
            <w:r w:rsidRPr="00D429D5">
              <w:rPr>
                <w:rFonts w:ascii="Times New Roman" w:eastAsia="Times New Roman" w:hAnsi="Times New Roman" w:cs="Times New Roman"/>
                <w:lang w:eastAsia="ru-RU"/>
              </w:rPr>
              <w:t>Чернореченский</w:t>
            </w:r>
            <w:proofErr w:type="spellEnd"/>
            <w:r w:rsidRPr="00D429D5">
              <w:rPr>
                <w:rFonts w:ascii="Times New Roman" w:eastAsia="Times New Roman" w:hAnsi="Times New Roman" w:cs="Times New Roman"/>
                <w:lang w:eastAsia="ru-RU"/>
              </w:rPr>
              <w:t>, Победы, 13б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9D5" w:rsidRPr="00D429D5" w:rsidRDefault="00D429D5" w:rsidP="00D429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D5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D429D5" w:rsidRPr="00D429D5" w:rsidRDefault="00D429D5" w:rsidP="00D429D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429D5" w:rsidRPr="00D429D5" w:rsidRDefault="00D429D5" w:rsidP="00D429D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29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429D5" w:rsidRDefault="00D429D5" w:rsidP="00D429D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37 Ивановская область, </w:t>
      </w:r>
      <w:proofErr w:type="spellStart"/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Чернореченский</w:t>
      </w:r>
      <w:proofErr w:type="spellEnd"/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Победы, 13б).</w:t>
      </w:r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27 577,00 (двадцать семь тысяч пятьсот семьдесят семь) Российский рубль</w:t>
      </w:r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429D5" w:rsidRDefault="00D429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429D5" w:rsidRPr="00D429D5" w:rsidRDefault="00D429D5" w:rsidP="00D429D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429D5" w:rsidRPr="00D429D5" w:rsidRDefault="00D429D5" w:rsidP="00D429D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29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D429D5" w:rsidRPr="00D429D5" w:rsidRDefault="00D429D5" w:rsidP="00D429D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429D5" w:rsidRPr="00D429D5" w:rsidTr="00D429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9D5" w:rsidRPr="00D429D5" w:rsidRDefault="00D429D5" w:rsidP="00D42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9D5" w:rsidRPr="00D429D5" w:rsidRDefault="00D429D5" w:rsidP="00D42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429D5" w:rsidRPr="00D429D5" w:rsidTr="00D429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9D5" w:rsidRPr="00D429D5" w:rsidRDefault="00D429D5" w:rsidP="00D42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9D5" w:rsidRPr="00D429D5" w:rsidRDefault="00D429D5" w:rsidP="00D42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429D5" w:rsidRPr="00D429D5" w:rsidTr="00D429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9D5" w:rsidRPr="00D429D5" w:rsidRDefault="00D429D5" w:rsidP="00D42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9D5" w:rsidRPr="00D429D5" w:rsidRDefault="00D429D5" w:rsidP="00D42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429D5" w:rsidRPr="00D429D5" w:rsidTr="00D429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9D5" w:rsidRPr="00D429D5" w:rsidRDefault="00D429D5" w:rsidP="00D42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9D5" w:rsidRPr="00D429D5" w:rsidRDefault="00D429D5" w:rsidP="00D42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D429D5" w:rsidRPr="00D429D5" w:rsidTr="00D429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9D5" w:rsidRPr="00D429D5" w:rsidRDefault="00D429D5" w:rsidP="00D42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9D5" w:rsidRPr="00D429D5" w:rsidRDefault="00D429D5" w:rsidP="00D42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______________________________________________/Смирнова</w:t>
            </w:r>
            <w:proofErr w:type="gramStart"/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D429D5" w:rsidRPr="00D429D5" w:rsidTr="00D429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9D5" w:rsidRPr="00D429D5" w:rsidRDefault="00D429D5" w:rsidP="00D42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9D5" w:rsidRPr="00D429D5" w:rsidRDefault="00D429D5" w:rsidP="00D42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D429D5" w:rsidRPr="00D429D5" w:rsidRDefault="00D429D5" w:rsidP="00D429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D429D5" w:rsidRPr="00D429D5" w:rsidTr="00D429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9D5" w:rsidRPr="00D429D5" w:rsidRDefault="00D429D5" w:rsidP="00D42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D429D5" w:rsidRPr="00D429D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429D5" w:rsidRPr="00D429D5" w:rsidRDefault="00D429D5" w:rsidP="00D429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9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______________________________________/________________/ </w:t>
                  </w:r>
                </w:p>
              </w:tc>
            </w:tr>
            <w:tr w:rsidR="00D429D5" w:rsidRPr="00D429D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429D5" w:rsidRPr="00D429D5" w:rsidRDefault="00D429D5" w:rsidP="00D429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429D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429D5" w:rsidRPr="00D429D5" w:rsidRDefault="00D429D5" w:rsidP="00D42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29D5" w:rsidRPr="00D429D5" w:rsidRDefault="00D429D5" w:rsidP="00D429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429D5" w:rsidRPr="00D429D5" w:rsidTr="00D429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9D5" w:rsidRPr="00D429D5" w:rsidRDefault="00D429D5" w:rsidP="00D42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9D5" w:rsidRPr="00D429D5" w:rsidRDefault="00D429D5" w:rsidP="00D42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(13.10.2011) </w:t>
            </w:r>
          </w:p>
        </w:tc>
      </w:tr>
    </w:tbl>
    <w:p w:rsidR="00D429D5" w:rsidRDefault="00D429D5" w:rsidP="00D429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9D5" w:rsidRDefault="00D429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429D5" w:rsidRPr="00D429D5" w:rsidRDefault="00D429D5" w:rsidP="00D429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429D5" w:rsidRPr="00D429D5" w:rsidTr="00D429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9D5" w:rsidRPr="00D429D5" w:rsidRDefault="00D429D5" w:rsidP="00D42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9D5" w:rsidRPr="00D429D5" w:rsidRDefault="00D429D5" w:rsidP="00D42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13.10.2011 №0133300001711001256-1</w:t>
            </w:r>
          </w:p>
        </w:tc>
      </w:tr>
    </w:tbl>
    <w:p w:rsidR="00D429D5" w:rsidRPr="00D429D5" w:rsidRDefault="00D429D5" w:rsidP="00D4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9D5" w:rsidRPr="00D429D5" w:rsidRDefault="00D429D5" w:rsidP="00D42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429D5" w:rsidRPr="00D429D5" w:rsidRDefault="00D429D5" w:rsidP="00D4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9D5" w:rsidRPr="00D429D5" w:rsidRDefault="00D429D5" w:rsidP="00D42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сахарного песка </w:t>
      </w:r>
    </w:p>
    <w:p w:rsidR="00D429D5" w:rsidRPr="00D429D5" w:rsidRDefault="00D429D5" w:rsidP="00D4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D429D5" w:rsidRPr="00D429D5" w:rsidTr="00D429D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9D5" w:rsidRPr="00D429D5" w:rsidRDefault="00D429D5" w:rsidP="00D4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9D5" w:rsidRPr="00D429D5" w:rsidRDefault="00D429D5" w:rsidP="00D4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9D5" w:rsidRPr="00D429D5" w:rsidRDefault="00D429D5" w:rsidP="00D4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9D5" w:rsidRPr="00D429D5" w:rsidRDefault="00D429D5" w:rsidP="00D4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9D5" w:rsidRPr="00D429D5" w:rsidRDefault="00D429D5" w:rsidP="00D4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429D5" w:rsidRPr="00D429D5" w:rsidTr="00D429D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9D5" w:rsidRPr="00D429D5" w:rsidRDefault="00D429D5" w:rsidP="00D4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9D5" w:rsidRPr="00D429D5" w:rsidRDefault="00D429D5" w:rsidP="00D4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9D5" w:rsidRPr="00D429D5" w:rsidRDefault="00D429D5" w:rsidP="00D4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9D5" w:rsidRPr="00D429D5" w:rsidRDefault="00D429D5" w:rsidP="00D4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9D5" w:rsidRPr="00D429D5" w:rsidRDefault="00D429D5" w:rsidP="00D4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429D5" w:rsidRDefault="00D429D5" w:rsidP="00D429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9D5" w:rsidRDefault="00D429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429D5" w:rsidRPr="00D429D5" w:rsidRDefault="00D429D5" w:rsidP="00D429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429D5" w:rsidRPr="00D429D5" w:rsidTr="00D429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9D5" w:rsidRPr="00D429D5" w:rsidRDefault="00D429D5" w:rsidP="00D42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9D5" w:rsidRPr="00D429D5" w:rsidRDefault="00D429D5" w:rsidP="00D42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13.10.2011 №0133300001711001256-1</w:t>
            </w:r>
          </w:p>
        </w:tc>
      </w:tr>
    </w:tbl>
    <w:p w:rsidR="00D429D5" w:rsidRPr="00D429D5" w:rsidRDefault="00D429D5" w:rsidP="00D4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9D5" w:rsidRPr="00D429D5" w:rsidRDefault="00D429D5" w:rsidP="00D42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429D5" w:rsidRPr="00D429D5" w:rsidRDefault="00D429D5" w:rsidP="00D4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9D5" w:rsidRPr="00D429D5" w:rsidRDefault="00D429D5" w:rsidP="00D42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сахарного песка </w:t>
      </w:r>
    </w:p>
    <w:p w:rsidR="00D429D5" w:rsidRPr="00D429D5" w:rsidRDefault="00D429D5" w:rsidP="00D4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28 930,00 (двадцать восемь тысяч девятьсот тридцать) Российский рубль</w:t>
      </w:r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D429D5" w:rsidRPr="00D429D5" w:rsidTr="00D429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9D5" w:rsidRPr="00D429D5" w:rsidRDefault="00D429D5" w:rsidP="00D4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9D5" w:rsidRPr="00D429D5" w:rsidRDefault="00D429D5" w:rsidP="00D4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9D5" w:rsidRPr="00D429D5" w:rsidRDefault="00D429D5" w:rsidP="00D4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9D5" w:rsidRPr="00D429D5" w:rsidRDefault="00D429D5" w:rsidP="00D4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429D5" w:rsidRPr="00D429D5" w:rsidTr="00D429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9D5" w:rsidRPr="00D429D5" w:rsidRDefault="00D429D5" w:rsidP="00D4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9D5" w:rsidRPr="00D429D5" w:rsidRDefault="00D429D5" w:rsidP="00D4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9D5" w:rsidRPr="00D429D5" w:rsidRDefault="00D429D5" w:rsidP="00D4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37 Ивановская область, </w:t>
            </w:r>
            <w:proofErr w:type="spellStart"/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9D5" w:rsidRPr="00D429D5" w:rsidRDefault="00D429D5" w:rsidP="00D4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 с учетом НДС, сборы и другие обязательные платежи </w:t>
            </w:r>
          </w:p>
        </w:tc>
      </w:tr>
    </w:tbl>
    <w:p w:rsidR="00D429D5" w:rsidRDefault="00D429D5" w:rsidP="00D429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9D5" w:rsidRDefault="00D429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429D5" w:rsidRPr="00D429D5" w:rsidRDefault="00D429D5" w:rsidP="00D429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429D5" w:rsidRPr="00D429D5" w:rsidTr="00D429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9D5" w:rsidRPr="00D429D5" w:rsidRDefault="00D429D5" w:rsidP="00D42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9D5" w:rsidRPr="00D429D5" w:rsidRDefault="00D429D5" w:rsidP="00D42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13.10.2011 №0133300001711001256-1</w:t>
            </w:r>
          </w:p>
        </w:tc>
      </w:tr>
    </w:tbl>
    <w:p w:rsidR="00D429D5" w:rsidRPr="00D429D5" w:rsidRDefault="00D429D5" w:rsidP="00D4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9D5" w:rsidRPr="00D429D5" w:rsidRDefault="00D429D5" w:rsidP="00D42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429D5" w:rsidRPr="00D429D5" w:rsidRDefault="00D429D5" w:rsidP="00D4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9D5" w:rsidRPr="00D429D5" w:rsidRDefault="00D429D5" w:rsidP="00D42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сахарного песка </w:t>
      </w:r>
    </w:p>
    <w:p w:rsidR="00D429D5" w:rsidRPr="00D429D5" w:rsidRDefault="00D429D5" w:rsidP="00D4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D429D5" w:rsidRPr="00D429D5" w:rsidTr="00D429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9D5" w:rsidRPr="00D429D5" w:rsidRDefault="00D429D5" w:rsidP="00D4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9D5" w:rsidRPr="00D429D5" w:rsidRDefault="00D429D5" w:rsidP="00D4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9D5" w:rsidRPr="00D429D5" w:rsidRDefault="00D429D5" w:rsidP="00D4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9D5" w:rsidRPr="00D429D5" w:rsidRDefault="00D429D5" w:rsidP="00D4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429D5" w:rsidRPr="00D429D5" w:rsidTr="00D429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9D5" w:rsidRPr="00D429D5" w:rsidRDefault="00D429D5" w:rsidP="00D4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9D5" w:rsidRPr="00D429D5" w:rsidRDefault="00D429D5" w:rsidP="00D4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9D5" w:rsidRPr="00D429D5" w:rsidRDefault="00D429D5" w:rsidP="00D4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9D5" w:rsidRPr="00D429D5" w:rsidRDefault="00D429D5" w:rsidP="00D4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429D5" w:rsidRDefault="00D429D5" w:rsidP="00D429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9D5" w:rsidRDefault="00D429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429D5" w:rsidRPr="00D429D5" w:rsidRDefault="00D429D5" w:rsidP="00D429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429D5" w:rsidRPr="00D429D5" w:rsidTr="00D429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9D5" w:rsidRPr="00D429D5" w:rsidRDefault="00D429D5" w:rsidP="00D42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9D5" w:rsidRPr="00D429D5" w:rsidRDefault="00D429D5" w:rsidP="00D42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13.10.2011 №0133300001711001256-1</w:t>
            </w:r>
          </w:p>
        </w:tc>
      </w:tr>
    </w:tbl>
    <w:p w:rsidR="00D429D5" w:rsidRPr="00D429D5" w:rsidRDefault="00D429D5" w:rsidP="00D4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9D5" w:rsidRPr="00D429D5" w:rsidRDefault="00D429D5" w:rsidP="00D42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429D5" w:rsidRPr="00D429D5" w:rsidRDefault="00D429D5" w:rsidP="00D4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9D5" w:rsidRPr="00D429D5" w:rsidRDefault="00D429D5" w:rsidP="00D42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сахарного песка </w:t>
      </w:r>
    </w:p>
    <w:p w:rsidR="00D429D5" w:rsidRPr="00D429D5" w:rsidRDefault="00D429D5" w:rsidP="00D4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D429D5" w:rsidRPr="00D429D5" w:rsidTr="00D429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9D5" w:rsidRPr="00D429D5" w:rsidRDefault="00D429D5" w:rsidP="00D4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9D5" w:rsidRPr="00D429D5" w:rsidRDefault="00D429D5" w:rsidP="00D4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9D5" w:rsidRPr="00D429D5" w:rsidRDefault="00D429D5" w:rsidP="00D4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9D5" w:rsidRPr="00D429D5" w:rsidRDefault="00D429D5" w:rsidP="00D4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429D5" w:rsidRPr="00D429D5" w:rsidTr="00D429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9D5" w:rsidRPr="00D429D5" w:rsidRDefault="00D429D5" w:rsidP="00D4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9D5" w:rsidRPr="00D429D5" w:rsidRDefault="00D429D5" w:rsidP="00D4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9D5" w:rsidRPr="00D429D5" w:rsidRDefault="00D429D5" w:rsidP="00D4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27 577,00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9D5" w:rsidRPr="00D429D5" w:rsidRDefault="00D429D5" w:rsidP="00D4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BA5DB8" w:rsidRDefault="00BA5DB8"/>
    <w:sectPr w:rsidR="00BA5DB8" w:rsidSect="00D429D5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6A"/>
    <w:rsid w:val="008F5E6A"/>
    <w:rsid w:val="00BA5DB8"/>
    <w:rsid w:val="00D4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29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29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429D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29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29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429D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943</Words>
  <Characters>5381</Characters>
  <Application>Microsoft Office Word</Application>
  <DocSecurity>0</DocSecurity>
  <Lines>44</Lines>
  <Paragraphs>12</Paragraphs>
  <ScaleCrop>false</ScaleCrop>
  <Company>Администрация города Иванова</Company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2011-10-13T06:51:00Z</dcterms:created>
  <dcterms:modified xsi:type="dcterms:W3CDTF">2011-10-13T06:53:00Z</dcterms:modified>
</cp:coreProperties>
</file>