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9EE9CB" w14:textId="5871A2A2" w:rsidR="001D28C7" w:rsidRDefault="00541D3A" w:rsidP="00541D3A">
      <w:pPr>
        <w:jc w:val="right"/>
      </w:pPr>
      <w:bookmarkStart w:id="0" w:name="_GoBack"/>
      <w:bookmarkEnd w:id="0"/>
      <w:r>
        <w:t xml:space="preserve">Приложение </w:t>
      </w:r>
      <w:r w:rsidR="003B1E24">
        <w:t>2</w:t>
      </w:r>
      <w:r>
        <w:t xml:space="preserve"> </w:t>
      </w:r>
    </w:p>
    <w:p w14:paraId="2797C504" w14:textId="0DE0DCC2" w:rsidR="00541D3A" w:rsidRDefault="003B1E24" w:rsidP="00541D3A">
      <w:pPr>
        <w:jc w:val="center"/>
      </w:pPr>
      <w:r>
        <w:t>Обоснование максимальной цены контракта</w:t>
      </w:r>
    </w:p>
    <w:p w14:paraId="6700343C" w14:textId="02A26486" w:rsidR="003B1E24" w:rsidRDefault="003B1E24" w:rsidP="003B1E24">
      <w:r>
        <w:tab/>
        <w:t>Источниками для обоснования цены контракта являются коммерческие предложения (копии прилагаются) следующих участников рыночного исследования:</w:t>
      </w:r>
    </w:p>
    <w:p w14:paraId="38F0A2CD" w14:textId="69E87F0D" w:rsidR="003B1E24" w:rsidRDefault="003B1E24" w:rsidP="003B1E24">
      <w:pPr>
        <w:pStyle w:val="a4"/>
        <w:numPr>
          <w:ilvl w:val="0"/>
          <w:numId w:val="1"/>
        </w:numPr>
      </w:pPr>
      <w:r>
        <w:t>ООО «Айтек»;</w:t>
      </w:r>
    </w:p>
    <w:p w14:paraId="29EFA70E" w14:textId="7B9172B7" w:rsidR="003B1E24" w:rsidRDefault="0096710B" w:rsidP="003B1E24">
      <w:pPr>
        <w:pStyle w:val="a4"/>
        <w:numPr>
          <w:ilvl w:val="0"/>
          <w:numId w:val="1"/>
        </w:numPr>
      </w:pPr>
      <w:r>
        <w:t>ООО «Легс»;</w:t>
      </w:r>
    </w:p>
    <w:p w14:paraId="4C0F21D3" w14:textId="1DEB3A3D" w:rsidR="0096710B" w:rsidRDefault="0096710B" w:rsidP="003B1E24">
      <w:pPr>
        <w:pStyle w:val="a4"/>
        <w:numPr>
          <w:ilvl w:val="0"/>
          <w:numId w:val="1"/>
        </w:numPr>
      </w:pPr>
      <w:r>
        <w:t>ООО «Айти Сервис».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1417"/>
        <w:gridCol w:w="1134"/>
        <w:gridCol w:w="1417"/>
        <w:gridCol w:w="1276"/>
        <w:gridCol w:w="1134"/>
        <w:gridCol w:w="1276"/>
      </w:tblGrid>
      <w:tr w:rsidR="00C17827" w:rsidRPr="00EF5156" w14:paraId="1210DBBD" w14:textId="77777777" w:rsidTr="00C17827">
        <w:tc>
          <w:tcPr>
            <w:tcW w:w="392" w:type="dxa"/>
            <w:vMerge w:val="restart"/>
          </w:tcPr>
          <w:p w14:paraId="38426D0D" w14:textId="77777777" w:rsidR="00C17827" w:rsidRDefault="00C17827">
            <w:pPr>
              <w:rPr>
                <w:rFonts w:cstheme="minorHAnsi"/>
              </w:rPr>
            </w:pPr>
          </w:p>
          <w:p w14:paraId="675E5693" w14:textId="4F9C8446" w:rsidR="00C17827" w:rsidRPr="00EF5156" w:rsidRDefault="00C17827" w:rsidP="00C17827">
            <w:pPr>
              <w:rPr>
                <w:rFonts w:cstheme="minorHAnsi"/>
                <w:lang w:val="en-US"/>
              </w:rPr>
            </w:pPr>
            <w:r w:rsidRPr="00EF5156">
              <w:rPr>
                <w:rFonts w:cstheme="minorHAnsi"/>
              </w:rPr>
              <w:t xml:space="preserve">№ </w:t>
            </w:r>
          </w:p>
          <w:p w14:paraId="0C8B77F4" w14:textId="77777777" w:rsidR="00C17827" w:rsidRDefault="00C17827" w:rsidP="00C17827">
            <w:pPr>
              <w:rPr>
                <w:rFonts w:cstheme="minorHAnsi"/>
              </w:rPr>
            </w:pPr>
          </w:p>
        </w:tc>
        <w:tc>
          <w:tcPr>
            <w:tcW w:w="1701" w:type="dxa"/>
            <w:vMerge w:val="restart"/>
          </w:tcPr>
          <w:p w14:paraId="398EBE3F" w14:textId="03181C55" w:rsidR="00C17827" w:rsidRPr="00EF5156" w:rsidRDefault="00C17827" w:rsidP="00C17827">
            <w:pPr>
              <w:rPr>
                <w:rFonts w:cstheme="minorHAnsi"/>
              </w:rPr>
            </w:pPr>
            <w:r w:rsidRPr="00EF5156">
              <w:rPr>
                <w:rFonts w:cstheme="minorHAnsi"/>
              </w:rPr>
              <w:t>Наименование товара</w:t>
            </w:r>
          </w:p>
          <w:p w14:paraId="5D857573" w14:textId="77777777" w:rsidR="00C17827" w:rsidRPr="00EF5156" w:rsidRDefault="00C17827" w:rsidP="00C17827">
            <w:pPr>
              <w:rPr>
                <w:rFonts w:cstheme="minorHAnsi"/>
              </w:rPr>
            </w:pPr>
          </w:p>
        </w:tc>
        <w:tc>
          <w:tcPr>
            <w:tcW w:w="1417" w:type="dxa"/>
            <w:vMerge w:val="restart"/>
          </w:tcPr>
          <w:p w14:paraId="23BD4711" w14:textId="4341AE75" w:rsidR="00C17827" w:rsidRPr="00EF5156" w:rsidRDefault="00C17827" w:rsidP="00C17827">
            <w:pPr>
              <w:rPr>
                <w:rFonts w:cstheme="minorHAnsi"/>
              </w:rPr>
            </w:pPr>
            <w:r>
              <w:rPr>
                <w:rFonts w:cstheme="minorHAnsi"/>
              </w:rPr>
              <w:t>Количество  товара</w:t>
            </w:r>
          </w:p>
          <w:p w14:paraId="63F7A440" w14:textId="77777777" w:rsidR="00C17827" w:rsidRDefault="00C17827" w:rsidP="00C17827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2E652589" w14:textId="1890C98F" w:rsidR="00C17827" w:rsidRDefault="00C17827" w:rsidP="003B1E24">
            <w:pPr>
              <w:rPr>
                <w:rFonts w:cstheme="minorHAnsi"/>
              </w:rPr>
            </w:pPr>
            <w:r>
              <w:t>ООО «Айтек»</w:t>
            </w:r>
          </w:p>
        </w:tc>
        <w:tc>
          <w:tcPr>
            <w:tcW w:w="1417" w:type="dxa"/>
          </w:tcPr>
          <w:p w14:paraId="1C29A198" w14:textId="329E813E" w:rsidR="00C17827" w:rsidRDefault="00C17827">
            <w:pPr>
              <w:rPr>
                <w:sz w:val="20"/>
              </w:rPr>
            </w:pPr>
            <w:r>
              <w:t>ООО «Легс»</w:t>
            </w:r>
          </w:p>
        </w:tc>
        <w:tc>
          <w:tcPr>
            <w:tcW w:w="1276" w:type="dxa"/>
          </w:tcPr>
          <w:p w14:paraId="324BBDFE" w14:textId="7CCD2DB7" w:rsidR="00C17827" w:rsidRDefault="00C17827">
            <w:pPr>
              <w:rPr>
                <w:rFonts w:cstheme="minorHAnsi"/>
              </w:rPr>
            </w:pPr>
            <w:r>
              <w:t>ООО «Айти Сервис»</w:t>
            </w:r>
          </w:p>
        </w:tc>
        <w:tc>
          <w:tcPr>
            <w:tcW w:w="1134" w:type="dxa"/>
            <w:vMerge w:val="restart"/>
          </w:tcPr>
          <w:p w14:paraId="1EC48D92" w14:textId="08BB1CD5" w:rsidR="00C17827" w:rsidRDefault="00C17827" w:rsidP="00C17827">
            <w:pPr>
              <w:rPr>
                <w:sz w:val="20"/>
              </w:rPr>
            </w:pPr>
            <w:r>
              <w:rPr>
                <w:sz w:val="20"/>
              </w:rPr>
              <w:t>Средне</w:t>
            </w:r>
            <w:r>
              <w:rPr>
                <w:sz w:val="20"/>
              </w:rPr>
              <w:softHyphen/>
              <w:t>рыночная цена, руб</w:t>
            </w:r>
          </w:p>
        </w:tc>
        <w:tc>
          <w:tcPr>
            <w:tcW w:w="1276" w:type="dxa"/>
            <w:vMerge w:val="restart"/>
          </w:tcPr>
          <w:p w14:paraId="5EF37C91" w14:textId="281805B4" w:rsidR="00C17827" w:rsidRDefault="00C17827">
            <w:pPr>
              <w:rPr>
                <w:sz w:val="20"/>
              </w:rPr>
            </w:pPr>
          </w:p>
          <w:p w14:paraId="3DFEBBB7" w14:textId="77777777" w:rsidR="00C17827" w:rsidRDefault="00C17827" w:rsidP="00C17827">
            <w:pPr>
              <w:rPr>
                <w:sz w:val="20"/>
              </w:rPr>
            </w:pPr>
            <w:r>
              <w:rPr>
                <w:sz w:val="20"/>
              </w:rPr>
              <w:t>Средняя стоимость, тыс. руб.</w:t>
            </w:r>
          </w:p>
          <w:p w14:paraId="7577DAC6" w14:textId="3C9FA235" w:rsidR="00C17827" w:rsidRDefault="00C17827" w:rsidP="00C17827">
            <w:pPr>
              <w:rPr>
                <w:sz w:val="20"/>
              </w:rPr>
            </w:pPr>
          </w:p>
        </w:tc>
      </w:tr>
      <w:tr w:rsidR="00C17827" w:rsidRPr="00EF5156" w14:paraId="261C3897" w14:textId="77777777" w:rsidTr="00C17827">
        <w:tc>
          <w:tcPr>
            <w:tcW w:w="392" w:type="dxa"/>
            <w:vMerge/>
          </w:tcPr>
          <w:p w14:paraId="7EFA073F" w14:textId="5F3C314B" w:rsidR="00C17827" w:rsidRDefault="00C17827">
            <w:pPr>
              <w:rPr>
                <w:rFonts w:cstheme="minorHAnsi"/>
              </w:rPr>
            </w:pPr>
          </w:p>
        </w:tc>
        <w:tc>
          <w:tcPr>
            <w:tcW w:w="1701" w:type="dxa"/>
            <w:vMerge/>
          </w:tcPr>
          <w:p w14:paraId="58F4F964" w14:textId="77777777" w:rsidR="00C17827" w:rsidRPr="00EF5156" w:rsidRDefault="00C17827">
            <w:pPr>
              <w:rPr>
                <w:rFonts w:cstheme="minorHAnsi"/>
              </w:rPr>
            </w:pPr>
          </w:p>
        </w:tc>
        <w:tc>
          <w:tcPr>
            <w:tcW w:w="1417" w:type="dxa"/>
            <w:vMerge/>
          </w:tcPr>
          <w:p w14:paraId="491054C2" w14:textId="77777777" w:rsidR="00C17827" w:rsidRDefault="00C17827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1A24C859" w14:textId="77777777" w:rsidR="00C17827" w:rsidRDefault="00C17827" w:rsidP="00C17827">
            <w:pPr>
              <w:rPr>
                <w:rFonts w:cstheme="minorHAnsi"/>
              </w:rPr>
            </w:pPr>
            <w:r>
              <w:rPr>
                <w:rFonts w:cstheme="minorHAnsi"/>
              </w:rPr>
              <w:t>Цена</w:t>
            </w:r>
          </w:p>
          <w:p w14:paraId="129071BE" w14:textId="50BF0B48" w:rsidR="00C17827" w:rsidRDefault="00C17827" w:rsidP="00C1782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за ед., руб</w:t>
            </w:r>
          </w:p>
        </w:tc>
        <w:tc>
          <w:tcPr>
            <w:tcW w:w="1417" w:type="dxa"/>
          </w:tcPr>
          <w:p w14:paraId="1A318B6C" w14:textId="77777777" w:rsidR="00C17827" w:rsidRDefault="00C17827" w:rsidP="00C17827">
            <w:pPr>
              <w:rPr>
                <w:rFonts w:cstheme="minorHAnsi"/>
              </w:rPr>
            </w:pPr>
            <w:r>
              <w:rPr>
                <w:rFonts w:cstheme="minorHAnsi"/>
              </w:rPr>
              <w:t>Цена</w:t>
            </w:r>
          </w:p>
          <w:p w14:paraId="1CD16566" w14:textId="4C209B94" w:rsidR="00C17827" w:rsidRDefault="00C17827" w:rsidP="00C1782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за ед., руб.</w:t>
            </w:r>
          </w:p>
        </w:tc>
        <w:tc>
          <w:tcPr>
            <w:tcW w:w="1276" w:type="dxa"/>
          </w:tcPr>
          <w:p w14:paraId="725A10A9" w14:textId="77777777" w:rsidR="00C17827" w:rsidRDefault="00C17827" w:rsidP="00C17827">
            <w:pPr>
              <w:rPr>
                <w:rFonts w:cstheme="minorHAnsi"/>
              </w:rPr>
            </w:pPr>
            <w:r>
              <w:rPr>
                <w:rFonts w:cstheme="minorHAnsi"/>
              </w:rPr>
              <w:t>Цена</w:t>
            </w:r>
          </w:p>
          <w:p w14:paraId="2E0093D7" w14:textId="25D0D6EA" w:rsidR="00C17827" w:rsidRDefault="00C17827" w:rsidP="00C1782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за ед., руб.</w:t>
            </w:r>
          </w:p>
        </w:tc>
        <w:tc>
          <w:tcPr>
            <w:tcW w:w="1134" w:type="dxa"/>
            <w:vMerge/>
          </w:tcPr>
          <w:p w14:paraId="67346337" w14:textId="32D6A3F0" w:rsidR="00C17827" w:rsidRDefault="00C17827">
            <w:pPr>
              <w:rPr>
                <w:sz w:val="20"/>
              </w:rPr>
            </w:pPr>
          </w:p>
        </w:tc>
        <w:tc>
          <w:tcPr>
            <w:tcW w:w="1276" w:type="dxa"/>
            <w:vMerge/>
          </w:tcPr>
          <w:p w14:paraId="5FCF1317" w14:textId="065B5BA0" w:rsidR="00C17827" w:rsidRDefault="00C17827">
            <w:pPr>
              <w:rPr>
                <w:sz w:val="20"/>
              </w:rPr>
            </w:pPr>
          </w:p>
        </w:tc>
      </w:tr>
      <w:tr w:rsidR="00C17827" w:rsidRPr="00C63F71" w14:paraId="4ABF9B9E" w14:textId="20A7A8A6" w:rsidTr="00C17827">
        <w:tc>
          <w:tcPr>
            <w:tcW w:w="392" w:type="dxa"/>
          </w:tcPr>
          <w:p w14:paraId="4ABF9B79" w14:textId="085B56E2" w:rsidR="00C17827" w:rsidRPr="00EF5156" w:rsidRDefault="00C17827">
            <w:pPr>
              <w:rPr>
                <w:rFonts w:cstheme="minorHAnsi"/>
              </w:rPr>
            </w:pPr>
            <w:r w:rsidRPr="00EF5156">
              <w:rPr>
                <w:rFonts w:cstheme="minorHAnsi"/>
              </w:rPr>
              <w:t>1</w:t>
            </w:r>
          </w:p>
        </w:tc>
        <w:tc>
          <w:tcPr>
            <w:tcW w:w="1701" w:type="dxa"/>
          </w:tcPr>
          <w:p w14:paraId="4ABF9B7A" w14:textId="1F7A16C3" w:rsidR="00C17827" w:rsidRPr="00EF5156" w:rsidRDefault="00C17827" w:rsidP="008503D4">
            <w:pPr>
              <w:rPr>
                <w:rFonts w:cstheme="minorHAnsi"/>
              </w:rPr>
            </w:pPr>
            <w:r w:rsidRPr="00EF5156">
              <w:rPr>
                <w:rFonts w:cstheme="minorHAnsi"/>
              </w:rPr>
              <w:t xml:space="preserve">Принтер лазерный </w:t>
            </w:r>
            <w:r w:rsidRPr="00EF5156">
              <w:rPr>
                <w:rFonts w:cstheme="minorHAnsi"/>
                <w:lang w:val="en-US"/>
              </w:rPr>
              <w:t>HP</w:t>
            </w:r>
            <w:r w:rsidRPr="00EF5156">
              <w:rPr>
                <w:rFonts w:cstheme="minorHAnsi"/>
              </w:rPr>
              <w:t xml:space="preserve"> </w:t>
            </w:r>
            <w:r w:rsidRPr="00EF5156">
              <w:rPr>
                <w:rFonts w:cstheme="minorHAnsi"/>
                <w:lang w:val="en-US"/>
              </w:rPr>
              <w:t>LaserJet</w:t>
            </w:r>
            <w:r w:rsidRPr="00EF5156">
              <w:rPr>
                <w:rFonts w:cstheme="minorHAnsi"/>
              </w:rPr>
              <w:t xml:space="preserve"> </w:t>
            </w:r>
            <w:r w:rsidRPr="00EF5156">
              <w:rPr>
                <w:rFonts w:cstheme="minorHAnsi"/>
                <w:lang w:val="en-US"/>
              </w:rPr>
              <w:t>P</w:t>
            </w:r>
            <w:r w:rsidRPr="00EF5156">
              <w:rPr>
                <w:rFonts w:cstheme="minorHAnsi"/>
              </w:rPr>
              <w:t>2055</w:t>
            </w:r>
            <w:r w:rsidRPr="00EF5156">
              <w:rPr>
                <w:rFonts w:cstheme="minorHAnsi"/>
                <w:lang w:val="en-US"/>
              </w:rPr>
              <w:t>DN</w:t>
            </w:r>
          </w:p>
        </w:tc>
        <w:tc>
          <w:tcPr>
            <w:tcW w:w="1417" w:type="dxa"/>
          </w:tcPr>
          <w:p w14:paraId="4ABF9B9D" w14:textId="4E141F85" w:rsidR="00C17827" w:rsidRPr="00C17827" w:rsidRDefault="00C17827" w:rsidP="001D5903">
            <w:pPr>
              <w:jc w:val="center"/>
              <w:rPr>
                <w:rFonts w:cstheme="minorHAnsi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4" w:type="dxa"/>
          </w:tcPr>
          <w:p w14:paraId="04632B9D" w14:textId="0BBD4356" w:rsidR="00C17827" w:rsidRDefault="00C17827" w:rsidP="001D5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14200</w:t>
            </w:r>
          </w:p>
        </w:tc>
        <w:tc>
          <w:tcPr>
            <w:tcW w:w="1417" w:type="dxa"/>
          </w:tcPr>
          <w:p w14:paraId="16E84E19" w14:textId="2E96D738" w:rsidR="00C17827" w:rsidRDefault="00C17827" w:rsidP="001D5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14968</w:t>
            </w:r>
          </w:p>
        </w:tc>
        <w:tc>
          <w:tcPr>
            <w:tcW w:w="1276" w:type="dxa"/>
          </w:tcPr>
          <w:p w14:paraId="51F058F6" w14:textId="4DAA68E9" w:rsidR="00C17827" w:rsidRDefault="00C17827" w:rsidP="001D5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14937</w:t>
            </w:r>
          </w:p>
        </w:tc>
        <w:tc>
          <w:tcPr>
            <w:tcW w:w="1134" w:type="dxa"/>
          </w:tcPr>
          <w:p w14:paraId="70972E3D" w14:textId="32134527" w:rsidR="00C17827" w:rsidRDefault="001D5903" w:rsidP="001D5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14702</w:t>
            </w:r>
          </w:p>
        </w:tc>
        <w:tc>
          <w:tcPr>
            <w:tcW w:w="1276" w:type="dxa"/>
          </w:tcPr>
          <w:p w14:paraId="5AFDB8DA" w14:textId="36A941D3" w:rsidR="00C17827" w:rsidRDefault="001D5903" w:rsidP="001D5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C17827" w:rsidRPr="00C63F71" w14:paraId="42D2C87B" w14:textId="77777777" w:rsidTr="00C17827">
        <w:tc>
          <w:tcPr>
            <w:tcW w:w="392" w:type="dxa"/>
          </w:tcPr>
          <w:p w14:paraId="6D299A01" w14:textId="096B3454" w:rsidR="00C17827" w:rsidRDefault="00C17827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1701" w:type="dxa"/>
          </w:tcPr>
          <w:p w14:paraId="7006078E" w14:textId="4D059917" w:rsidR="00C17827" w:rsidRPr="00EF5156" w:rsidRDefault="00C17827" w:rsidP="008503D4">
            <w:pPr>
              <w:rPr>
                <w:rFonts w:cstheme="minorHAnsi"/>
              </w:rPr>
            </w:pPr>
            <w:r w:rsidRPr="00EF5156">
              <w:rPr>
                <w:rFonts w:cstheme="minorHAnsi"/>
              </w:rPr>
              <w:t>Сканер планшетный</w:t>
            </w:r>
          </w:p>
        </w:tc>
        <w:tc>
          <w:tcPr>
            <w:tcW w:w="1417" w:type="dxa"/>
          </w:tcPr>
          <w:p w14:paraId="325CC1B5" w14:textId="6ACEDB0C" w:rsidR="00C17827" w:rsidRDefault="00C17827" w:rsidP="001D5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4" w:type="dxa"/>
          </w:tcPr>
          <w:p w14:paraId="2B7FFE9E" w14:textId="56BAA95D" w:rsidR="00C17827" w:rsidRDefault="00C17827" w:rsidP="001D5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19403</w:t>
            </w:r>
          </w:p>
        </w:tc>
        <w:tc>
          <w:tcPr>
            <w:tcW w:w="1417" w:type="dxa"/>
          </w:tcPr>
          <w:p w14:paraId="09782536" w14:textId="6BCB3F7B" w:rsidR="00C17827" w:rsidRDefault="00C17827" w:rsidP="001D5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17371</w:t>
            </w:r>
          </w:p>
        </w:tc>
        <w:tc>
          <w:tcPr>
            <w:tcW w:w="1276" w:type="dxa"/>
          </w:tcPr>
          <w:p w14:paraId="42F0B2B7" w14:textId="1D87A164" w:rsidR="00C17827" w:rsidRDefault="00C17827" w:rsidP="001D5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18145</w:t>
            </w:r>
          </w:p>
        </w:tc>
        <w:tc>
          <w:tcPr>
            <w:tcW w:w="1134" w:type="dxa"/>
          </w:tcPr>
          <w:p w14:paraId="2704DDAA" w14:textId="272EFCA6" w:rsidR="00C17827" w:rsidRDefault="001D5903" w:rsidP="001D5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18306</w:t>
            </w:r>
          </w:p>
        </w:tc>
        <w:tc>
          <w:tcPr>
            <w:tcW w:w="1276" w:type="dxa"/>
          </w:tcPr>
          <w:p w14:paraId="00B88BAB" w14:textId="5A1D0568" w:rsidR="00C17827" w:rsidRDefault="001D5903" w:rsidP="001D5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</w:tr>
      <w:tr w:rsidR="00C17827" w:rsidRPr="00EF5156" w14:paraId="4ABF9BB0" w14:textId="0457152F" w:rsidTr="00C17827">
        <w:tc>
          <w:tcPr>
            <w:tcW w:w="392" w:type="dxa"/>
          </w:tcPr>
          <w:p w14:paraId="4ABF9B9F" w14:textId="4324E6B8" w:rsidR="00C17827" w:rsidRPr="00EF5156" w:rsidRDefault="00C17827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1701" w:type="dxa"/>
          </w:tcPr>
          <w:p w14:paraId="4ABF9BA0" w14:textId="10CDDCAD" w:rsidR="00C17827" w:rsidRPr="00EF5156" w:rsidRDefault="00C17827" w:rsidP="008503D4">
            <w:pPr>
              <w:rPr>
                <w:rFonts w:cstheme="minorHAnsi"/>
              </w:rPr>
            </w:pPr>
            <w:r w:rsidRPr="00EF5156">
              <w:rPr>
                <w:rFonts w:cstheme="minorHAnsi"/>
              </w:rPr>
              <w:t>Комплекс</w:t>
            </w:r>
            <w:r>
              <w:rPr>
                <w:rFonts w:cstheme="minorHAnsi"/>
              </w:rPr>
              <w:t xml:space="preserve"> средств вычислитель</w:t>
            </w:r>
            <w:r w:rsidR="001D5903">
              <w:rPr>
                <w:rFonts w:cstheme="minorHAnsi"/>
              </w:rPr>
              <w:softHyphen/>
            </w:r>
            <w:r>
              <w:rPr>
                <w:rFonts w:cstheme="minorHAnsi"/>
              </w:rPr>
              <w:t>ной техники</w:t>
            </w:r>
          </w:p>
          <w:p w14:paraId="4ABF9BA1" w14:textId="249BFA3B" w:rsidR="00C17827" w:rsidRPr="00EF5156" w:rsidRDefault="00C17827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14:paraId="4ABF9BAF" w14:textId="42F3F8C8" w:rsidR="00C17827" w:rsidRPr="00557FCD" w:rsidRDefault="00C17827" w:rsidP="001D5903">
            <w:pPr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134" w:type="dxa"/>
          </w:tcPr>
          <w:p w14:paraId="52512180" w14:textId="5200337E" w:rsidR="00C17827" w:rsidRDefault="00C17827" w:rsidP="001D590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30518</w:t>
            </w:r>
          </w:p>
        </w:tc>
        <w:tc>
          <w:tcPr>
            <w:tcW w:w="1417" w:type="dxa"/>
          </w:tcPr>
          <w:p w14:paraId="5D88CFD4" w14:textId="6F4F3E1A" w:rsidR="00C17827" w:rsidRDefault="00C17827" w:rsidP="001D590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32678</w:t>
            </w:r>
          </w:p>
        </w:tc>
        <w:tc>
          <w:tcPr>
            <w:tcW w:w="1276" w:type="dxa"/>
          </w:tcPr>
          <w:p w14:paraId="356085F1" w14:textId="77473EA2" w:rsidR="00C17827" w:rsidRDefault="00C17827" w:rsidP="001D590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31282</w:t>
            </w:r>
          </w:p>
        </w:tc>
        <w:tc>
          <w:tcPr>
            <w:tcW w:w="1134" w:type="dxa"/>
          </w:tcPr>
          <w:p w14:paraId="77D4422C" w14:textId="2FD07F14" w:rsidR="00C17827" w:rsidRDefault="001D5903" w:rsidP="001D590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31493</w:t>
            </w:r>
          </w:p>
        </w:tc>
        <w:tc>
          <w:tcPr>
            <w:tcW w:w="1276" w:type="dxa"/>
          </w:tcPr>
          <w:p w14:paraId="1BD46027" w14:textId="4E6D75BB" w:rsidR="00C17827" w:rsidRDefault="001D5903" w:rsidP="001D590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320</w:t>
            </w:r>
          </w:p>
        </w:tc>
      </w:tr>
      <w:tr w:rsidR="00C17827" w:rsidRPr="00EF5156" w14:paraId="152155D2" w14:textId="4392C2FA" w:rsidTr="00C17827">
        <w:tc>
          <w:tcPr>
            <w:tcW w:w="392" w:type="dxa"/>
          </w:tcPr>
          <w:p w14:paraId="28A4BF9F" w14:textId="1CD95E8D" w:rsidR="00C17827" w:rsidRPr="00EF5156" w:rsidRDefault="00C17827">
            <w:pPr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1701" w:type="dxa"/>
          </w:tcPr>
          <w:p w14:paraId="53580762" w14:textId="55EF6C8A" w:rsidR="00C17827" w:rsidRPr="00EF5156" w:rsidRDefault="00C17827" w:rsidP="008503D4">
            <w:pPr>
              <w:rPr>
                <w:rFonts w:cstheme="minorHAnsi"/>
              </w:rPr>
            </w:pPr>
            <w:r>
              <w:rPr>
                <w:rFonts w:cstheme="minorHAnsi"/>
              </w:rPr>
              <w:t>Системный блок</w:t>
            </w:r>
          </w:p>
        </w:tc>
        <w:tc>
          <w:tcPr>
            <w:tcW w:w="1417" w:type="dxa"/>
          </w:tcPr>
          <w:p w14:paraId="334C673D" w14:textId="77F04740" w:rsidR="00C17827" w:rsidRPr="00557FCD" w:rsidRDefault="00C17827" w:rsidP="001D5903">
            <w:pPr>
              <w:jc w:val="center"/>
              <w:rPr>
                <w:rFonts w:cstheme="minorHAnsi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4" w:type="dxa"/>
          </w:tcPr>
          <w:p w14:paraId="0D529A6F" w14:textId="6CC45963" w:rsidR="00C17827" w:rsidRDefault="00C17827" w:rsidP="001D5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20696</w:t>
            </w:r>
          </w:p>
        </w:tc>
        <w:tc>
          <w:tcPr>
            <w:tcW w:w="1417" w:type="dxa"/>
          </w:tcPr>
          <w:p w14:paraId="1350D987" w14:textId="4E0E655A" w:rsidR="00C17827" w:rsidRDefault="00C17827" w:rsidP="001D5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22397</w:t>
            </w:r>
          </w:p>
        </w:tc>
        <w:tc>
          <w:tcPr>
            <w:tcW w:w="1276" w:type="dxa"/>
          </w:tcPr>
          <w:p w14:paraId="2F31354C" w14:textId="033ACDBB" w:rsidR="00C17827" w:rsidRDefault="00C17827" w:rsidP="001D5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21453</w:t>
            </w:r>
          </w:p>
        </w:tc>
        <w:tc>
          <w:tcPr>
            <w:tcW w:w="1134" w:type="dxa"/>
          </w:tcPr>
          <w:p w14:paraId="56973AAD" w14:textId="6C314A69" w:rsidR="00C17827" w:rsidRDefault="00C17827" w:rsidP="001D5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  <w:r w:rsidR="001D5903">
              <w:rPr>
                <w:sz w:val="20"/>
              </w:rPr>
              <w:t>515</w:t>
            </w:r>
          </w:p>
        </w:tc>
        <w:tc>
          <w:tcPr>
            <w:tcW w:w="1276" w:type="dxa"/>
          </w:tcPr>
          <w:p w14:paraId="704EC6C3" w14:textId="3A0090B6" w:rsidR="00C17827" w:rsidRDefault="001D5903" w:rsidP="001D5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</w:tr>
      <w:tr w:rsidR="00C17827" w:rsidRPr="00EF5156" w14:paraId="4ABF9BC9" w14:textId="5FDBAE19" w:rsidTr="00C17827">
        <w:tc>
          <w:tcPr>
            <w:tcW w:w="392" w:type="dxa"/>
          </w:tcPr>
          <w:p w14:paraId="4ABF9BB1" w14:textId="7B6C624C" w:rsidR="00C17827" w:rsidRPr="00EF5156" w:rsidRDefault="00C17827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1701" w:type="dxa"/>
          </w:tcPr>
          <w:p w14:paraId="4ABF9BB2" w14:textId="53B70064" w:rsidR="00C17827" w:rsidRPr="00EF5156" w:rsidRDefault="00C17827">
            <w:pPr>
              <w:rPr>
                <w:rFonts w:cstheme="minorHAnsi"/>
              </w:rPr>
            </w:pPr>
            <w:r>
              <w:rPr>
                <w:rFonts w:cstheme="minorHAnsi"/>
              </w:rPr>
              <w:t>ИТОГО</w:t>
            </w:r>
          </w:p>
        </w:tc>
        <w:tc>
          <w:tcPr>
            <w:tcW w:w="1417" w:type="dxa"/>
          </w:tcPr>
          <w:p w14:paraId="4ABF9BC8" w14:textId="00DC7397" w:rsidR="00C17827" w:rsidRPr="00C93F5A" w:rsidRDefault="00C17827" w:rsidP="001D5903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06814415" w14:textId="25C2A7FC" w:rsidR="00C17827" w:rsidRDefault="00C17827" w:rsidP="001D5903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14:paraId="40601927" w14:textId="40BDBB95" w:rsidR="00C17827" w:rsidRDefault="00C17827" w:rsidP="001D5903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14:paraId="5DA535FC" w14:textId="4E19E79B" w:rsidR="00C17827" w:rsidRDefault="00C17827" w:rsidP="001D590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14:paraId="6E00C527" w14:textId="1A22E030" w:rsidR="00C17827" w:rsidRDefault="00C17827" w:rsidP="001D5903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14:paraId="09B2D645" w14:textId="02483BFA" w:rsidR="00C17827" w:rsidRDefault="001D5903" w:rsidP="001D5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440</w:t>
            </w:r>
          </w:p>
        </w:tc>
      </w:tr>
    </w:tbl>
    <w:p w14:paraId="27C0C37B" w14:textId="4E611916" w:rsidR="005A3A78" w:rsidRDefault="005A3A78" w:rsidP="00EF5156">
      <w:pPr>
        <w:pStyle w:val="a4"/>
        <w:spacing w:after="0" w:line="240" w:lineRule="auto"/>
        <w:rPr>
          <w:rFonts w:cstheme="minorHAnsi"/>
        </w:rPr>
      </w:pPr>
    </w:p>
    <w:p w14:paraId="6CDF5231" w14:textId="77777777" w:rsidR="005A3A78" w:rsidRDefault="005A3A78" w:rsidP="00EF5156">
      <w:pPr>
        <w:pStyle w:val="a4"/>
        <w:spacing w:after="0" w:line="240" w:lineRule="auto"/>
        <w:rPr>
          <w:rFonts w:cstheme="minorHAnsi"/>
        </w:rPr>
      </w:pPr>
    </w:p>
    <w:p w14:paraId="07EF01B6" w14:textId="42877177" w:rsidR="00F93C2F" w:rsidRPr="00541D3A" w:rsidRDefault="00F93C2F" w:rsidP="00F93C2F">
      <w:pPr>
        <w:spacing w:after="0" w:line="240" w:lineRule="auto"/>
        <w:rPr>
          <w:rFonts w:cstheme="minorHAnsi"/>
        </w:rPr>
      </w:pPr>
      <w:r w:rsidRPr="00541D3A">
        <w:rPr>
          <w:rFonts w:cstheme="minorHAnsi"/>
        </w:rPr>
        <w:t>Начальник управлени</w:t>
      </w:r>
      <w:r>
        <w:rPr>
          <w:rFonts w:cstheme="minorHAnsi"/>
        </w:rPr>
        <w:t>я информационных ресурсов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     </w:t>
      </w:r>
      <w:r w:rsidRPr="00541D3A">
        <w:rPr>
          <w:rFonts w:cstheme="minorHAnsi"/>
        </w:rPr>
        <w:t>Л.Д. Костерина</w:t>
      </w:r>
    </w:p>
    <w:p w14:paraId="762B5B9A" w14:textId="77777777" w:rsidR="005A3A78" w:rsidRDefault="005A3A78" w:rsidP="00F93C2F">
      <w:pPr>
        <w:pStyle w:val="a4"/>
        <w:spacing w:after="0" w:line="240" w:lineRule="auto"/>
        <w:ind w:left="0"/>
        <w:rPr>
          <w:rFonts w:cstheme="minorHAnsi"/>
        </w:rPr>
      </w:pPr>
    </w:p>
    <w:p w14:paraId="15F1148F" w14:textId="77777777" w:rsidR="005A3A78" w:rsidRDefault="005A3A78" w:rsidP="00EF5156">
      <w:pPr>
        <w:pStyle w:val="a4"/>
        <w:spacing w:after="0" w:line="240" w:lineRule="auto"/>
        <w:rPr>
          <w:rFonts w:cstheme="minorHAnsi"/>
        </w:rPr>
      </w:pPr>
    </w:p>
    <w:p w14:paraId="7CCC9F7D" w14:textId="77777777" w:rsidR="005A3A78" w:rsidRDefault="005A3A78" w:rsidP="00EF5156">
      <w:pPr>
        <w:pStyle w:val="a4"/>
        <w:spacing w:after="0" w:line="240" w:lineRule="auto"/>
        <w:rPr>
          <w:rFonts w:cstheme="minorHAnsi"/>
        </w:rPr>
      </w:pPr>
    </w:p>
    <w:p w14:paraId="510F79BE" w14:textId="77777777" w:rsidR="005A3A78" w:rsidRDefault="005A3A78" w:rsidP="00EF5156">
      <w:pPr>
        <w:pStyle w:val="a4"/>
        <w:spacing w:after="0" w:line="240" w:lineRule="auto"/>
        <w:rPr>
          <w:rFonts w:cstheme="minorHAnsi"/>
        </w:rPr>
      </w:pPr>
    </w:p>
    <w:p w14:paraId="59BE5E0A" w14:textId="77777777" w:rsidR="005A3A78" w:rsidRDefault="005A3A78" w:rsidP="00EF5156">
      <w:pPr>
        <w:pStyle w:val="a4"/>
        <w:spacing w:after="0" w:line="240" w:lineRule="auto"/>
        <w:rPr>
          <w:rFonts w:cstheme="minorHAnsi"/>
        </w:rPr>
      </w:pPr>
    </w:p>
    <w:p w14:paraId="772A94AC" w14:textId="77777777" w:rsidR="005A3A78" w:rsidRDefault="005A3A78" w:rsidP="00EF5156">
      <w:pPr>
        <w:pStyle w:val="a4"/>
        <w:spacing w:after="0" w:line="240" w:lineRule="auto"/>
        <w:rPr>
          <w:rFonts w:cstheme="minorHAnsi"/>
        </w:rPr>
      </w:pPr>
    </w:p>
    <w:p w14:paraId="37969208" w14:textId="77777777" w:rsidR="005A3A78" w:rsidRDefault="005A3A78" w:rsidP="00EF5156">
      <w:pPr>
        <w:pStyle w:val="a4"/>
        <w:spacing w:after="0" w:line="240" w:lineRule="auto"/>
        <w:rPr>
          <w:rFonts w:cstheme="minorHAnsi"/>
        </w:rPr>
      </w:pPr>
    </w:p>
    <w:p w14:paraId="266D0703" w14:textId="77777777" w:rsidR="005A3A78" w:rsidRDefault="005A3A78" w:rsidP="00EF5156">
      <w:pPr>
        <w:pStyle w:val="a4"/>
        <w:spacing w:after="0" w:line="240" w:lineRule="auto"/>
        <w:rPr>
          <w:rFonts w:cstheme="minorHAnsi"/>
        </w:rPr>
      </w:pPr>
    </w:p>
    <w:p w14:paraId="3FB2CA38" w14:textId="77777777" w:rsidR="005A3A78" w:rsidRDefault="005A3A78" w:rsidP="00EF5156">
      <w:pPr>
        <w:pStyle w:val="a4"/>
        <w:spacing w:after="0" w:line="240" w:lineRule="auto"/>
        <w:rPr>
          <w:rFonts w:cstheme="minorHAnsi"/>
        </w:rPr>
      </w:pPr>
    </w:p>
    <w:p w14:paraId="49048ECD" w14:textId="77777777" w:rsidR="005A3A78" w:rsidRDefault="005A3A78" w:rsidP="00EF5156">
      <w:pPr>
        <w:pStyle w:val="a4"/>
        <w:spacing w:after="0" w:line="240" w:lineRule="auto"/>
        <w:rPr>
          <w:rFonts w:cstheme="minorHAnsi"/>
        </w:rPr>
      </w:pPr>
    </w:p>
    <w:p w14:paraId="4EE71AC0" w14:textId="77777777" w:rsidR="005A3A78" w:rsidRDefault="005A3A78" w:rsidP="00EF5156">
      <w:pPr>
        <w:pStyle w:val="a4"/>
        <w:spacing w:after="0" w:line="240" w:lineRule="auto"/>
        <w:rPr>
          <w:rFonts w:cstheme="minorHAnsi"/>
        </w:rPr>
      </w:pPr>
    </w:p>
    <w:p w14:paraId="12FA0E25" w14:textId="77777777" w:rsidR="005A3A78" w:rsidRPr="00C63F71" w:rsidRDefault="005A3A78" w:rsidP="00EF5156">
      <w:pPr>
        <w:pStyle w:val="a4"/>
        <w:spacing w:after="0" w:line="240" w:lineRule="auto"/>
        <w:rPr>
          <w:rFonts w:cstheme="minorHAnsi"/>
        </w:rPr>
      </w:pPr>
    </w:p>
    <w:p w14:paraId="1A9F69C9" w14:textId="68A66284" w:rsidR="00EC64C8" w:rsidRPr="00C63F71" w:rsidRDefault="00EC64C8" w:rsidP="00EF5156">
      <w:pPr>
        <w:pStyle w:val="a4"/>
        <w:spacing w:after="0" w:line="240" w:lineRule="auto"/>
        <w:rPr>
          <w:rFonts w:cstheme="minorHAnsi"/>
        </w:rPr>
      </w:pPr>
    </w:p>
    <w:p w14:paraId="38246E40" w14:textId="77777777" w:rsidR="00EC64C8" w:rsidRPr="00C63F71" w:rsidRDefault="00EC64C8" w:rsidP="00EF5156">
      <w:pPr>
        <w:pStyle w:val="a4"/>
        <w:spacing w:after="0" w:line="240" w:lineRule="auto"/>
        <w:rPr>
          <w:rFonts w:cstheme="minorHAnsi"/>
        </w:rPr>
      </w:pPr>
    </w:p>
    <w:p w14:paraId="1DFD657B" w14:textId="77777777" w:rsidR="005A3A78" w:rsidRDefault="005A3A78" w:rsidP="00EF5156">
      <w:pPr>
        <w:pStyle w:val="a4"/>
        <w:spacing w:after="0" w:line="240" w:lineRule="auto"/>
        <w:rPr>
          <w:rFonts w:cstheme="minorHAnsi"/>
        </w:rPr>
      </w:pPr>
    </w:p>
    <w:p w14:paraId="1D2AD077" w14:textId="77777777" w:rsidR="005A3A78" w:rsidRPr="00C63F71" w:rsidRDefault="005A3A78" w:rsidP="00EF5156">
      <w:pPr>
        <w:pStyle w:val="a4"/>
        <w:spacing w:after="0" w:line="240" w:lineRule="auto"/>
        <w:rPr>
          <w:rFonts w:cstheme="minorHAnsi"/>
        </w:rPr>
      </w:pPr>
    </w:p>
    <w:p w14:paraId="211D88F8" w14:textId="77263209" w:rsidR="008E505C" w:rsidRDefault="001D5903" w:rsidP="001D5903">
      <w:pPr>
        <w:spacing w:after="0" w:line="240" w:lineRule="auto"/>
        <w:rPr>
          <w:rFonts w:cstheme="minorHAnsi"/>
        </w:rPr>
      </w:pPr>
      <w:r>
        <w:rPr>
          <w:rFonts w:cstheme="minorHAnsi"/>
        </w:rPr>
        <w:t>М.В. Шляцкий</w:t>
      </w:r>
    </w:p>
    <w:p w14:paraId="1FB17D72" w14:textId="16201AE6" w:rsidR="001D5903" w:rsidRDefault="001D5903" w:rsidP="001D5903">
      <w:pPr>
        <w:spacing w:after="0" w:line="240" w:lineRule="auto"/>
        <w:rPr>
          <w:rFonts w:cstheme="minorHAnsi"/>
        </w:rPr>
      </w:pPr>
      <w:r>
        <w:rPr>
          <w:rFonts w:cstheme="minorHAnsi"/>
        </w:rPr>
        <w:t>59 45 95</w:t>
      </w:r>
    </w:p>
    <w:p w14:paraId="60577493" w14:textId="5B1F41D4" w:rsidR="001D5903" w:rsidRDefault="001D5903" w:rsidP="001D5903">
      <w:pPr>
        <w:spacing w:after="0" w:line="240" w:lineRule="auto"/>
        <w:rPr>
          <w:rFonts w:cstheme="minorHAnsi"/>
        </w:rPr>
      </w:pPr>
      <w:r>
        <w:rPr>
          <w:rFonts w:cstheme="minorHAnsi"/>
        </w:rPr>
        <w:t>В.Ю. Гобарев</w:t>
      </w:r>
    </w:p>
    <w:p w14:paraId="6672BF3C" w14:textId="0C7808EE" w:rsidR="001D5903" w:rsidRPr="001D5903" w:rsidRDefault="001D5903" w:rsidP="001D5903">
      <w:pPr>
        <w:spacing w:after="0" w:line="240" w:lineRule="auto"/>
        <w:rPr>
          <w:rFonts w:cstheme="minorHAnsi"/>
        </w:rPr>
      </w:pPr>
      <w:r>
        <w:rPr>
          <w:rFonts w:cstheme="minorHAnsi"/>
        </w:rPr>
        <w:t>59 45 97</w:t>
      </w:r>
    </w:p>
    <w:sectPr w:rsidR="001D5903" w:rsidRPr="001D5903" w:rsidSect="001D590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13105"/>
    <w:multiLevelType w:val="hybridMultilevel"/>
    <w:tmpl w:val="D2E40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A87"/>
    <w:rsid w:val="00056DF2"/>
    <w:rsid w:val="000A7A87"/>
    <w:rsid w:val="000C1B34"/>
    <w:rsid w:val="001307DF"/>
    <w:rsid w:val="001B7DA6"/>
    <w:rsid w:val="001D28C7"/>
    <w:rsid w:val="001D58A0"/>
    <w:rsid w:val="001D5903"/>
    <w:rsid w:val="00224519"/>
    <w:rsid w:val="00255FC3"/>
    <w:rsid w:val="00272823"/>
    <w:rsid w:val="00292FD7"/>
    <w:rsid w:val="002D31D0"/>
    <w:rsid w:val="002E09AA"/>
    <w:rsid w:val="003071D7"/>
    <w:rsid w:val="003A4DD2"/>
    <w:rsid w:val="003B1E24"/>
    <w:rsid w:val="003E4B8D"/>
    <w:rsid w:val="003F2128"/>
    <w:rsid w:val="0044271A"/>
    <w:rsid w:val="00455B64"/>
    <w:rsid w:val="004A0D63"/>
    <w:rsid w:val="004E667A"/>
    <w:rsid w:val="00541D3A"/>
    <w:rsid w:val="00557FCD"/>
    <w:rsid w:val="0057272F"/>
    <w:rsid w:val="0058649A"/>
    <w:rsid w:val="005A3A78"/>
    <w:rsid w:val="005A6BF2"/>
    <w:rsid w:val="00633E49"/>
    <w:rsid w:val="0063511D"/>
    <w:rsid w:val="006F4661"/>
    <w:rsid w:val="007C75E9"/>
    <w:rsid w:val="008503D4"/>
    <w:rsid w:val="00867211"/>
    <w:rsid w:val="0087384B"/>
    <w:rsid w:val="00882F64"/>
    <w:rsid w:val="008C5395"/>
    <w:rsid w:val="008D5B68"/>
    <w:rsid w:val="008E505C"/>
    <w:rsid w:val="008F15C5"/>
    <w:rsid w:val="0090584E"/>
    <w:rsid w:val="00931DD8"/>
    <w:rsid w:val="00960DBA"/>
    <w:rsid w:val="0096710B"/>
    <w:rsid w:val="0096785E"/>
    <w:rsid w:val="009805BF"/>
    <w:rsid w:val="00984A9F"/>
    <w:rsid w:val="009977E3"/>
    <w:rsid w:val="00B02999"/>
    <w:rsid w:val="00B45BFE"/>
    <w:rsid w:val="00BB0709"/>
    <w:rsid w:val="00BB16B3"/>
    <w:rsid w:val="00BB6757"/>
    <w:rsid w:val="00BD2829"/>
    <w:rsid w:val="00BF58F9"/>
    <w:rsid w:val="00C16B37"/>
    <w:rsid w:val="00C17827"/>
    <w:rsid w:val="00C24FB1"/>
    <w:rsid w:val="00C63F71"/>
    <w:rsid w:val="00C66F2A"/>
    <w:rsid w:val="00C93F5A"/>
    <w:rsid w:val="00CD397A"/>
    <w:rsid w:val="00CE2AB0"/>
    <w:rsid w:val="00D238BE"/>
    <w:rsid w:val="00D26EED"/>
    <w:rsid w:val="00D32170"/>
    <w:rsid w:val="00D37CD7"/>
    <w:rsid w:val="00DB4E9A"/>
    <w:rsid w:val="00DF2FD5"/>
    <w:rsid w:val="00DF4490"/>
    <w:rsid w:val="00E35B9B"/>
    <w:rsid w:val="00E65C0C"/>
    <w:rsid w:val="00EC64C8"/>
    <w:rsid w:val="00EF5156"/>
    <w:rsid w:val="00F558D7"/>
    <w:rsid w:val="00F764C9"/>
    <w:rsid w:val="00F93C2F"/>
    <w:rsid w:val="00F9636B"/>
    <w:rsid w:val="00FC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F9B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584E"/>
    <w:pPr>
      <w:spacing w:before="100" w:beforeAutospacing="1" w:after="100" w:afterAutospacing="1" w:line="240" w:lineRule="auto"/>
      <w:outlineLvl w:val="0"/>
    </w:pPr>
    <w:rPr>
      <w:rFonts w:ascii="Verdana" w:eastAsia="Times New Roman" w:hAnsi="Verdana" w:cs="Times New Roman"/>
      <w:b/>
      <w:bCs/>
      <w:kern w:val="36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7A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C7630"/>
    <w:pPr>
      <w:ind w:left="720"/>
      <w:contextualSpacing/>
    </w:pPr>
  </w:style>
  <w:style w:type="paragraph" w:customStyle="1" w:styleId="ConsPlusNormal">
    <w:name w:val="ConsPlusNormal"/>
    <w:rsid w:val="005A3A78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Normal1">
    <w:name w:val="Normal1"/>
    <w:rsid w:val="005A3A78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96785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6785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6785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6785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6785E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67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6785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96785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0584E"/>
    <w:rPr>
      <w:rFonts w:ascii="Verdana" w:eastAsia="Times New Roman" w:hAnsi="Verdana" w:cs="Times New Roman"/>
      <w:b/>
      <w:bCs/>
      <w:kern w:val="36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584E"/>
    <w:pPr>
      <w:spacing w:before="100" w:beforeAutospacing="1" w:after="100" w:afterAutospacing="1" w:line="240" w:lineRule="auto"/>
      <w:outlineLvl w:val="0"/>
    </w:pPr>
    <w:rPr>
      <w:rFonts w:ascii="Verdana" w:eastAsia="Times New Roman" w:hAnsi="Verdana" w:cs="Times New Roman"/>
      <w:b/>
      <w:bCs/>
      <w:kern w:val="36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7A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C7630"/>
    <w:pPr>
      <w:ind w:left="720"/>
      <w:contextualSpacing/>
    </w:pPr>
  </w:style>
  <w:style w:type="paragraph" w:customStyle="1" w:styleId="ConsPlusNormal">
    <w:name w:val="ConsPlusNormal"/>
    <w:rsid w:val="005A3A78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Normal1">
    <w:name w:val="Normal1"/>
    <w:rsid w:val="005A3A78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96785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6785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6785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6785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6785E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67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6785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96785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0584E"/>
    <w:rPr>
      <w:rFonts w:ascii="Verdana" w:eastAsia="Times New Roman" w:hAnsi="Verdana" w:cs="Times New Roman"/>
      <w:b/>
      <w:bCs/>
      <w:kern w:val="36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88871">
          <w:marLeft w:val="0"/>
          <w:marRight w:val="-3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745878">
              <w:marLeft w:val="0"/>
              <w:marRight w:val="3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373172">
                  <w:marLeft w:val="75"/>
                  <w:marRight w:val="75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81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5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5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4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0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E10D685E42E4E81BC0C6912AA551C" ma:contentTypeVersion="2" ma:contentTypeDescription="Создание документа." ma:contentTypeScope="" ma:versionID="a4846ffda455ed480e297478c5cfd503">
  <xsd:schema xmlns:xsd="http://www.w3.org/2001/XMLSchema" xmlns:xs="http://www.w3.org/2001/XMLSchema" xmlns:p="http://schemas.microsoft.com/office/2006/metadata/properties" xmlns:ns2="7187eedf-3377-40a1-9d0c-8b31896174b9" targetNamespace="http://schemas.microsoft.com/office/2006/metadata/properties" ma:root="true" ma:fieldsID="3b7fce1d3987dedb66c4667191c31927" ns2:_="">
    <xsd:import namespace="7187eedf-3377-40a1-9d0c-8b31896174b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7eedf-3377-40a1-9d0c-8b31896174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187eedf-3377-40a1-9d0c-8b31896174b9">M6MW3T5FJAUW-86-210</_dlc_DocId>
    <_dlc_DocIdUrl xmlns="7187eedf-3377-40a1-9d0c-8b31896174b9">
      <Url>http://portal.ivgoradm.ru/uir/_layouts/DocIdRedir.aspx?ID=M6MW3T5FJAUW-86-210</Url>
      <Description>M6MW3T5FJAUW-86-210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D171B-7E1A-4386-A1E8-538DD9E75D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87eedf-3377-40a1-9d0c-8b3189617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61EEC1-8FC8-4CD7-BDBF-A058F5391FDE}">
  <ds:schemaRefs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purl.org/dc/elements/1.1/"/>
    <ds:schemaRef ds:uri="7187eedf-3377-40a1-9d0c-8b31896174b9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CB0C42D-85CA-4D9E-9E22-C55A05AA7D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CB3AA3-3C2F-423F-8F2C-A6D7F2B7CE9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C37BF46-E1BA-4EE7-BB10-34C5E369A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Юрьевич Гобарев</dc:creator>
  <cp:lastModifiedBy>Михаил Шляцкий</cp:lastModifiedBy>
  <cp:revision>2</cp:revision>
  <cp:lastPrinted>2012-02-09T10:31:00Z</cp:lastPrinted>
  <dcterms:created xsi:type="dcterms:W3CDTF">2012-03-19T07:36:00Z</dcterms:created>
  <dcterms:modified xsi:type="dcterms:W3CDTF">2012-03-19T07:36:00Z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0x01010039CE10D685E42E4E81BC0C6912AA551C</vt:lpwstr>
  </property>
  <property fmtid="{D5CDD505-2E9C-101B-9397-08002B2CF9AE}" pid="3" name="_dlc_DocIdItemGuid">
    <vt:lpwstr>5413b0b9-3d64-470c-857c-12c4c6398316</vt:lpwstr>
  </property>
</Properties>
</file>