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AD" w:rsidRDefault="00F54EAD" w:rsidP="0005380E">
      <w:bookmarkStart w:id="0" w:name="_GoBack"/>
      <w:bookmarkEnd w:id="0"/>
    </w:p>
    <w:p w:rsidR="00C80829" w:rsidRDefault="00A071E5" w:rsidP="00C80829">
      <w:pPr>
        <w:jc w:val="right"/>
      </w:pPr>
      <w:r>
        <w:t>У</w:t>
      </w:r>
      <w:r w:rsidR="00C80829">
        <w:t>ВЕРЖДАЮ</w:t>
      </w:r>
    </w:p>
    <w:p w:rsidR="00C80829" w:rsidRDefault="00C80829" w:rsidP="00C80829">
      <w:pPr>
        <w:jc w:val="right"/>
      </w:pPr>
      <w:r>
        <w:t>Заведующая МБДОУ  № 194</w:t>
      </w:r>
    </w:p>
    <w:p w:rsidR="00C80829" w:rsidRDefault="00C80829" w:rsidP="00C80829">
      <w:pPr>
        <w:jc w:val="right"/>
      </w:pPr>
      <w:r>
        <w:t>Балашова Н.А.</w:t>
      </w:r>
    </w:p>
    <w:p w:rsidR="00C80829" w:rsidRDefault="00C80829" w:rsidP="00C80829">
      <w:pPr>
        <w:jc w:val="right"/>
      </w:pPr>
      <w:r>
        <w:t>_____________2012г.</w:t>
      </w:r>
    </w:p>
    <w:p w:rsidR="00C80829" w:rsidRDefault="00C80829" w:rsidP="00C8082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  группы № 1 в МБДОУ №194,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</w:p>
    <w:p w:rsidR="00C80829" w:rsidRDefault="00C80829" w:rsidP="00C8082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Шахтинский, д.81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1648"/>
        <w:gridCol w:w="3756"/>
        <w:gridCol w:w="1631"/>
        <w:gridCol w:w="1440"/>
      </w:tblGrid>
      <w:tr w:rsidR="00C80829" w:rsidTr="00451A92">
        <w:trPr>
          <w:trHeight w:val="1067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80829" w:rsidTr="00451A92">
        <w:trPr>
          <w:trHeight w:val="255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140D9" w:rsidTr="00451A92">
        <w:trPr>
          <w:trHeight w:val="219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 w:rsidP="007140D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Раздел 1. Раздевалка в </w:t>
            </w:r>
            <w:proofErr w:type="spellStart"/>
            <w:r>
              <w:rPr>
                <w:b/>
                <w:bCs/>
                <w:sz w:val="22"/>
                <w:szCs w:val="22"/>
              </w:rPr>
              <w:t>гр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№ 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 w:rsidP="007140D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Раздел 2. Спальня гр.№2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коробов из ГКЛ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стен (за вычетом проемов)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0,0002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1,0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Решетка радиаторная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оконных и дверных откосов плоских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0,0059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Окрашивание водоэмульсионными составами поверхностей стен, ранее окрашенных: масляной краской с </w:t>
            </w:r>
            <w:r>
              <w:rPr>
                <w:sz w:val="20"/>
                <w:szCs w:val="20"/>
              </w:rPr>
              <w:lastRenderedPageBreak/>
              <w:t>расчисткой старой краски более 35%/в.т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исле откосы/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</w:t>
            </w:r>
            <w:proofErr w:type="spellStart"/>
            <w:r>
              <w:rPr>
                <w:sz w:val="20"/>
                <w:szCs w:val="20"/>
              </w:rPr>
              <w:t>простильных</w:t>
            </w:r>
            <w:proofErr w:type="spellEnd"/>
            <w:r>
              <w:rPr>
                <w:sz w:val="20"/>
                <w:szCs w:val="20"/>
              </w:rPr>
              <w:t xml:space="preserve"> дощатых полов: с добавлением новых досок до 50%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соеденительные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 w:rsidP="007140D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Раздел 3. прочее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7140D9" w:rsidTr="00451A92">
        <w:trPr>
          <w:trHeight w:val="3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D9" w:rsidRDefault="00714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0D9" w:rsidRDefault="0071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0D9" w:rsidRDefault="00714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</w:tbl>
    <w:p w:rsidR="00C80829" w:rsidRDefault="00C80829" w:rsidP="00C80829">
      <w:r>
        <w:br w:type="textWrapping" w:clear="all"/>
      </w:r>
    </w:p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7140D9" w:rsidRDefault="007140D9" w:rsidP="00C80829"/>
    <w:p w:rsidR="007140D9" w:rsidRDefault="007140D9" w:rsidP="00C80829"/>
    <w:p w:rsidR="007140D9" w:rsidRDefault="007140D9" w:rsidP="00C80829"/>
    <w:p w:rsidR="007140D9" w:rsidRDefault="007140D9" w:rsidP="00C80829"/>
    <w:p w:rsidR="007140D9" w:rsidRDefault="007140D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>
      <w:pPr>
        <w:jc w:val="right"/>
      </w:pPr>
      <w:r>
        <w:t>УТВЕРЖДАЮ</w:t>
      </w:r>
    </w:p>
    <w:p w:rsidR="00C80829" w:rsidRDefault="00C80829" w:rsidP="00C80829">
      <w:pPr>
        <w:jc w:val="right"/>
      </w:pPr>
      <w:r>
        <w:t>Заведующая МБДОУ  № 194</w:t>
      </w:r>
    </w:p>
    <w:p w:rsidR="00C80829" w:rsidRDefault="00C80829" w:rsidP="00C80829">
      <w:pPr>
        <w:jc w:val="right"/>
      </w:pPr>
      <w:r>
        <w:t>Балашова Н.А.</w:t>
      </w:r>
    </w:p>
    <w:p w:rsidR="00C80829" w:rsidRDefault="00C80829" w:rsidP="00C80829">
      <w:pPr>
        <w:jc w:val="right"/>
      </w:pPr>
      <w:r>
        <w:t>_____________2012г.</w:t>
      </w:r>
    </w:p>
    <w:p w:rsidR="00C80829" w:rsidRDefault="00C80829" w:rsidP="00C80829"/>
    <w:p w:rsidR="00C80829" w:rsidRDefault="00C80829" w:rsidP="00C80829">
      <w:pPr>
        <w:spacing w:line="360" w:lineRule="auto"/>
        <w:jc w:val="right"/>
      </w:pPr>
      <w:r>
        <w:t xml:space="preserve">                                                                                                </w:t>
      </w:r>
    </w:p>
    <w:p w:rsidR="00C80829" w:rsidRDefault="00C80829" w:rsidP="00C8082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A391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ремонт  группы № 1 в МБДОУ №194,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</w:p>
    <w:p w:rsidR="00C80829" w:rsidRDefault="00C80829" w:rsidP="00C8082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Шахтинский, д.81</w:t>
      </w:r>
    </w:p>
    <w:p w:rsidR="00C80829" w:rsidRDefault="00C80829" w:rsidP="00C8082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C80829" w:rsidTr="00451A92">
        <w:trPr>
          <w:trHeight w:val="10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80829" w:rsidTr="00451A9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80829" w:rsidTr="00451A92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451A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C80829">
            <w:pPr>
              <w:jc w:val="right"/>
              <w:rPr>
                <w:sz w:val="20"/>
                <w:szCs w:val="20"/>
              </w:rPr>
            </w:pPr>
            <w:r w:rsidRPr="00E178A1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265,4</w:t>
            </w:r>
          </w:p>
        </w:tc>
      </w:tr>
      <w:tr w:rsidR="00C80829" w:rsidTr="00451A92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451A92">
            <w:pPr>
              <w:rPr>
                <w:sz w:val="20"/>
                <w:szCs w:val="20"/>
              </w:rPr>
            </w:pPr>
            <w:r w:rsidRPr="00E178A1">
              <w:rPr>
                <w:sz w:val="20"/>
                <w:szCs w:val="20"/>
              </w:rPr>
              <w:t>Решетка радиаторная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451A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</w:tr>
      <w:tr w:rsidR="00C80829" w:rsidTr="00451A92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829" w:rsidRDefault="00C80829" w:rsidP="00C80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C80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829" w:rsidRDefault="00C80829" w:rsidP="00C80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C80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C80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C80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5208,8</w:t>
            </w:r>
          </w:p>
        </w:tc>
      </w:tr>
      <w:tr w:rsidR="00C80829" w:rsidTr="00451A92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Pr="00E178A1" w:rsidRDefault="00C80829" w:rsidP="00451A92">
            <w:pPr>
              <w:rPr>
                <w:sz w:val="20"/>
                <w:szCs w:val="20"/>
              </w:rPr>
            </w:pPr>
            <w:proofErr w:type="spellStart"/>
            <w:r w:rsidRPr="00C80829">
              <w:rPr>
                <w:sz w:val="20"/>
                <w:szCs w:val="20"/>
              </w:rPr>
              <w:t>Молдинги</w:t>
            </w:r>
            <w:proofErr w:type="spellEnd"/>
            <w:r w:rsidRPr="00C80829">
              <w:rPr>
                <w:sz w:val="20"/>
                <w:szCs w:val="20"/>
              </w:rPr>
              <w:t xml:space="preserve"> </w:t>
            </w:r>
            <w:proofErr w:type="spellStart"/>
            <w:r w:rsidRPr="00C80829">
              <w:rPr>
                <w:sz w:val="20"/>
                <w:szCs w:val="20"/>
              </w:rPr>
              <w:t>соеденительные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829" w:rsidRDefault="00C80829" w:rsidP="00451A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29" w:rsidRDefault="00C80829" w:rsidP="004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</w:tr>
    </w:tbl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C80829"/>
    <w:p w:rsidR="00C80829" w:rsidRDefault="00C80829" w:rsidP="0005380E"/>
    <w:p w:rsidR="00C80829" w:rsidRDefault="00C80829" w:rsidP="0005380E"/>
    <w:p w:rsidR="00C80829" w:rsidRDefault="00C80829" w:rsidP="0005380E"/>
    <w:p w:rsidR="00C80829" w:rsidRDefault="00C80829" w:rsidP="0005380E"/>
    <w:p w:rsidR="00C80829" w:rsidRDefault="00C80829" w:rsidP="0005380E"/>
    <w:p w:rsidR="00C80829" w:rsidRDefault="00C80829" w:rsidP="0005380E"/>
    <w:sectPr w:rsidR="00C80829" w:rsidSect="00D410B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10B39"/>
    <w:rsid w:val="00020647"/>
    <w:rsid w:val="00021281"/>
    <w:rsid w:val="00031CF6"/>
    <w:rsid w:val="00033399"/>
    <w:rsid w:val="00042699"/>
    <w:rsid w:val="00053637"/>
    <w:rsid w:val="0005380E"/>
    <w:rsid w:val="00081B7E"/>
    <w:rsid w:val="000B4565"/>
    <w:rsid w:val="000B6158"/>
    <w:rsid w:val="000B70C0"/>
    <w:rsid w:val="000C6A3A"/>
    <w:rsid w:val="000F11E0"/>
    <w:rsid w:val="000F4966"/>
    <w:rsid w:val="001029A4"/>
    <w:rsid w:val="0011024B"/>
    <w:rsid w:val="001406C9"/>
    <w:rsid w:val="0016081B"/>
    <w:rsid w:val="0016158E"/>
    <w:rsid w:val="00197579"/>
    <w:rsid w:val="001C7FD3"/>
    <w:rsid w:val="001F09C7"/>
    <w:rsid w:val="001F6FEF"/>
    <w:rsid w:val="00203DB5"/>
    <w:rsid w:val="00224B83"/>
    <w:rsid w:val="00227627"/>
    <w:rsid w:val="002402F8"/>
    <w:rsid w:val="00284007"/>
    <w:rsid w:val="00287BA9"/>
    <w:rsid w:val="002C2F1A"/>
    <w:rsid w:val="002C3DD4"/>
    <w:rsid w:val="002D07B3"/>
    <w:rsid w:val="002F29C8"/>
    <w:rsid w:val="002F5531"/>
    <w:rsid w:val="0031136E"/>
    <w:rsid w:val="003255B7"/>
    <w:rsid w:val="003804BD"/>
    <w:rsid w:val="0039728C"/>
    <w:rsid w:val="003A1BE2"/>
    <w:rsid w:val="003E3C14"/>
    <w:rsid w:val="00461BF0"/>
    <w:rsid w:val="00462668"/>
    <w:rsid w:val="004666D2"/>
    <w:rsid w:val="00490385"/>
    <w:rsid w:val="004D2B07"/>
    <w:rsid w:val="004F0824"/>
    <w:rsid w:val="004F4935"/>
    <w:rsid w:val="004F76E0"/>
    <w:rsid w:val="00522FFF"/>
    <w:rsid w:val="00533359"/>
    <w:rsid w:val="0055671C"/>
    <w:rsid w:val="00580150"/>
    <w:rsid w:val="00580FC1"/>
    <w:rsid w:val="005828D9"/>
    <w:rsid w:val="00584723"/>
    <w:rsid w:val="00587C52"/>
    <w:rsid w:val="00592A30"/>
    <w:rsid w:val="00597516"/>
    <w:rsid w:val="005A079A"/>
    <w:rsid w:val="005A3D95"/>
    <w:rsid w:val="006009D5"/>
    <w:rsid w:val="00601072"/>
    <w:rsid w:val="00607CC0"/>
    <w:rsid w:val="00613A1C"/>
    <w:rsid w:val="00636385"/>
    <w:rsid w:val="00641342"/>
    <w:rsid w:val="00650650"/>
    <w:rsid w:val="00650B41"/>
    <w:rsid w:val="00652BF2"/>
    <w:rsid w:val="00666037"/>
    <w:rsid w:val="00670E25"/>
    <w:rsid w:val="00673809"/>
    <w:rsid w:val="0067443C"/>
    <w:rsid w:val="00682D91"/>
    <w:rsid w:val="00690041"/>
    <w:rsid w:val="0069615E"/>
    <w:rsid w:val="006B2BF4"/>
    <w:rsid w:val="006D2D30"/>
    <w:rsid w:val="006E4E0F"/>
    <w:rsid w:val="00705397"/>
    <w:rsid w:val="007140D9"/>
    <w:rsid w:val="007551D9"/>
    <w:rsid w:val="0078454E"/>
    <w:rsid w:val="00796073"/>
    <w:rsid w:val="007A44C4"/>
    <w:rsid w:val="007C0890"/>
    <w:rsid w:val="007C0D13"/>
    <w:rsid w:val="007E2A88"/>
    <w:rsid w:val="008018E8"/>
    <w:rsid w:val="00811B3F"/>
    <w:rsid w:val="00827BAD"/>
    <w:rsid w:val="008410EA"/>
    <w:rsid w:val="00847120"/>
    <w:rsid w:val="008554CA"/>
    <w:rsid w:val="0086229D"/>
    <w:rsid w:val="008855ED"/>
    <w:rsid w:val="008B0081"/>
    <w:rsid w:val="008D3227"/>
    <w:rsid w:val="008E5B1C"/>
    <w:rsid w:val="008E63F1"/>
    <w:rsid w:val="009121D0"/>
    <w:rsid w:val="00947A81"/>
    <w:rsid w:val="00954028"/>
    <w:rsid w:val="0095409A"/>
    <w:rsid w:val="009A2451"/>
    <w:rsid w:val="009A4C3E"/>
    <w:rsid w:val="009C05D9"/>
    <w:rsid w:val="009C1F3B"/>
    <w:rsid w:val="00A070D0"/>
    <w:rsid w:val="00A071E5"/>
    <w:rsid w:val="00A301AC"/>
    <w:rsid w:val="00A32B3E"/>
    <w:rsid w:val="00A8069C"/>
    <w:rsid w:val="00A917C5"/>
    <w:rsid w:val="00A96261"/>
    <w:rsid w:val="00AC0C21"/>
    <w:rsid w:val="00AF2F84"/>
    <w:rsid w:val="00B358EE"/>
    <w:rsid w:val="00B40FEB"/>
    <w:rsid w:val="00B606C4"/>
    <w:rsid w:val="00B70494"/>
    <w:rsid w:val="00B91A58"/>
    <w:rsid w:val="00BC42E9"/>
    <w:rsid w:val="00BC5D45"/>
    <w:rsid w:val="00BE1674"/>
    <w:rsid w:val="00BE5B5D"/>
    <w:rsid w:val="00C14524"/>
    <w:rsid w:val="00C20866"/>
    <w:rsid w:val="00C3027C"/>
    <w:rsid w:val="00C31DF4"/>
    <w:rsid w:val="00C627C0"/>
    <w:rsid w:val="00C64D2A"/>
    <w:rsid w:val="00C80829"/>
    <w:rsid w:val="00C90ABD"/>
    <w:rsid w:val="00CA0E13"/>
    <w:rsid w:val="00CF3EDE"/>
    <w:rsid w:val="00D14653"/>
    <w:rsid w:val="00D410B3"/>
    <w:rsid w:val="00D44558"/>
    <w:rsid w:val="00D53835"/>
    <w:rsid w:val="00D60A5C"/>
    <w:rsid w:val="00D860CF"/>
    <w:rsid w:val="00D931EE"/>
    <w:rsid w:val="00D96015"/>
    <w:rsid w:val="00D974D7"/>
    <w:rsid w:val="00DB3F23"/>
    <w:rsid w:val="00DF2D50"/>
    <w:rsid w:val="00E178A1"/>
    <w:rsid w:val="00E32522"/>
    <w:rsid w:val="00E55474"/>
    <w:rsid w:val="00E56C19"/>
    <w:rsid w:val="00E629D4"/>
    <w:rsid w:val="00E862C9"/>
    <w:rsid w:val="00E90E11"/>
    <w:rsid w:val="00EA1922"/>
    <w:rsid w:val="00EA5715"/>
    <w:rsid w:val="00EB2D23"/>
    <w:rsid w:val="00EB3093"/>
    <w:rsid w:val="00ED0056"/>
    <w:rsid w:val="00ED3A83"/>
    <w:rsid w:val="00F53952"/>
    <w:rsid w:val="00F54EAD"/>
    <w:rsid w:val="00F65DF6"/>
    <w:rsid w:val="00F703E1"/>
    <w:rsid w:val="00F82606"/>
    <w:rsid w:val="00F843D5"/>
    <w:rsid w:val="00FA6BDB"/>
    <w:rsid w:val="00FB7F93"/>
    <w:rsid w:val="00FE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2ECD-2072-4EC5-B596-D8448BB9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Customer</dc:creator>
  <cp:lastModifiedBy>Юлия Леонидовна Песня</cp:lastModifiedBy>
  <cp:revision>2</cp:revision>
  <cp:lastPrinted>2012-03-20T07:49:00Z</cp:lastPrinted>
  <dcterms:created xsi:type="dcterms:W3CDTF">2012-06-06T11:09:00Z</dcterms:created>
  <dcterms:modified xsi:type="dcterms:W3CDTF">2012-06-06T11:09:00Z</dcterms:modified>
</cp:coreProperties>
</file>