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40"/>
        <w:gridCol w:w="1800"/>
        <w:gridCol w:w="3960"/>
        <w:gridCol w:w="1260"/>
        <w:gridCol w:w="1980"/>
      </w:tblGrid>
      <w:tr w:rsidR="00315859" w:rsidRPr="00D06626" w:rsidTr="00347D85">
        <w:trPr>
          <w:trHeight w:val="72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CD3CE3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15859" w:rsidRPr="00D06626" w:rsidTr="00347D85">
        <w:trPr>
          <w:cantSplit/>
          <w:trHeight w:val="480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CD3CE3">
              <w:rPr>
                <w:rFonts w:ascii="Times New Roman" w:hAnsi="Times New Roman"/>
                <w:b/>
                <w:sz w:val="20"/>
                <w:szCs w:val="20"/>
              </w:rPr>
              <w:t>Поставка  учебников</w:t>
            </w:r>
          </w:p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D3CE3">
              <w:rPr>
                <w:rFonts w:ascii="Times New Roman" w:hAnsi="Times New Roman" w:cs="Arial"/>
                <w:sz w:val="20"/>
                <w:szCs w:val="20"/>
              </w:rPr>
              <w:t>Товар в части названия, автора, издательства должен соответствовать требованиям федерального перечня учебников,</w:t>
            </w:r>
            <w:r w:rsidRPr="00CD3CE3">
              <w:rPr>
                <w:rFonts w:ascii="Times New Roman" w:hAnsi="Times New Roman"/>
                <w:sz w:val="20"/>
                <w:szCs w:val="20"/>
              </w:rPr>
              <w:t xml:space="preserve"> рекомендованных (допущенных) Министерством образования и науки РФ к использованию в образовательном процессе в общеобразовательных учреждениях на 2012/ 2013 учебный год (приказ МОН РФ </w:t>
            </w:r>
            <w:proofErr w:type="gramEnd"/>
          </w:p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от 28.12.2011 № 2885).</w:t>
            </w:r>
          </w:p>
          <w:p w:rsidR="00315859" w:rsidRPr="00CD3CE3" w:rsidRDefault="00315859" w:rsidP="0097081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Товар должен быть поставлен в количестве и по наименованиям согласно Приложению №1 в соответствии с оговоренными сроками.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color w:val="000000"/>
                <w:sz w:val="20"/>
                <w:szCs w:val="20"/>
              </w:rPr>
              <w:t>820</w:t>
            </w:r>
          </w:p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штук учебников согласно</w:t>
            </w:r>
          </w:p>
          <w:p w:rsidR="00315859" w:rsidRPr="00CD3CE3" w:rsidRDefault="00315859" w:rsidP="0097081A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Приложению № 1 к извещению о проведении запроса котировок – Список учебников для МБОУ СОШ № 7</w:t>
            </w:r>
          </w:p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859" w:rsidRPr="00D06626" w:rsidTr="00347D85">
        <w:trPr>
          <w:cantSplit/>
          <w:trHeight w:val="48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Технические характеристики  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 xml:space="preserve">Печатная продукция. </w:t>
            </w:r>
          </w:p>
          <w:p w:rsidR="00315859" w:rsidRPr="00CD3CE3" w:rsidRDefault="00315859" w:rsidP="00347D85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 xml:space="preserve">Все указанное количество экземпляров согласно Приложению №1- Список учебников для МБОУ СОШ № 7 по каждой отдельной позиции должно поставляться   </w:t>
            </w:r>
          </w:p>
          <w:p w:rsidR="00315859" w:rsidRPr="00CD3CE3" w:rsidRDefault="0045544D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2011 или </w:t>
            </w:r>
            <w:bookmarkStart w:id="0" w:name="_GoBack"/>
            <w:bookmarkEnd w:id="0"/>
            <w:r w:rsidR="00315859" w:rsidRPr="00CD3CE3">
              <w:rPr>
                <w:rFonts w:ascii="Times New Roman" w:hAnsi="Times New Roman"/>
                <w:sz w:val="20"/>
                <w:szCs w:val="20"/>
              </w:rPr>
              <w:t>2012  года  издания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859" w:rsidRPr="00D06626" w:rsidTr="00347D85">
        <w:trPr>
          <w:cantSplit/>
          <w:trHeight w:val="36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Требования к безопасности</w:t>
            </w:r>
            <w:r w:rsidRPr="00CD3CE3">
              <w:rPr>
                <w:rFonts w:ascii="Times New Roman" w:hAnsi="Times New Roman"/>
                <w:sz w:val="20"/>
                <w:szCs w:val="20"/>
              </w:rPr>
              <w:br/>
              <w:t>товаров, работ, услуг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- соблюдение действующего законодательства РФ в области книгопечатания и книжной торговли;</w:t>
            </w:r>
          </w:p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- сохранность и целостность  печатной продукции (учебников) до момента вручения товара заказчику.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859" w:rsidRPr="00D06626" w:rsidTr="00347D85">
        <w:trPr>
          <w:cantSplit/>
          <w:trHeight w:val="96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-</w:t>
            </w:r>
            <w:r w:rsidRPr="00CD3C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820 </w:t>
            </w:r>
            <w:r w:rsidRPr="00CD3CE3">
              <w:rPr>
                <w:rFonts w:ascii="Times New Roman" w:hAnsi="Times New Roman"/>
                <w:sz w:val="20"/>
                <w:szCs w:val="20"/>
              </w:rPr>
              <w:t xml:space="preserve">штук учебников  </w:t>
            </w:r>
          </w:p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- товар поставляется в надежной упаковке (плотный картон или крафт-бумага) силами поставщика;</w:t>
            </w:r>
          </w:p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 xml:space="preserve">- отгрузка товара осуществляется </w:t>
            </w:r>
            <w:proofErr w:type="gramStart"/>
            <w:r w:rsidRPr="00CD3CE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CD3C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5859" w:rsidRPr="00CD3CE3" w:rsidRDefault="00315859" w:rsidP="002B1F0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 xml:space="preserve">МБОУ СОШ № 7 по адресу г. Иваново, ул. Танкиста </w:t>
            </w:r>
            <w:proofErr w:type="spellStart"/>
            <w:r w:rsidRPr="00CD3CE3">
              <w:rPr>
                <w:rFonts w:ascii="Times New Roman" w:hAnsi="Times New Roman"/>
                <w:sz w:val="20"/>
                <w:szCs w:val="20"/>
              </w:rPr>
              <w:t>Белороссова</w:t>
            </w:r>
            <w:proofErr w:type="spellEnd"/>
            <w:r w:rsidRPr="00CD3CE3">
              <w:rPr>
                <w:rFonts w:ascii="Times New Roman" w:hAnsi="Times New Roman"/>
                <w:sz w:val="20"/>
                <w:szCs w:val="20"/>
              </w:rPr>
              <w:t>, д.15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859" w:rsidRPr="00D06626" w:rsidTr="00347D85">
        <w:trPr>
          <w:cantSplit/>
          <w:trHeight w:val="750"/>
        </w:trPr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347D85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Требования к результатам</w:t>
            </w:r>
            <w:r w:rsidRPr="00CD3CE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859" w:rsidRPr="00CD3CE3" w:rsidRDefault="00315859" w:rsidP="002B1F0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D3CE3">
              <w:rPr>
                <w:rFonts w:ascii="Times New Roman" w:hAnsi="Times New Roman"/>
                <w:sz w:val="20"/>
                <w:szCs w:val="20"/>
              </w:rPr>
              <w:t>- количество книг, видовой ассортимент должны полностью соответствовать   Приложению № 1 Список учебников для МБОУ СОШ № 7</w:t>
            </w: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859" w:rsidRPr="00D06626" w:rsidRDefault="00315859" w:rsidP="00347D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15859" w:rsidRDefault="00315859" w:rsidP="00871B0E">
      <w:pPr>
        <w:spacing w:after="0" w:line="240" w:lineRule="auto"/>
        <w:rPr>
          <w:rFonts w:ascii="Times New Roman" w:hAnsi="Times New Roman"/>
          <w:b/>
        </w:rPr>
      </w:pPr>
    </w:p>
    <w:p w:rsidR="00315859" w:rsidRDefault="00315859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BD41E5" w:rsidRPr="00BD41E5" w:rsidRDefault="00BD41E5" w:rsidP="00BD41E5">
      <w:pPr>
        <w:spacing w:after="0" w:line="240" w:lineRule="auto"/>
        <w:ind w:left="5664" w:firstLine="708"/>
        <w:jc w:val="center"/>
        <w:rPr>
          <w:rFonts w:ascii="Times New Roman" w:hAnsi="Times New Roman"/>
          <w:b/>
          <w:lang w:val="en-US"/>
        </w:rPr>
      </w:pPr>
    </w:p>
    <w:p w:rsidR="00315859" w:rsidRDefault="00315859" w:rsidP="0064415C">
      <w:pPr>
        <w:spacing w:after="0" w:line="240" w:lineRule="auto"/>
        <w:ind w:left="5664" w:firstLine="708"/>
        <w:jc w:val="right"/>
        <w:rPr>
          <w:rFonts w:ascii="Times New Roman" w:hAnsi="Times New Roman"/>
          <w:b/>
        </w:rPr>
      </w:pPr>
    </w:p>
    <w:p w:rsidR="00315859" w:rsidRPr="00D06626" w:rsidRDefault="00315859" w:rsidP="0064415C">
      <w:pPr>
        <w:spacing w:after="0" w:line="240" w:lineRule="auto"/>
        <w:ind w:left="5664" w:firstLine="708"/>
        <w:jc w:val="right"/>
        <w:rPr>
          <w:rFonts w:ascii="Times New Roman" w:hAnsi="Times New Roman"/>
        </w:rPr>
      </w:pPr>
      <w:r w:rsidRPr="00782D24">
        <w:rPr>
          <w:rFonts w:ascii="Times New Roman" w:hAnsi="Times New Roman"/>
          <w:b/>
        </w:rPr>
        <w:t xml:space="preserve">Приложение № 1 </w:t>
      </w:r>
    </w:p>
    <w:p w:rsidR="00315859" w:rsidRDefault="00315859" w:rsidP="0064415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15859" w:rsidRDefault="00315859" w:rsidP="0064415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15859" w:rsidRPr="00D06626" w:rsidRDefault="00315859" w:rsidP="0064415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06626">
        <w:rPr>
          <w:rFonts w:ascii="Times New Roman" w:hAnsi="Times New Roman"/>
          <w:b/>
          <w:sz w:val="24"/>
          <w:szCs w:val="24"/>
        </w:rPr>
        <w:t xml:space="preserve">Список учебников для МБОУ </w:t>
      </w:r>
      <w:r>
        <w:rPr>
          <w:rFonts w:ascii="Times New Roman" w:hAnsi="Times New Roman"/>
          <w:b/>
          <w:sz w:val="24"/>
          <w:szCs w:val="24"/>
        </w:rPr>
        <w:t>СОШ № 7</w:t>
      </w:r>
    </w:p>
    <w:p w:rsidR="00315859" w:rsidRPr="00D06626" w:rsidRDefault="00315859" w:rsidP="0064415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501" w:type="dxa"/>
        <w:tblInd w:w="-612" w:type="dxa"/>
        <w:tblLook w:val="01A0" w:firstRow="1" w:lastRow="0" w:firstColumn="1" w:lastColumn="1" w:noHBand="0" w:noVBand="0"/>
      </w:tblPr>
      <w:tblGrid>
        <w:gridCol w:w="7383"/>
        <w:gridCol w:w="3118"/>
      </w:tblGrid>
      <w:tr w:rsidR="00315859" w:rsidRPr="00D06626" w:rsidTr="009B0E76">
        <w:trPr>
          <w:trHeight w:val="300"/>
        </w:trPr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9B0E76">
            <w:pPr>
              <w:spacing w:after="0" w:line="240" w:lineRule="auto"/>
              <w:ind w:right="170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6626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9B0E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6626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315859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BC59A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Л.Ф. Климанова, Литературное чтение. Ч</w:t>
            </w:r>
            <w:r>
              <w:rPr>
                <w:rFonts w:ascii="Times New Roman" w:hAnsi="Times New Roman"/>
                <w:sz w:val="20"/>
                <w:szCs w:val="20"/>
              </w:rPr>
              <w:t>.1 Учебник. ФГОС/Перспектива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315859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F0377C" w:rsidRDefault="00315859" w:rsidP="00BC59A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класс.Л.Ф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. Климанова, Литературное чтение. 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.2 Учебник. </w:t>
            </w:r>
            <w:r w:rsidRPr="00F0377C">
              <w:rPr>
                <w:rFonts w:ascii="Times New Roman" w:hAnsi="Times New Roman"/>
                <w:sz w:val="20"/>
                <w:szCs w:val="20"/>
              </w:rPr>
              <w:t>ФГОС/Перспектива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5608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315859" w:rsidRPr="002833BC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BC59A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2класс.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А.А.Плешаков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, М.Ю. Новицкая.  Окружающий мир. Часть 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5608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315859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BC59A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А.А.Плешаков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>, М.Ю. Новицкая.  Окружающий мир. Часть 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BC5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315859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BC59A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 класс. Н.И.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Роговцева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 xml:space="preserve">, Н.В. Богданова, И.П. Технология. </w:t>
            </w:r>
            <w:r>
              <w:rPr>
                <w:rFonts w:ascii="Times New Roman" w:hAnsi="Times New Roman"/>
                <w:sz w:val="20"/>
                <w:szCs w:val="20"/>
              </w:rPr>
              <w:t>(комплект с эл. приложением).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315859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BC59A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Критская,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Музыка.Учебник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ФГОС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315859" w:rsidRPr="00D06626" w:rsidTr="009B0E76">
        <w:trPr>
          <w:trHeight w:val="300"/>
        </w:trPr>
        <w:tc>
          <w:tcPr>
            <w:tcW w:w="7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BC59A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proofErr w:type="spellStart"/>
            <w:r w:rsidRPr="00D06626">
              <w:rPr>
                <w:rFonts w:ascii="Times New Roman" w:hAnsi="Times New Roman"/>
                <w:sz w:val="20"/>
                <w:szCs w:val="20"/>
              </w:rPr>
              <w:t>Шпикало</w:t>
            </w:r>
            <w:r>
              <w:rPr>
                <w:rFonts w:ascii="Times New Roman" w:hAnsi="Times New Roman"/>
                <w:sz w:val="20"/>
                <w:szCs w:val="20"/>
              </w:rPr>
              <w:t>ва</w:t>
            </w:r>
            <w:proofErr w:type="spellEnd"/>
            <w:r w:rsidRPr="00D0662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Изобразительное искусство.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 Учебник. </w:t>
            </w:r>
            <w:r>
              <w:rPr>
                <w:rFonts w:ascii="Times New Roman" w:hAnsi="Times New Roman"/>
                <w:sz w:val="20"/>
                <w:szCs w:val="20"/>
              </w:rPr>
              <w:t>ФГОС/Перспектива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315859" w:rsidRPr="00D06626" w:rsidTr="009B0E76">
        <w:trPr>
          <w:trHeight w:val="300"/>
        </w:trPr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BC59A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Л.Ф. Климанова, В.Г. Русский язык.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Учебник в 2-х частях. (комплект с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315859" w:rsidRPr="00D06626" w:rsidTr="009B0E76">
        <w:trPr>
          <w:trHeight w:val="300"/>
        </w:trPr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BC59A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4-5 класс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. Белов, Основы мировых религиозных культур. ФГОС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315859" w:rsidRPr="00D06626" w:rsidTr="009B0E76">
        <w:trPr>
          <w:trHeight w:val="300"/>
        </w:trPr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BC59AD" w:rsidRDefault="00315859" w:rsidP="00BC59A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4-5 класс. Кураев А.В.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59AD">
              <w:rPr>
                <w:rFonts w:ascii="Times New Roman" w:hAnsi="Times New Roman"/>
                <w:sz w:val="20"/>
                <w:szCs w:val="20"/>
              </w:rPr>
              <w:t>Основы православной культуры.</w:t>
            </w:r>
          </w:p>
          <w:p w:rsidR="00315859" w:rsidRPr="00D06626" w:rsidRDefault="00315859" w:rsidP="005608DA">
            <w:pPr>
              <w:pStyle w:val="a6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859" w:rsidRPr="00D06626" w:rsidRDefault="00315859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</w:tr>
      <w:tr w:rsidR="00315859" w:rsidRPr="00D06626" w:rsidTr="00004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383" w:type="dxa"/>
            <w:vAlign w:val="center"/>
          </w:tcPr>
          <w:p w:rsidR="00315859" w:rsidRDefault="00315859" w:rsidP="005608DA">
            <w:pPr>
              <w:pStyle w:val="a6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класс.Матвеев.Физическая</w:t>
            </w:r>
            <w:proofErr w:type="spellEnd"/>
          </w:p>
          <w:p w:rsidR="00315859" w:rsidRPr="00D06626" w:rsidRDefault="00315859" w:rsidP="00BC59AD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Культура. ФГОС</w:t>
            </w:r>
          </w:p>
        </w:tc>
        <w:tc>
          <w:tcPr>
            <w:tcW w:w="3118" w:type="dxa"/>
            <w:vAlign w:val="center"/>
          </w:tcPr>
          <w:p w:rsidR="00315859" w:rsidRPr="00FB2AC7" w:rsidRDefault="00315859" w:rsidP="005608DA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315859" w:rsidRPr="00D06626" w:rsidTr="009B0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383" w:type="dxa"/>
          </w:tcPr>
          <w:p w:rsidR="00315859" w:rsidRPr="00D06626" w:rsidRDefault="00315859" w:rsidP="009B0E76">
            <w:pPr>
              <w:ind w:left="7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118" w:type="dxa"/>
          </w:tcPr>
          <w:p w:rsidR="00315859" w:rsidRDefault="00315859" w:rsidP="009B0E76">
            <w:pPr>
              <w:ind w:left="7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820</w:t>
            </w:r>
          </w:p>
        </w:tc>
      </w:tr>
    </w:tbl>
    <w:p w:rsidR="00315859" w:rsidRPr="00D06626" w:rsidRDefault="00315859" w:rsidP="0064415C">
      <w:pPr>
        <w:jc w:val="both"/>
        <w:rPr>
          <w:rFonts w:ascii="Times New Roman" w:hAnsi="Times New Roman"/>
          <w:b/>
        </w:rPr>
      </w:pPr>
      <w:r w:rsidRPr="00D06626">
        <w:rPr>
          <w:rFonts w:ascii="Times New Roman" w:hAnsi="Times New Roman"/>
          <w:b/>
        </w:rPr>
        <w:t>* Все указанное количество экземпляров по каждой отдельной позиции должно поставляться 2011 или 2012 года издания.</w:t>
      </w:r>
    </w:p>
    <w:p w:rsidR="00315859" w:rsidRDefault="00315859"/>
    <w:sectPr w:rsidR="00315859" w:rsidSect="00C70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720A7"/>
    <w:multiLevelType w:val="hybridMultilevel"/>
    <w:tmpl w:val="492C8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546C86"/>
    <w:multiLevelType w:val="hybridMultilevel"/>
    <w:tmpl w:val="492C8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B1"/>
    <w:rsid w:val="00004271"/>
    <w:rsid w:val="00100213"/>
    <w:rsid w:val="00194F67"/>
    <w:rsid w:val="001A7EB3"/>
    <w:rsid w:val="002705CD"/>
    <w:rsid w:val="002833BC"/>
    <w:rsid w:val="002B1F07"/>
    <w:rsid w:val="002B3C66"/>
    <w:rsid w:val="002C276C"/>
    <w:rsid w:val="00315859"/>
    <w:rsid w:val="003358B1"/>
    <w:rsid w:val="00347D85"/>
    <w:rsid w:val="003E1DA8"/>
    <w:rsid w:val="0045544D"/>
    <w:rsid w:val="004676DF"/>
    <w:rsid w:val="00493879"/>
    <w:rsid w:val="004B24D5"/>
    <w:rsid w:val="005608DA"/>
    <w:rsid w:val="0064415C"/>
    <w:rsid w:val="00782D24"/>
    <w:rsid w:val="00871B0E"/>
    <w:rsid w:val="0097081A"/>
    <w:rsid w:val="009B0E76"/>
    <w:rsid w:val="00A96BB5"/>
    <w:rsid w:val="00B12F32"/>
    <w:rsid w:val="00BB113E"/>
    <w:rsid w:val="00BC59AD"/>
    <w:rsid w:val="00BD41E5"/>
    <w:rsid w:val="00C70AD4"/>
    <w:rsid w:val="00CA2A13"/>
    <w:rsid w:val="00CD3CE3"/>
    <w:rsid w:val="00D06626"/>
    <w:rsid w:val="00E150AC"/>
    <w:rsid w:val="00E22939"/>
    <w:rsid w:val="00E34CF9"/>
    <w:rsid w:val="00EA6F6A"/>
    <w:rsid w:val="00EB56B7"/>
    <w:rsid w:val="00EE44AC"/>
    <w:rsid w:val="00F0377C"/>
    <w:rsid w:val="00F202D5"/>
    <w:rsid w:val="00FB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B1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358B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335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358B1"/>
    <w:rPr>
      <w:rFonts w:ascii="Courier New" w:hAnsi="Courier New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3358B1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3358B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358B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3358B1"/>
    <w:rPr>
      <w:rFonts w:ascii="Arial" w:hAnsi="Arial"/>
      <w:sz w:val="22"/>
      <w:lang w:eastAsia="ru-RU"/>
    </w:rPr>
  </w:style>
  <w:style w:type="paragraph" w:customStyle="1" w:styleId="Normal1">
    <w:name w:val="Normal1"/>
    <w:uiPriority w:val="99"/>
    <w:rsid w:val="0064415C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6">
    <w:name w:val="No Spacing"/>
    <w:uiPriority w:val="99"/>
    <w:qFormat/>
    <w:rsid w:val="0064415C"/>
    <w:rPr>
      <w:rFonts w:eastAsia="Times New Roman"/>
    </w:rPr>
  </w:style>
  <w:style w:type="paragraph" w:styleId="a7">
    <w:name w:val="List Paragraph"/>
    <w:basedOn w:val="a"/>
    <w:uiPriority w:val="99"/>
    <w:qFormat/>
    <w:rsid w:val="0064415C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E150AC"/>
    <w:rPr>
      <w:rFonts w:ascii="Times New Roman" w:hAnsi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B1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358B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335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358B1"/>
    <w:rPr>
      <w:rFonts w:ascii="Courier New" w:hAnsi="Courier New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3358B1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3358B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358B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3358B1"/>
    <w:rPr>
      <w:rFonts w:ascii="Arial" w:hAnsi="Arial"/>
      <w:sz w:val="22"/>
      <w:lang w:eastAsia="ru-RU"/>
    </w:rPr>
  </w:style>
  <w:style w:type="paragraph" w:customStyle="1" w:styleId="Normal1">
    <w:name w:val="Normal1"/>
    <w:uiPriority w:val="99"/>
    <w:rsid w:val="0064415C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6">
    <w:name w:val="No Spacing"/>
    <w:uiPriority w:val="99"/>
    <w:qFormat/>
    <w:rsid w:val="0064415C"/>
    <w:rPr>
      <w:rFonts w:eastAsia="Times New Roman"/>
    </w:rPr>
  </w:style>
  <w:style w:type="paragraph" w:styleId="a7">
    <w:name w:val="List Paragraph"/>
    <w:basedOn w:val="a"/>
    <w:uiPriority w:val="99"/>
    <w:qFormat/>
    <w:rsid w:val="0064415C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E150AC"/>
    <w:rPr>
      <w:rFonts w:ascii="Times New Roman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2542</Characters>
  <Application>Microsoft Office Word</Application>
  <DocSecurity>0</DocSecurity>
  <Lines>21</Lines>
  <Paragraphs>5</Paragraphs>
  <ScaleCrop>false</ScaleCrop>
  <Company>Администрация города Иванова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Мария Александровна Ушакова</cp:lastModifiedBy>
  <cp:revision>4</cp:revision>
  <dcterms:created xsi:type="dcterms:W3CDTF">2012-08-13T10:18:00Z</dcterms:created>
  <dcterms:modified xsi:type="dcterms:W3CDTF">2012-08-13T10:58:00Z</dcterms:modified>
</cp:coreProperties>
</file>