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51" w:rsidRPr="00DC2A51" w:rsidRDefault="00DC2A51" w:rsidP="00DC2A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2A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№0133300001712001499-1</w:t>
      </w:r>
    </w:p>
    <w:p w:rsidR="00DC2A51" w:rsidRPr="00DC2A51" w:rsidRDefault="00DC2A51" w:rsidP="00DC2A5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C2A5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ноября 2012 </w:t>
      </w:r>
    </w:p>
    <w:p w:rsidR="00DC2A51" w:rsidRPr="00DC2A51" w:rsidRDefault="00DC2A51" w:rsidP="00DC2A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C2A51" w:rsidRPr="00DC2A51" w:rsidRDefault="00DC2A51" w:rsidP="00DC2A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лыжных комплектов; </w:t>
      </w:r>
      <w:r w:rsidRPr="00DC2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C2A51" w:rsidRPr="00DC2A51" w:rsidRDefault="00DC2A51" w:rsidP="00DC2A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C2A51" w:rsidRPr="00DC2A51" w:rsidRDefault="00DC2A51" w:rsidP="00DC2A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C2A51" w:rsidRPr="00DC2A51" w:rsidRDefault="00DC2A51" w:rsidP="00DC2A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C2A51" w:rsidRPr="00DC2A51" w:rsidRDefault="00DC2A51" w:rsidP="00DC2A51">
      <w:pPr>
        <w:pStyle w:val="offset251"/>
        <w:spacing w:before="0" w:beforeAutospacing="0" w:after="0" w:afterAutospacing="0"/>
      </w:pPr>
      <w:r w:rsidRPr="00DC2A51">
        <w:t>Муниципальное бюджетное учреждение культуры "Парк культуры и отдыха имени Революции 1905 года" (ИНН 3729016822, КПП 370201001)</w:t>
      </w:r>
    </w:p>
    <w:p w:rsidR="00DC2A51" w:rsidRPr="00DC2A51" w:rsidRDefault="00DC2A51" w:rsidP="00DC2A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C2A51" w:rsidRPr="00DC2A51" w:rsidRDefault="00DC2A51" w:rsidP="00DC2A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лыжных комплектов » </w:t>
      </w: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73 457,00 (семьдесят три тысячи четыреста пятьдесят семь) Российский рубль</w:t>
      </w:r>
    </w:p>
    <w:p w:rsidR="00DC2A51" w:rsidRPr="00DC2A51" w:rsidRDefault="00DC2A51" w:rsidP="00DC2A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C2A51" w:rsidRPr="00DC2A51" w:rsidRDefault="00DC2A51" w:rsidP="00DC2A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№0133300001712001499 от 07.11.2012).</w:t>
      </w:r>
    </w:p>
    <w:p w:rsidR="00DC2A51" w:rsidRPr="00DC2A51" w:rsidRDefault="00DC2A51" w:rsidP="00DC2A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C2A51" w:rsidRPr="00DC2A51" w:rsidRDefault="00DC2A51" w:rsidP="00DC2A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C2A51" w:rsidRPr="00DC2A51" w:rsidRDefault="00DC2A51" w:rsidP="00DC2A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C2A51" w:rsidRPr="00DC2A51" w:rsidRDefault="00DC2A51" w:rsidP="00DC2A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C2A51" w:rsidRPr="00DC2A51" w:rsidRDefault="00DC2A51" w:rsidP="00DC2A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Пыльчикова</w:t>
      </w:r>
      <w:proofErr w:type="spellEnd"/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Е</w:t>
      </w:r>
    </w:p>
    <w:p w:rsidR="00DC2A51" w:rsidRPr="00DC2A51" w:rsidRDefault="00DC2A51" w:rsidP="00DC2A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C2A51" w:rsidRPr="00DC2A51" w:rsidRDefault="00DC2A51" w:rsidP="00DC2A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C2A51" w:rsidRPr="00DC2A51" w:rsidRDefault="00DC2A51" w:rsidP="00DC2A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C2A51" w:rsidRPr="00DC2A51" w:rsidRDefault="00DC2A51" w:rsidP="00DC2A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15.11.2012 по адресу: Российская Федерация, 153000, Ивановская </w:t>
      </w:r>
      <w:proofErr w:type="spellStart"/>
      <w:proofErr w:type="gramStart"/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C2A51" w:rsidRPr="00DC2A51" w:rsidRDefault="00DC2A51" w:rsidP="00DC2A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C2A51" w:rsidRPr="00DC2A51" w:rsidRDefault="00DC2A51" w:rsidP="00DC2A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C2A51" w:rsidRPr="00DC2A51" w:rsidRDefault="00DC2A51" w:rsidP="00DC2A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DC2A51" w:rsidRPr="00DC2A51" w:rsidRDefault="00DC2A51" w:rsidP="00DC2A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C2A51" w:rsidRDefault="00DC2A51" w:rsidP="00DC2A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C2A51" w:rsidRDefault="00DC2A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2A51" w:rsidRPr="00DC2A51" w:rsidRDefault="00DC2A51" w:rsidP="00DC2A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C2A51" w:rsidRPr="00DC2A51" w:rsidTr="00DC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C2A51" w:rsidRPr="00DC2A51" w:rsidTr="00DC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Еремина Елена Станиславовна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19, кв.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C2A51" w:rsidRPr="00DC2A51" w:rsidTr="00DC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"ОЛСПОРТ"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620030, </w:t>
            </w:r>
            <w:proofErr w:type="gram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ул. Карьерная, 2-605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DC2A51" w:rsidRPr="00DC2A51" w:rsidTr="00DC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Деттенборн</w:t>
            </w:r>
            <w:proofErr w:type="spell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Михайловна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445009, г. Тольятти, ул. М Горького, 51-52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C2A51" w:rsidRPr="00DC2A51" w:rsidRDefault="00DC2A51" w:rsidP="00DC2A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C2A51" w:rsidRPr="00DC2A51" w:rsidRDefault="00DC2A51" w:rsidP="00DC2A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C2A51" w:rsidRPr="00DC2A51" w:rsidRDefault="00DC2A51" w:rsidP="00DC2A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632300999294 Индивидуальный предприниматель </w:t>
      </w:r>
      <w:proofErr w:type="spellStart"/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Деттенборн</w:t>
      </w:r>
      <w:proofErr w:type="spellEnd"/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Михайловна (Адрес: 445009, г. Тольятти, ул. М Горького, 51-52).</w:t>
      </w: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66 700,00 (шестьдесят шесть тысяч семьсот) Российский рубль</w:t>
      </w: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Еремина Елена Станиславовна (Адрес: 153005, г. Иваново, ул. Шошина, д. 19, кв. 33).</w:t>
      </w: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73 080,00 (семьдесят три тысячи восемьдесят) Российский рубль</w:t>
      </w: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C2A51" w:rsidRDefault="00DC2A5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C2A51" w:rsidRPr="00DC2A51" w:rsidRDefault="00DC2A51" w:rsidP="00DC2A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C2A5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C2A51" w:rsidRPr="00DC2A51" w:rsidRDefault="00DC2A51" w:rsidP="00DC2A5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2A51" w:rsidRPr="00DC2A51" w:rsidTr="00DC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C2A51" w:rsidRPr="00DC2A51" w:rsidTr="00DC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C2A51" w:rsidRPr="00DC2A51" w:rsidTr="00DC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Пыльчикова</w:t>
            </w:r>
            <w:proofErr w:type="spell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Е/</w:t>
            </w:r>
          </w:p>
        </w:tc>
      </w:tr>
      <w:tr w:rsidR="00DC2A51" w:rsidRPr="00DC2A51" w:rsidTr="00DC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C2A51" w:rsidRPr="00DC2A51" w:rsidTr="00DC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C2A51" w:rsidRPr="00DC2A5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C2A51" w:rsidRPr="00DC2A51" w:rsidRDefault="00DC2A51" w:rsidP="00DC2A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2A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DC2A51" w:rsidRPr="00DC2A5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C2A51" w:rsidRPr="00DC2A51" w:rsidRDefault="00DC2A51" w:rsidP="00DC2A5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C2A5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2A51" w:rsidRPr="00DC2A51" w:rsidTr="00DC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(15.11.2012) </w:t>
            </w:r>
          </w:p>
        </w:tc>
      </w:tr>
    </w:tbl>
    <w:p w:rsid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51" w:rsidRDefault="00DC2A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2A51" w:rsidRPr="00DC2A51" w:rsidTr="00DC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15.11.2012 №0133300001712001499-1</w:t>
            </w:r>
          </w:p>
        </w:tc>
      </w:tr>
    </w:tbl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51" w:rsidRPr="00DC2A51" w:rsidRDefault="00DC2A51" w:rsidP="00DC2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лыжных комплектов </w:t>
      </w:r>
    </w:p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C2A51" w:rsidRPr="00DC2A51" w:rsidTr="00DC2A5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C2A51" w:rsidRPr="00DC2A51" w:rsidTr="00DC2A5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C2A51" w:rsidRPr="00DC2A51" w:rsidTr="00DC2A5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DC2A51" w:rsidRPr="00DC2A51" w:rsidTr="00DC2A5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07:21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51" w:rsidRDefault="00DC2A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2A51" w:rsidRPr="00DC2A51" w:rsidTr="00DC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15.11.2012 №0133300001712001499-1</w:t>
            </w:r>
          </w:p>
        </w:tc>
      </w:tr>
    </w:tbl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51" w:rsidRPr="00DC2A51" w:rsidRDefault="00DC2A51" w:rsidP="00DC2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лыжных комплектов </w:t>
      </w:r>
    </w:p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73 457,00 (семьдесят три тысячи четыреста пятьдесят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C2A51" w:rsidRPr="00DC2A51" w:rsidTr="00DC2A51">
        <w:tc>
          <w:tcPr>
            <w:tcW w:w="0" w:type="auto"/>
            <w:noWrap/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C2A51" w:rsidRPr="00DC2A51" w:rsidTr="00DC2A51">
        <w:tc>
          <w:tcPr>
            <w:tcW w:w="0" w:type="auto"/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C2A51" w:rsidRPr="00DC2A51" w:rsidTr="00DC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C2A51" w:rsidRPr="00DC2A51" w:rsidTr="00DC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Еремина Елена Станиславовна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Шошина, д. 19, кв. 33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лыжных комплектов согласно извещению</w:t>
            </w: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местонахождения Заказчика, разгрузке, сборке товара, налоги, сборы и другие обязательные платежи. </w:t>
            </w:r>
          </w:p>
        </w:tc>
      </w:tr>
      <w:tr w:rsidR="00DC2A51" w:rsidRPr="00DC2A51" w:rsidTr="00DC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"ОЛСПОРТ"</w:t>
            </w:r>
            <w:proofErr w:type="gram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6672179529, КПП 667001001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620030, </w:t>
            </w:r>
            <w:proofErr w:type="gram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обл., г. Екатеринбург, ул. Карьерная, 2-605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лыжных комплектов</w:t>
            </w: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местонахождения Заказчика, разгрузке, сборке товара, налоги с учетом НДС, сборы и другие обязательные платежи. </w:t>
            </w:r>
          </w:p>
        </w:tc>
      </w:tr>
      <w:tr w:rsidR="00DC2A51" w:rsidRPr="00DC2A51" w:rsidTr="00DC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Деттенборн</w:t>
            </w:r>
            <w:proofErr w:type="spell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Михайловна</w:t>
            </w:r>
            <w:proofErr w:type="gram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632300999294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445009, г. Тольятти, ул. М Горького, 51-52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лыжных комплектов </w:t>
            </w:r>
            <w:proofErr w:type="spell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согласнго</w:t>
            </w:r>
            <w:proofErr w:type="spell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извещению</w:t>
            </w: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расходы по доставке товара до местонахождения Заказчика, разгрузке, сборке товара, налоги, сборы и другие обязательные платежи. </w:t>
            </w:r>
          </w:p>
        </w:tc>
      </w:tr>
    </w:tbl>
    <w:p w:rsid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51" w:rsidRDefault="00DC2A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2A51" w:rsidRPr="00DC2A51" w:rsidTr="00DC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15.11.2012 №0133300001712001499-1</w:t>
            </w:r>
          </w:p>
        </w:tc>
      </w:tr>
    </w:tbl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51" w:rsidRPr="00DC2A51" w:rsidRDefault="00DC2A51" w:rsidP="00DC2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лыжных комплектов </w:t>
      </w:r>
    </w:p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C2A51" w:rsidRPr="00DC2A51" w:rsidTr="00DC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C2A51" w:rsidRPr="00DC2A51" w:rsidTr="00DC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Еремина Елена Станиславовна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2A51" w:rsidRPr="00DC2A51" w:rsidTr="00DC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6672179529, КПП 667001001, Общество с ограниченной ответственностью "ОЛСПОРТ"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DC2A51" w:rsidRPr="00DC2A51" w:rsidTr="00DC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632300999294, Индивидуальный предприниматель </w:t>
            </w:r>
            <w:proofErr w:type="spell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Деттенборн</w:t>
            </w:r>
            <w:proofErr w:type="spell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51" w:rsidRDefault="00DC2A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C2A51" w:rsidRPr="00DC2A51" w:rsidTr="00DC2A5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C2A51" w:rsidRPr="00DC2A51" w:rsidRDefault="00DC2A51" w:rsidP="00DC2A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15.11.2012 №0133300001712001499-1</w:t>
            </w:r>
          </w:p>
        </w:tc>
      </w:tr>
    </w:tbl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51" w:rsidRPr="00DC2A51" w:rsidRDefault="00DC2A51" w:rsidP="00DC2A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лыжных комплектов </w:t>
      </w:r>
    </w:p>
    <w:p w:rsidR="00DC2A51" w:rsidRPr="00DC2A51" w:rsidRDefault="00DC2A51" w:rsidP="00DC2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C2A51" w:rsidRPr="00DC2A51" w:rsidTr="00DC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C2A51" w:rsidRPr="00DC2A51" w:rsidTr="00DC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Еремина Елена Станиславовна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73 080,00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C2A51" w:rsidRPr="00DC2A51" w:rsidTr="00DC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"ОЛСПОРТ"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72 207,50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A51" w:rsidRPr="00DC2A51" w:rsidTr="00DC2A5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Деттенборн</w:t>
            </w:r>
            <w:proofErr w:type="spellEnd"/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Михайловна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C2A51" w:rsidRPr="00DC2A51" w:rsidRDefault="00DC2A51" w:rsidP="00DC2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A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DC2A5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51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42F8"/>
    <w:rsid w:val="001C5CE3"/>
    <w:rsid w:val="001C6D2D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488E"/>
    <w:rsid w:val="003D2AA0"/>
    <w:rsid w:val="003D4BCD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27A"/>
    <w:rsid w:val="003F62F3"/>
    <w:rsid w:val="003F7A6E"/>
    <w:rsid w:val="0040128B"/>
    <w:rsid w:val="004024A1"/>
    <w:rsid w:val="004027CF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173B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67D"/>
    <w:rsid w:val="00771BD8"/>
    <w:rsid w:val="0077223D"/>
    <w:rsid w:val="00773114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E17BC"/>
    <w:rsid w:val="007E1834"/>
    <w:rsid w:val="007E4566"/>
    <w:rsid w:val="007E482E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993"/>
    <w:rsid w:val="009C36AA"/>
    <w:rsid w:val="009C3A00"/>
    <w:rsid w:val="009C4B2C"/>
    <w:rsid w:val="009D07C9"/>
    <w:rsid w:val="009D3E32"/>
    <w:rsid w:val="009D44A3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17F44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A51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76FC4"/>
    <w:rsid w:val="00E80372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2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2A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C2A5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C2A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C2A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C2A5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2012-11-15T09:17:00Z</dcterms:created>
  <dcterms:modified xsi:type="dcterms:W3CDTF">2012-11-15T09:18:00Z</dcterms:modified>
</cp:coreProperties>
</file>