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0F" w:rsidRPr="0017700F" w:rsidRDefault="0017700F" w:rsidP="00177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№0133300001712001516-1</w:t>
      </w:r>
    </w:p>
    <w:p w:rsidR="0017700F" w:rsidRPr="0017700F" w:rsidRDefault="0017700F" w:rsidP="00177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700F" w:rsidRPr="0017700F" w:rsidRDefault="0017700F" w:rsidP="0017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2012 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- говядины; </w:t>
      </w:r>
      <w:r w:rsidRPr="001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700F" w:rsidRPr="0017700F" w:rsidRDefault="0017700F" w:rsidP="0017700F">
      <w:pPr>
        <w:pStyle w:val="offset251"/>
        <w:spacing w:before="0" w:beforeAutospacing="0" w:after="0" w:afterAutospacing="0"/>
      </w:pPr>
      <w:r w:rsidRPr="0017700F">
        <w:t xml:space="preserve">«Поставка мяса - говядины» </w:t>
      </w:r>
      <w:r w:rsidRPr="0017700F">
        <w:br/>
        <w:t>Начальная (максимальная) цена контракта (с указанием валюты): 361 247,20 (триста шестьдесят одна тысяча двести сорок семь) Российский рубль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№0133300001712001516 от 12.11.2012).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23.11.2012 по адресу: Российская Федерация, 153000, Ивановская </w:t>
      </w:r>
      <w:proofErr w:type="spellStart"/>
      <w:proofErr w:type="gram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153054, Ивановская область, Ивановский район,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ванцево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"ДМК"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601277, Владимирская область, Суздальский район,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обрынинское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Ивановский район, д.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3325007220, КПП 332501001 Общество с ограниченной ответственностью "ДМК" (Адрес: 601277, Владимирская область, Суздальский район, </w:t>
      </w:r>
      <w:proofErr w:type="spell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обрынинское</w:t>
      </w:r>
      <w:proofErr w:type="spell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ул.Производственная</w:t>
      </w:r>
      <w:proofErr w:type="spell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266 800,00 (двести шестьдесят шесть тысяч восемьсот) Российский рубль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153054, Ивановская область, Ивановский район, </w:t>
      </w:r>
      <w:proofErr w:type="spell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ванцево</w:t>
      </w:r>
      <w:proofErr w:type="spell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ул.Ивановская</w:t>
      </w:r>
      <w:proofErr w:type="spellEnd"/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д.10).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279 680,00 (двести семьдесят девять тысяч шестьсот восемьдесят) Российский рубль</w:t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700F" w:rsidRDefault="001770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7700F" w:rsidRPr="0017700F" w:rsidRDefault="0017700F" w:rsidP="001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7700F" w:rsidRPr="0017700F" w:rsidRDefault="0017700F" w:rsidP="0017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 С А/</w:t>
            </w:r>
          </w:p>
        </w:tc>
      </w:tr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7700F" w:rsidRPr="001770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700F" w:rsidRPr="0017700F" w:rsidRDefault="0017700F" w:rsidP="001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7700F" w:rsidRPr="001770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700F" w:rsidRPr="0017700F" w:rsidRDefault="0017700F" w:rsidP="001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70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(23.11.2012) </w:t>
            </w:r>
          </w:p>
        </w:tc>
      </w:tr>
    </w:tbl>
    <w:p w:rsid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Default="0017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№0133300001712001516-1</w:t>
            </w: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7700F" w:rsidRPr="0017700F" w:rsidTr="0017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Default="0017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№0133300001712001516-1</w:t>
            </w: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361 247,20 (триста шестьдесят одна тысяча двести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7700F" w:rsidRPr="0017700F" w:rsidTr="0017700F">
        <w:tc>
          <w:tcPr>
            <w:tcW w:w="0" w:type="auto"/>
            <w:noWrap/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700F" w:rsidRPr="0017700F" w:rsidTr="0017700F"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153054, Ивановская область, Ивановский район,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ванцево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- говядины в соответствии с извещением о проведении запроса котировок 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налоги, сборы и другие обязательные платежи.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"ДМК"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3325007220, КПП 332501001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601277, Владимирская область, Суздальский район,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обрынинское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- говядины в соответствии с извещением о проведении запроса котировок 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налоги, сборы и другие обязательные платежи.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Ивановский район, д. </w:t>
            </w:r>
            <w:proofErr w:type="spell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- говядины в соответствии с извещением о проведении запроса котировок 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налоги, сборы и другие обязательные платежи.</w:t>
            </w:r>
          </w:p>
        </w:tc>
      </w:tr>
    </w:tbl>
    <w:p w:rsid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Default="0017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№0133300001712001516-1</w:t>
            </w: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3325007220, КПП 332501001, Общество с ограниченной ответственностью "ДМК"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Default="0017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700F" w:rsidRPr="0017700F" w:rsidTr="0017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00F" w:rsidRPr="0017700F" w:rsidRDefault="0017700F" w:rsidP="0017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№0133300001712001516-1</w:t>
            </w:r>
          </w:p>
        </w:tc>
      </w:tr>
    </w:tbl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17700F" w:rsidRPr="0017700F" w:rsidRDefault="0017700F" w:rsidP="001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7700F" w:rsidRPr="0017700F" w:rsidTr="0017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700F" w:rsidRPr="0017700F" w:rsidRDefault="0017700F" w:rsidP="001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3331" w:rsidRPr="0017700F" w:rsidRDefault="00A33331" w:rsidP="0017700F">
      <w:pPr>
        <w:spacing w:after="0"/>
      </w:pPr>
    </w:p>
    <w:sectPr w:rsidR="00A33331" w:rsidRPr="0017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2"/>
    <w:rsid w:val="0017700F"/>
    <w:rsid w:val="0059005B"/>
    <w:rsid w:val="00A33331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70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70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1274</Words>
  <Characters>7267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Елена Витальевна Сергеева</cp:lastModifiedBy>
  <cp:revision>3</cp:revision>
  <dcterms:created xsi:type="dcterms:W3CDTF">2012-11-23T05:48:00Z</dcterms:created>
  <dcterms:modified xsi:type="dcterms:W3CDTF">2012-11-23T10:46:00Z</dcterms:modified>
</cp:coreProperties>
</file>