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F6" w:rsidRPr="009D0FF6" w:rsidRDefault="009D0FF6" w:rsidP="009D0F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№0133300001712001537-1</w:t>
      </w:r>
    </w:p>
    <w:p w:rsidR="009D0FF6" w:rsidRPr="009D0FF6" w:rsidRDefault="009D0FF6" w:rsidP="009D0F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9D0FF6" w:rsidRPr="009D0FF6" w:rsidRDefault="009D0FF6" w:rsidP="009D0F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27 ноября 2012 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антибиотиков синтетических; </w:t>
      </w: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антибиотиков синтетических»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414 937,00 (четыреста четырнадцать тысяч девятьсот тридцать семь) Российский рубль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№0133300001712001537 от 14.11.2012).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Майдаченко</w:t>
      </w:r>
      <w:proofErr w:type="spellEnd"/>
      <w:proofErr w:type="gram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 Н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6 (шесть). 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Кавалерийская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Первомайская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Ярфарма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150030,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рославль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ул.Пожарского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ФК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Фармакоппола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109651, г. Москва, ул.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Перерва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9,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Предложение о цене контракта: 111 413,00 (сто одиннадцать тысяч четыреста тринадцать) Российский рубль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ИНН 7723831105, КПП 772301001 Общество с ограниченной ответственностью ФК "</w:t>
      </w:r>
      <w:proofErr w:type="spell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Фармакоппола</w:t>
      </w:r>
      <w:proofErr w:type="spell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" (Адрес: 109651, г. Москва, ул. </w:t>
      </w:r>
      <w:proofErr w:type="spellStart"/>
      <w:r w:rsidRPr="009D0FF6">
        <w:rPr>
          <w:rFonts w:ascii="Times New Roman" w:eastAsia="Times New Roman" w:hAnsi="Times New Roman" w:cs="Times New Roman"/>
          <w:szCs w:val="24"/>
          <w:lang w:eastAsia="ru-RU"/>
        </w:rPr>
        <w:t>Перерва</w:t>
      </w:r>
      <w:proofErr w:type="spell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t>, д. 9, стр.1).</w:t>
      </w:r>
      <w:proofErr w:type="gramEnd"/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124 820,00 (сто двадцать четыре тысячи восемьсот двадцать) Российский рубль</w:t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D0FF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Н/</w:t>
            </w:r>
          </w:p>
        </w:tc>
      </w:tr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9D0FF6" w:rsidRPr="009D0F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F6" w:rsidRPr="009D0FF6" w:rsidRDefault="009D0FF6" w:rsidP="009D0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D0FF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D0FF6" w:rsidRPr="009D0FF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0FF6" w:rsidRPr="009D0FF6" w:rsidRDefault="009D0FF6" w:rsidP="009D0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9D0FF6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(27.11.2012) </w:t>
            </w:r>
          </w:p>
        </w:tc>
      </w:tr>
    </w:tbl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27.11.2012 №0133300001712001537-1</w:t>
            </w: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антибиотиков синтетических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27.11.2012 №0133300001712001537-1</w:t>
            </w: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антибиотиков синтетических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414 937,00 (четыреста четырнадцать тысяч девятьсот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9D0FF6" w:rsidRPr="009D0FF6" w:rsidTr="009D0FF6">
        <w:tc>
          <w:tcPr>
            <w:tcW w:w="0" w:type="auto"/>
            <w:noWrap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9D0FF6" w:rsidRPr="009D0FF6" w:rsidTr="009D0FF6"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Кавалерийская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антибиотиков синтетических согласно извещению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Первомайская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антибиотиков синтетических согласно извещению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Ярфарма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150030,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.Я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рославль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ул.Пожарского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антибиотиков синтетических согласно извещению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антибиотиков синтетических согласно извещению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ФК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Фармакоппола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7723831105, КПП 772301001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109651, г. Москва, ул. 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Перерва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9,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антибиотиков синтетических согласно извещению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27.11.2012 №0133300001712001537-1</w:t>
            </w: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антибиотиков синтетических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Ярфарма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7723831105, КПП 772301001, Общество с ограниченной ответственностью ФК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Фармакоппола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FF6" w:rsidRPr="009D0FF6" w:rsidTr="009D0F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FF6" w:rsidRPr="009D0FF6" w:rsidRDefault="009D0FF6" w:rsidP="009D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27.11.2012 №0133300001712001537-1</w:t>
            </w:r>
          </w:p>
        </w:tc>
      </w:tr>
    </w:tbl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0FF6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антибиотиков синтетических</w:t>
      </w:r>
    </w:p>
    <w:p w:rsidR="009D0FF6" w:rsidRPr="009D0FF6" w:rsidRDefault="009D0FF6" w:rsidP="009D0FF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111 413,00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Ярфарма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265 500,00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228 404,00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0FF6" w:rsidRPr="009D0FF6" w:rsidTr="009D0F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ФК "</w:t>
            </w:r>
            <w:proofErr w:type="spellStart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Фармакоппола</w:t>
            </w:r>
            <w:proofErr w:type="spellEnd"/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124 820,00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FF6" w:rsidRPr="009D0FF6" w:rsidRDefault="009D0FF6" w:rsidP="009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00B1A" w:rsidRPr="009D0FF6" w:rsidRDefault="00B00B1A" w:rsidP="009D0FF6">
      <w:pPr>
        <w:spacing w:after="0" w:line="240" w:lineRule="auto"/>
        <w:rPr>
          <w:sz w:val="20"/>
        </w:rPr>
      </w:pPr>
    </w:p>
    <w:sectPr w:rsidR="00B00B1A" w:rsidRPr="009D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F6"/>
    <w:rsid w:val="009D0FF6"/>
    <w:rsid w:val="00B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0F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0F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1602</Words>
  <Characters>9135</Characters>
  <Application>Microsoft Office Word</Application>
  <DocSecurity>0</DocSecurity>
  <Lines>76</Lines>
  <Paragraphs>21</Paragraphs>
  <ScaleCrop>false</ScaleCrop>
  <Company>Администрация города Иванова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2012-11-27T06:50:00Z</cp:lastPrinted>
  <dcterms:created xsi:type="dcterms:W3CDTF">2012-11-27T06:48:00Z</dcterms:created>
  <dcterms:modified xsi:type="dcterms:W3CDTF">2012-11-27T06:50:00Z</dcterms:modified>
</cp:coreProperties>
</file>