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9A" w:rsidRPr="00AC0B9A" w:rsidRDefault="00AC0B9A" w:rsidP="001573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C0B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№0133300001712001653-1</w:t>
      </w:r>
    </w:p>
    <w:p w:rsidR="00AC0B9A" w:rsidRPr="00AC0B9A" w:rsidRDefault="00AC0B9A" w:rsidP="001573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C0B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C0B9A" w:rsidRPr="00AC0B9A" w:rsidRDefault="00AC0B9A" w:rsidP="001573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B9A" w:rsidRPr="00AC0B9A" w:rsidRDefault="00AC0B9A" w:rsidP="00157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декабря 2012 </w:t>
      </w:r>
    </w:p>
    <w:p w:rsidR="00AC0B9A" w:rsidRPr="00AC0B9A" w:rsidRDefault="00AC0B9A" w:rsidP="001573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0B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C0B9A" w:rsidRPr="00AC0B9A" w:rsidRDefault="00AC0B9A" w:rsidP="001573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роликов социальной рекламы; </w:t>
      </w:r>
      <w:r w:rsidRPr="00AC0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0B9A" w:rsidRPr="00AC0B9A" w:rsidRDefault="00AC0B9A" w:rsidP="001573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0B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C0B9A" w:rsidRPr="00AC0B9A" w:rsidRDefault="00AC0B9A" w:rsidP="001573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C0B9A" w:rsidRPr="00AC0B9A" w:rsidRDefault="00AC0B9A" w:rsidP="001573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AC0B9A" w:rsidRPr="00AC0B9A" w:rsidRDefault="00AC0B9A" w:rsidP="001573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C0B9A" w:rsidRPr="00AC0B9A" w:rsidRDefault="00AC0B9A" w:rsidP="001573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0B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C0B9A" w:rsidRPr="00AC0B9A" w:rsidRDefault="00AC0B9A" w:rsidP="001573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«Размещение роликов социальной рекламы» </w:t>
      </w:r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185 833,25 (сто восемьдесят пять тысяч восемьсот тридцать три) Российский рубль</w:t>
      </w:r>
    </w:p>
    <w:p w:rsidR="00AC0B9A" w:rsidRPr="00AC0B9A" w:rsidRDefault="00AC0B9A" w:rsidP="001573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0B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C0B9A" w:rsidRPr="00AC0B9A" w:rsidRDefault="00AC0B9A" w:rsidP="001573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№0133300001712001653 от 05.12.2012).</w:t>
      </w:r>
    </w:p>
    <w:p w:rsidR="00AC0B9A" w:rsidRPr="00AC0B9A" w:rsidRDefault="00AC0B9A" w:rsidP="001573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0B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C0B9A" w:rsidRPr="00AC0B9A" w:rsidRDefault="00AC0B9A" w:rsidP="001573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C0B9A" w:rsidRPr="00AC0B9A" w:rsidRDefault="00AC0B9A" w:rsidP="001573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C0B9A" w:rsidRPr="00AC0B9A" w:rsidRDefault="00AC0B9A" w:rsidP="001573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AC0B9A" w:rsidRPr="00AC0B9A" w:rsidRDefault="00AC0B9A" w:rsidP="001573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Зайцева</w:t>
      </w:r>
      <w:proofErr w:type="gramStart"/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AC0B9A" w:rsidRPr="00AC0B9A" w:rsidRDefault="00AC0B9A" w:rsidP="001573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C0B9A" w:rsidRPr="00AC0B9A" w:rsidRDefault="00AC0B9A" w:rsidP="001573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C0B9A" w:rsidRPr="00AC0B9A" w:rsidRDefault="00AC0B9A" w:rsidP="001573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AC0B9A" w:rsidRPr="00AC0B9A" w:rsidRDefault="00AC0B9A" w:rsidP="001573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0B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C0B9A" w:rsidRPr="00AC0B9A" w:rsidRDefault="00AC0B9A" w:rsidP="001573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13.12.2012 по адресу: Российская Федерация, 153000, Ивановская </w:t>
      </w:r>
      <w:proofErr w:type="spellStart"/>
      <w:proofErr w:type="gramStart"/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C0B9A" w:rsidRPr="00AC0B9A" w:rsidRDefault="00AC0B9A" w:rsidP="001573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0B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C0B9A" w:rsidRPr="00AC0B9A" w:rsidRDefault="00AC0B9A" w:rsidP="001573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C0B9A" w:rsidRPr="00AC0B9A" w:rsidRDefault="00AC0B9A" w:rsidP="001573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AC0B9A" w:rsidRPr="00AC0B9A" w:rsidRDefault="00AC0B9A" w:rsidP="001573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0B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C0B9A" w:rsidRPr="00AC0B9A" w:rsidRDefault="00AC0B9A" w:rsidP="001573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41"/>
        <w:gridCol w:w="2624"/>
        <w:gridCol w:w="3660"/>
      </w:tblGrid>
      <w:tr w:rsidR="00AC0B9A" w:rsidRPr="00AC0B9A" w:rsidTr="00AC0B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15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15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15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15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C0B9A" w:rsidRPr="00AC0B9A" w:rsidTr="00AC0B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15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15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"ТРК БАРС"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15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153000,Ивановская область, город Иваново, улица Степанова, дом 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157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C0B9A" w:rsidRPr="00AC0B9A" w:rsidTr="00AC0B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15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15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"Телерадиокомпания - Семью</w:t>
            </w:r>
            <w:proofErr w:type="gramStart"/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15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Степанова, 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157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C0B9A" w:rsidRPr="00AC0B9A" w:rsidTr="00AC0B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15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15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135C10" w:rsidRDefault="00135C10" w:rsidP="0015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10">
              <w:rPr>
                <w:rFonts w:ascii="Times New Roman" w:hAnsi="Times New Roman" w:cs="Times New Roman"/>
                <w:sz w:val="24"/>
                <w:szCs w:val="24"/>
              </w:rPr>
              <w:t xml:space="preserve">410015, г. Саратов, ул. </w:t>
            </w:r>
            <w:proofErr w:type="gramStart"/>
            <w:r w:rsidRPr="00135C10">
              <w:rPr>
                <w:rFonts w:ascii="Times New Roman" w:hAnsi="Times New Roman" w:cs="Times New Roman"/>
                <w:sz w:val="24"/>
                <w:szCs w:val="24"/>
              </w:rPr>
              <w:t>Пензенская</w:t>
            </w:r>
            <w:proofErr w:type="gramEnd"/>
            <w:r w:rsidRPr="00135C10">
              <w:rPr>
                <w:rFonts w:ascii="Times New Roman" w:hAnsi="Times New Roman" w:cs="Times New Roman"/>
                <w:sz w:val="24"/>
                <w:szCs w:val="24"/>
              </w:rPr>
              <w:t>, д.25, кв.172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157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AC0B9A" w:rsidRPr="00AC0B9A" w:rsidTr="00AC0B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15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15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Булгаков Александр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157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410028, г. Саратов, ул. </w:t>
            </w:r>
            <w:proofErr w:type="gramStart"/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  <w:proofErr w:type="gramEnd"/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20А-7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157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C0B9A" w:rsidRPr="00AC0B9A" w:rsidRDefault="00AC0B9A" w:rsidP="001573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C0B9A" w:rsidRPr="00AC0B9A" w:rsidRDefault="00AC0B9A" w:rsidP="001573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0B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C0B9A" w:rsidRPr="00AC0B9A" w:rsidRDefault="00AC0B9A" w:rsidP="001573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3702028958, КПП 370201001 Общество с ограниченной ответственностью "ТРК БАРС" (Адрес:</w:t>
      </w:r>
      <w:proofErr w:type="gramEnd"/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153000,Ивановская область, город Иваново, улица Степанова, дом 15).</w:t>
      </w:r>
      <w:proofErr w:type="gramEnd"/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80 000,00 (восемьдесят тысяч) Российский рубль</w:t>
      </w:r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Булгаков Александр Александрович (Адрес: 410028, г. Саратов, ул. </w:t>
      </w:r>
      <w:proofErr w:type="gramStart"/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proofErr w:type="gramEnd"/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t>, 20А-7).</w:t>
      </w:r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87 250,00 (восемьдесят семь тысяч двести пятьдесят) Российский рубль</w:t>
      </w:r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57365" w:rsidRPr="00135C10" w:rsidRDefault="00157365" w:rsidP="001573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57365" w:rsidRPr="00135C10" w:rsidRDefault="00157365" w:rsidP="001573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C0B9A" w:rsidRPr="00AC0B9A" w:rsidRDefault="00AC0B9A" w:rsidP="0015736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C0B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C0B9A" w:rsidRPr="00AC0B9A" w:rsidRDefault="00AC0B9A" w:rsidP="0015736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0B9A" w:rsidRPr="00AC0B9A" w:rsidTr="00AC0B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B9A" w:rsidRPr="00AC0B9A" w:rsidRDefault="00AC0B9A" w:rsidP="001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A" w:rsidRPr="00AC0B9A" w:rsidRDefault="00AC0B9A" w:rsidP="001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15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____/Сергеева Е </w:t>
            </w:r>
            <w:proofErr w:type="gramStart"/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C0B9A" w:rsidRPr="00AC0B9A" w:rsidTr="00AC0B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B9A" w:rsidRPr="00AC0B9A" w:rsidRDefault="00AC0B9A" w:rsidP="001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A" w:rsidRPr="00AC0B9A" w:rsidRDefault="00AC0B9A" w:rsidP="001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15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____/</w:t>
            </w:r>
            <w:proofErr w:type="spellStart"/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AC0B9A" w:rsidRPr="00AC0B9A" w:rsidTr="00AC0B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B9A" w:rsidRPr="00AC0B9A" w:rsidRDefault="00AC0B9A" w:rsidP="001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A" w:rsidRPr="00AC0B9A" w:rsidRDefault="00AC0B9A" w:rsidP="001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15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______/Зайцева</w:t>
            </w:r>
            <w:proofErr w:type="gramStart"/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М/</w:t>
            </w:r>
          </w:p>
        </w:tc>
      </w:tr>
      <w:tr w:rsidR="00AC0B9A" w:rsidRPr="00AC0B9A" w:rsidTr="00AC0B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B9A" w:rsidRPr="00AC0B9A" w:rsidRDefault="00AC0B9A" w:rsidP="001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A" w:rsidRPr="00AC0B9A" w:rsidRDefault="00AC0B9A" w:rsidP="001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15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________/Сапожников Н </w:t>
            </w:r>
            <w:proofErr w:type="gramStart"/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C0B9A" w:rsidRPr="00AC0B9A" w:rsidTr="00AC0B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B9A" w:rsidRPr="00AC0B9A" w:rsidRDefault="00AC0B9A" w:rsidP="001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A" w:rsidRPr="00AC0B9A" w:rsidRDefault="00AC0B9A" w:rsidP="001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15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________/Ушакова М А/</w:t>
            </w:r>
          </w:p>
        </w:tc>
      </w:tr>
    </w:tbl>
    <w:p w:rsidR="00AC0B9A" w:rsidRPr="00AC0B9A" w:rsidRDefault="00AC0B9A" w:rsidP="00157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C0B9A" w:rsidRPr="00AC0B9A" w:rsidTr="00AC0B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B9A" w:rsidRPr="00AC0B9A" w:rsidRDefault="00AC0B9A" w:rsidP="001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C0B9A" w:rsidRPr="00AC0B9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C0B9A" w:rsidRPr="00AC0B9A" w:rsidRDefault="00AC0B9A" w:rsidP="001573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C0B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</w:t>
                  </w:r>
                  <w:r w:rsidR="001573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AC0B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_________/________________/ </w:t>
                  </w:r>
                </w:p>
              </w:tc>
            </w:tr>
            <w:tr w:rsidR="00AC0B9A" w:rsidRPr="00AC0B9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C0B9A" w:rsidRPr="00AC0B9A" w:rsidRDefault="00AC0B9A" w:rsidP="0015736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C0B9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C0B9A" w:rsidRPr="00AC0B9A" w:rsidRDefault="00AC0B9A" w:rsidP="00157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0B9A" w:rsidRPr="00AC0B9A" w:rsidRDefault="00AC0B9A" w:rsidP="00AC0B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0B9A" w:rsidRPr="00AC0B9A" w:rsidTr="00AC0B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B9A" w:rsidRPr="00AC0B9A" w:rsidRDefault="00AC0B9A" w:rsidP="00AC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A" w:rsidRPr="00AC0B9A" w:rsidRDefault="00AC0B9A" w:rsidP="00AC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(13.12.2012) </w:t>
            </w:r>
          </w:p>
        </w:tc>
      </w:tr>
    </w:tbl>
    <w:p w:rsidR="00AC0B9A" w:rsidRDefault="00AC0B9A" w:rsidP="00AC0B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7365" w:rsidRDefault="00157365" w:rsidP="00AC0B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7365" w:rsidRDefault="00157365" w:rsidP="00AC0B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7365" w:rsidRDefault="00157365" w:rsidP="00AC0B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7365" w:rsidRDefault="00157365" w:rsidP="00AC0B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7365" w:rsidRDefault="00157365" w:rsidP="00AC0B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7365" w:rsidRDefault="00157365" w:rsidP="00AC0B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7365" w:rsidRDefault="00157365" w:rsidP="00AC0B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7365" w:rsidRDefault="00157365" w:rsidP="00AC0B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7365" w:rsidRDefault="00157365" w:rsidP="00AC0B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7365" w:rsidRDefault="00157365" w:rsidP="00AC0B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7365" w:rsidRDefault="00157365" w:rsidP="00AC0B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7365" w:rsidRDefault="00157365" w:rsidP="00AC0B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7365" w:rsidRDefault="00157365" w:rsidP="00AC0B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7365" w:rsidRDefault="00157365" w:rsidP="00AC0B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7365" w:rsidRDefault="00157365" w:rsidP="00AC0B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7365" w:rsidRDefault="00157365" w:rsidP="00AC0B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57365" w:rsidRDefault="00157365" w:rsidP="00AC0B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0B9A" w:rsidRPr="00AC0B9A" w:rsidTr="00AC0B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B9A" w:rsidRPr="00AC0B9A" w:rsidRDefault="00AC0B9A" w:rsidP="00AC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A" w:rsidRPr="00AC0B9A" w:rsidRDefault="00AC0B9A" w:rsidP="00AC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13.12.2012 №0133300001712001653-1</w:t>
            </w:r>
          </w:p>
        </w:tc>
      </w:tr>
    </w:tbl>
    <w:p w:rsidR="00AC0B9A" w:rsidRPr="00AC0B9A" w:rsidRDefault="00AC0B9A" w:rsidP="00AC0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B9A" w:rsidRPr="00AC0B9A" w:rsidRDefault="00AC0B9A" w:rsidP="00AC0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C0B9A" w:rsidRPr="00AC0B9A" w:rsidRDefault="00AC0B9A" w:rsidP="00AC0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B9A" w:rsidRPr="00AC0B9A" w:rsidRDefault="00AC0B9A" w:rsidP="00AC0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Размещение роликов социальной рекламы</w:t>
      </w:r>
    </w:p>
    <w:p w:rsidR="00AC0B9A" w:rsidRPr="00AC0B9A" w:rsidRDefault="00AC0B9A" w:rsidP="00AC0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C0B9A" w:rsidRPr="00AC0B9A" w:rsidTr="00AC0B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C0B9A" w:rsidRPr="00AC0B9A" w:rsidTr="00AC0B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C0B9A" w:rsidRPr="00AC0B9A" w:rsidTr="00AC0B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C0B9A" w:rsidRPr="00AC0B9A" w:rsidTr="00AC0B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C0B9A" w:rsidRPr="00AC0B9A" w:rsidTr="00AC0B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AC0B9A" w:rsidRPr="00AC0B9A" w:rsidRDefault="00AC0B9A" w:rsidP="00AC0B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0B9A" w:rsidRPr="00AC0B9A" w:rsidTr="00AC0B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B9A" w:rsidRPr="00AC0B9A" w:rsidRDefault="00AC0B9A" w:rsidP="00AC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A" w:rsidRPr="00AC0B9A" w:rsidRDefault="00AC0B9A" w:rsidP="00AC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13.12.2012 №0133300001712001653-1</w:t>
            </w:r>
          </w:p>
        </w:tc>
      </w:tr>
    </w:tbl>
    <w:p w:rsidR="00AC0B9A" w:rsidRPr="00AC0B9A" w:rsidRDefault="00AC0B9A" w:rsidP="00AC0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B9A" w:rsidRPr="00AC0B9A" w:rsidRDefault="00AC0B9A" w:rsidP="00AC0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C0B9A" w:rsidRPr="00AC0B9A" w:rsidRDefault="00AC0B9A" w:rsidP="00AC0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B9A" w:rsidRPr="00AC0B9A" w:rsidRDefault="00AC0B9A" w:rsidP="00AC0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Размещение роликов социальной рекламы</w:t>
      </w:r>
    </w:p>
    <w:p w:rsidR="00AC0B9A" w:rsidRPr="00AC0B9A" w:rsidRDefault="00AC0B9A" w:rsidP="00AC0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185 833,25 (сто восемьдесят пять тысяч восемьсот тридцать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AC0B9A" w:rsidRPr="00AC0B9A" w:rsidTr="00AC0B9A">
        <w:tc>
          <w:tcPr>
            <w:tcW w:w="0" w:type="auto"/>
            <w:noWrap/>
            <w:hideMark/>
          </w:tcPr>
          <w:p w:rsidR="00AC0B9A" w:rsidRPr="00AC0B9A" w:rsidRDefault="00AC0B9A" w:rsidP="00AC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C0B9A" w:rsidRPr="00AC0B9A" w:rsidRDefault="00AC0B9A" w:rsidP="00AC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AC0B9A" w:rsidRPr="00AC0B9A" w:rsidRDefault="00AC0B9A" w:rsidP="00AC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C0B9A" w:rsidRPr="00AC0B9A" w:rsidTr="00AC0B9A">
        <w:tc>
          <w:tcPr>
            <w:tcW w:w="0" w:type="auto"/>
            <w:hideMark/>
          </w:tcPr>
          <w:p w:rsidR="00AC0B9A" w:rsidRPr="00AC0B9A" w:rsidRDefault="00AC0B9A" w:rsidP="00AC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C0B9A" w:rsidRPr="00AC0B9A" w:rsidRDefault="00AC0B9A" w:rsidP="00AC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C0B9A" w:rsidRPr="00AC0B9A" w:rsidRDefault="00AC0B9A" w:rsidP="00AC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0B9A" w:rsidRPr="00AC0B9A" w:rsidRDefault="00AC0B9A" w:rsidP="00AC0B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41"/>
        <w:gridCol w:w="2624"/>
        <w:gridCol w:w="3660"/>
      </w:tblGrid>
      <w:tr w:rsidR="00AC0B9A" w:rsidRPr="00AC0B9A" w:rsidTr="00AC0B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C0B9A" w:rsidRPr="00AC0B9A" w:rsidTr="00AC0B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"ТРК БАРС"</w:t>
            </w:r>
            <w:proofErr w:type="gramStart"/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3702028958,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153000,Ивановская область, город Иваново, улица Степанова, дом 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Размещение роликов социальной рекламы согласно извещению </w:t>
            </w: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</w:t>
            </w: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исполнением муниципального контракта, налоги, сборы и другие обязательные платежи.</w:t>
            </w:r>
          </w:p>
        </w:tc>
      </w:tr>
      <w:tr w:rsidR="00AC0B9A" w:rsidRPr="00AC0B9A" w:rsidTr="00AC0B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"Телерадиокомпания - Семью Семь"</w:t>
            </w:r>
            <w:proofErr w:type="gramStart"/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3729024020,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Степанова, 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Размещение роликов социальной рекламы согласно извещению </w:t>
            </w: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налоги (в том числе НДС), сборы и другие обязательные платежи.</w:t>
            </w:r>
          </w:p>
        </w:tc>
      </w:tr>
      <w:tr w:rsidR="00AC0B9A" w:rsidRPr="00AC0B9A" w:rsidTr="00AC0B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"БИЗ"</w:t>
            </w:r>
            <w:proofErr w:type="gramStart"/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6451429770, КПП 645101001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566985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C10">
              <w:rPr>
                <w:rFonts w:ascii="Times New Roman" w:hAnsi="Times New Roman" w:cs="Times New Roman"/>
                <w:sz w:val="24"/>
                <w:szCs w:val="24"/>
              </w:rPr>
              <w:t xml:space="preserve">410015, г. Саратов, ул. </w:t>
            </w:r>
            <w:proofErr w:type="gramStart"/>
            <w:r w:rsidRPr="00135C10">
              <w:rPr>
                <w:rFonts w:ascii="Times New Roman" w:hAnsi="Times New Roman" w:cs="Times New Roman"/>
                <w:sz w:val="24"/>
                <w:szCs w:val="24"/>
              </w:rPr>
              <w:t>Пензенс</w:t>
            </w:r>
            <w:bookmarkStart w:id="0" w:name="_GoBack"/>
            <w:bookmarkEnd w:id="0"/>
            <w:r w:rsidRPr="00135C10"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gramEnd"/>
            <w:r w:rsidRPr="00135C10">
              <w:rPr>
                <w:rFonts w:ascii="Times New Roman" w:hAnsi="Times New Roman" w:cs="Times New Roman"/>
                <w:sz w:val="24"/>
                <w:szCs w:val="24"/>
              </w:rPr>
              <w:t>, д.25, кв.172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Размещение роликов социальной рекламы</w:t>
            </w: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налоги, сборы и другие обязательные платежи.</w:t>
            </w:r>
          </w:p>
        </w:tc>
      </w:tr>
      <w:tr w:rsidR="00AC0B9A" w:rsidRPr="00AC0B9A" w:rsidTr="00AC0B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Булгаков Александр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410028, г. Саратов, ул. </w:t>
            </w:r>
            <w:proofErr w:type="gramStart"/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  <w:proofErr w:type="gramEnd"/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20А-7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Размещение роликов социальной рекламы согласно извещению </w:t>
            </w: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налоги, сборы и другие обязательные платежи.</w:t>
            </w:r>
          </w:p>
        </w:tc>
      </w:tr>
    </w:tbl>
    <w:p w:rsidR="00AC0B9A" w:rsidRPr="00AC0B9A" w:rsidRDefault="00AC0B9A" w:rsidP="00AC0B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0B9A" w:rsidRPr="00AC0B9A" w:rsidTr="00AC0B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B9A" w:rsidRPr="00AC0B9A" w:rsidRDefault="00AC0B9A" w:rsidP="00AC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A" w:rsidRPr="00AC0B9A" w:rsidRDefault="00AC0B9A" w:rsidP="00AC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13.12.2012 №0133300001712001653-1</w:t>
            </w:r>
          </w:p>
        </w:tc>
      </w:tr>
    </w:tbl>
    <w:p w:rsidR="00AC0B9A" w:rsidRPr="00AC0B9A" w:rsidRDefault="00AC0B9A" w:rsidP="00AC0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B9A" w:rsidRPr="00AC0B9A" w:rsidRDefault="00AC0B9A" w:rsidP="00AC0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C0B9A" w:rsidRPr="00AC0B9A" w:rsidRDefault="00AC0B9A" w:rsidP="00AC0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B9A" w:rsidRPr="00AC0B9A" w:rsidRDefault="00AC0B9A" w:rsidP="00AC0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Размещение роликов социальной рекламы</w:t>
      </w:r>
    </w:p>
    <w:p w:rsidR="00AC0B9A" w:rsidRPr="00AC0B9A" w:rsidRDefault="00AC0B9A" w:rsidP="00AC0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41"/>
        <w:gridCol w:w="2624"/>
        <w:gridCol w:w="3660"/>
      </w:tblGrid>
      <w:tr w:rsidR="00AC0B9A" w:rsidRPr="00AC0B9A" w:rsidTr="00AC0B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</w:t>
            </w:r>
            <w:proofErr w:type="gramEnd"/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участника </w:t>
            </w: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C0B9A" w:rsidRPr="00AC0B9A" w:rsidTr="00AC0B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3702028958, КПП 370201001, Общество с ограниченной ответственностью "ТРК БАРС"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0B9A" w:rsidRPr="00AC0B9A" w:rsidTr="00AC0B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3729024020, КПП 370201001, Закрытое акционерное общество "Телерадиокомпания - Семью</w:t>
            </w:r>
            <w:proofErr w:type="gramStart"/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0B9A" w:rsidRPr="00AC0B9A" w:rsidTr="00AC0B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6451429770, КПП 645101001, Общество с ограниченной ответственностью "БИЗ"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Отсутствует согласие участника размещения заказа ООО "БИЗ" исполнить условия муниципального контракта, указанные в извещении о проведении запроса котировок</w:t>
            </w:r>
          </w:p>
        </w:tc>
      </w:tr>
      <w:tr w:rsidR="00AC0B9A" w:rsidRPr="00AC0B9A" w:rsidTr="00AC0B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Булгаков Александр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C0B9A" w:rsidRPr="00AC0B9A" w:rsidRDefault="00AC0B9A" w:rsidP="00AC0B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C0B9A" w:rsidRPr="00AC0B9A" w:rsidTr="00AC0B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C0B9A" w:rsidRPr="00AC0B9A" w:rsidRDefault="00AC0B9A" w:rsidP="00AC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C0B9A" w:rsidRPr="00AC0B9A" w:rsidRDefault="00AC0B9A" w:rsidP="00AC0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="00157365" w:rsidRPr="001573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13.12.2012 №0133300001712001653-1</w:t>
            </w:r>
          </w:p>
        </w:tc>
      </w:tr>
    </w:tbl>
    <w:p w:rsidR="00AC0B9A" w:rsidRPr="00AC0B9A" w:rsidRDefault="00AC0B9A" w:rsidP="00AC0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B9A" w:rsidRPr="00AC0B9A" w:rsidRDefault="00AC0B9A" w:rsidP="00AC0B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C0B9A" w:rsidRPr="00AC0B9A" w:rsidRDefault="00AC0B9A" w:rsidP="00AC0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B9A" w:rsidRPr="00AC0B9A" w:rsidRDefault="00AC0B9A" w:rsidP="00AC0B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B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Размещение роликов социальной рекламы</w:t>
      </w:r>
    </w:p>
    <w:p w:rsidR="00AC0B9A" w:rsidRPr="00AC0B9A" w:rsidRDefault="00AC0B9A" w:rsidP="00AC0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41"/>
        <w:gridCol w:w="2624"/>
        <w:gridCol w:w="3660"/>
      </w:tblGrid>
      <w:tr w:rsidR="00AC0B9A" w:rsidRPr="00AC0B9A" w:rsidTr="00AC0B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C0B9A" w:rsidRPr="00AC0B9A" w:rsidTr="00AC0B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"ТРК БАРС"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C0B9A" w:rsidRPr="00AC0B9A" w:rsidTr="00AC0B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"Телерадиокомпания - Семью</w:t>
            </w:r>
            <w:proofErr w:type="gramStart"/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185 260,00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B9A" w:rsidRPr="00AC0B9A" w:rsidTr="00AC0B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"БИЗ"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151 250,00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0B9A" w:rsidRPr="00AC0B9A" w:rsidTr="00AC0B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Булгаков Александр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87 250,00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C0B9A" w:rsidRPr="00AC0B9A" w:rsidRDefault="00AC0B9A" w:rsidP="00AC0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AC4414" w:rsidRDefault="00AC4414"/>
    <w:sectPr w:rsidR="00AC4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F62"/>
    <w:rsid w:val="00135C10"/>
    <w:rsid w:val="00157365"/>
    <w:rsid w:val="00566985"/>
    <w:rsid w:val="00AC0B9A"/>
    <w:rsid w:val="00AC4414"/>
    <w:rsid w:val="00C2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0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1360</Words>
  <Characters>7756</Characters>
  <Application>Microsoft Office Word</Application>
  <DocSecurity>0</DocSecurity>
  <Lines>64</Lines>
  <Paragraphs>18</Paragraphs>
  <ScaleCrop>false</ScaleCrop>
  <Company>Администрация города Иванова</Company>
  <LinksUpToDate>false</LinksUpToDate>
  <CharactersWithSpaces>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5</cp:revision>
  <dcterms:created xsi:type="dcterms:W3CDTF">2012-12-13T07:56:00Z</dcterms:created>
  <dcterms:modified xsi:type="dcterms:W3CDTF">2012-12-13T12:43:00Z</dcterms:modified>
</cp:coreProperties>
</file>