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91" w:rsidRPr="00245591" w:rsidRDefault="00245591" w:rsidP="002455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№0133300001712001678-1</w:t>
      </w:r>
    </w:p>
    <w:p w:rsidR="00245591" w:rsidRPr="00245591" w:rsidRDefault="00245591" w:rsidP="0024559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декабря 2012 </w:t>
      </w:r>
    </w:p>
    <w:p w:rsidR="00245591" w:rsidRPr="00245591" w:rsidRDefault="00245591" w:rsidP="002455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охранных услуг по охране здания, расположенного по адресу: г. Иваново, ул. Городская, д.44/27, литер</w:t>
      </w:r>
      <w:proofErr w:type="gramStart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Б1; </w:t>
      </w:r>
      <w:r w:rsidRPr="00245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591" w:rsidRPr="00245591" w:rsidRDefault="00245591" w:rsidP="002455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245591" w:rsidRPr="00245591" w:rsidRDefault="00245591" w:rsidP="00245591">
      <w:pPr>
        <w:pStyle w:val="offset251"/>
        <w:spacing w:before="0" w:beforeAutospacing="0" w:after="0" w:afterAutospacing="0"/>
      </w:pPr>
      <w:r w:rsidRPr="00245591">
        <w:t>Ивановский городской комитет по управлению имуществом (ИНН 3728012631, КПП 370201001)</w:t>
      </w:r>
    </w:p>
    <w:p w:rsidR="00245591" w:rsidRPr="00245591" w:rsidRDefault="00245591" w:rsidP="002455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«Оказание охранных услуг по охране здания, расположенного по адресу: г. Иваново, ул. Городская, д.44/27, литер</w:t>
      </w:r>
      <w:proofErr w:type="gramStart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Б1 » </w:t>
      </w: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48 740,00 (сорок восемь тысяч семьсот сорок) Российский рубль</w:t>
      </w:r>
    </w:p>
    <w:p w:rsidR="00245591" w:rsidRPr="00245591" w:rsidRDefault="00245591" w:rsidP="002455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№0133300001712001678 от 14.12.2012).</w:t>
      </w:r>
    </w:p>
    <w:p w:rsidR="00245591" w:rsidRPr="00245591" w:rsidRDefault="00245591" w:rsidP="002455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245591" w:rsidRPr="00245591" w:rsidRDefault="00245591" w:rsidP="002455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24.12.2012 по адресу: Российская Федерация, 153000, Ивановская </w:t>
      </w:r>
      <w:proofErr w:type="spellStart"/>
      <w:proofErr w:type="gramStart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245591" w:rsidRPr="00245591" w:rsidRDefault="00245591" w:rsidP="002455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245591" w:rsidRDefault="002455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5591" w:rsidRPr="00245591" w:rsidRDefault="00245591" w:rsidP="002455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9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3349"/>
        <w:gridCol w:w="2814"/>
        <w:gridCol w:w="2145"/>
      </w:tblGrid>
      <w:tr w:rsidR="00245591" w:rsidRPr="00245591" w:rsidTr="0024559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"Орион"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"ТАЙФУН"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"Рубин"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</w:t>
            </w:r>
          </w:p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естернина</w:t>
            </w:r>
            <w:proofErr w:type="spell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оф.7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«ЛЮКС»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пр. Ленина, д. 92, оф. 77 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"Частная охранная организация "Гром" </w:t>
            </w:r>
          </w:p>
        </w:tc>
        <w:tc>
          <w:tcPr>
            <w:tcW w:w="15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</w:t>
            </w:r>
          </w:p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Кузнецова, д.44, оф.1</w:t>
            </w:r>
          </w:p>
        </w:tc>
        <w:tc>
          <w:tcPr>
            <w:tcW w:w="11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45591" w:rsidRPr="00245591" w:rsidRDefault="00245591" w:rsidP="002455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3702598436, КПП 370201001 Общество с ограниченной ответственностью Частная охранная организация «ЛЮКС» (Адрес: 153002, г. Иваново, пр.</w:t>
      </w:r>
      <w:proofErr w:type="gramEnd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92, оф. 77</w:t>
      </w:r>
      <w:proofErr w:type="gramStart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25 500,00 (двадцать пять тысяч пятьсот) Российский рубль</w:t>
      </w: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3702025435, КПП 370201001 Общество с ограниченной ответственностью "Частная охранная организация "Гром" (Адрес: 153003, г. Иваново, ул. Кузнецова, д.44, оф.1).</w:t>
      </w:r>
      <w:proofErr w:type="gramEnd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25 999,00 (двадцать пять тысяч девятьсот девяносто девять) Российский рубль</w:t>
      </w: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45591" w:rsidRDefault="0024559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45591" w:rsidRPr="00245591" w:rsidRDefault="00245591" w:rsidP="0024559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55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45591" w:rsidRPr="00245591" w:rsidRDefault="00245591" w:rsidP="0024559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591" w:rsidRPr="00245591" w:rsidTr="002455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5591" w:rsidRPr="00245591" w:rsidTr="002455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45591" w:rsidRPr="00245591" w:rsidTr="002455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___________________________________________/Кузнецов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45591" w:rsidRPr="00245591" w:rsidTr="002455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45591" w:rsidRPr="00245591" w:rsidTr="002455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__________________________________________/Ушакова М А/</w:t>
            </w:r>
          </w:p>
        </w:tc>
      </w:tr>
    </w:tbl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245591" w:rsidRPr="00245591" w:rsidTr="002455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245591" w:rsidRPr="0024559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5591" w:rsidRPr="00245591" w:rsidRDefault="00245591" w:rsidP="002455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55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245591" w:rsidRPr="0024559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45591" w:rsidRPr="00245591" w:rsidRDefault="00245591" w:rsidP="002455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4559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591" w:rsidRPr="00245591" w:rsidTr="002455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(24.12.2012) </w:t>
            </w:r>
          </w:p>
        </w:tc>
      </w:tr>
    </w:tbl>
    <w:p w:rsid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1" w:rsidRDefault="002455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591" w:rsidRPr="00245591" w:rsidTr="002455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24.12.2012 №0133300001712001678-1</w:t>
            </w:r>
          </w:p>
        </w:tc>
      </w:tr>
    </w:tbl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1" w:rsidRPr="00245591" w:rsidRDefault="00245591" w:rsidP="00245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здания, расположенного по адресу: г. Иваново, ул. Городская, д.44/27, литер</w:t>
      </w:r>
      <w:proofErr w:type="gramStart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Б1 </w:t>
      </w:r>
    </w:p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45591" w:rsidRPr="00245591" w:rsidTr="002455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1" w:rsidRDefault="002455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591" w:rsidRPr="00245591" w:rsidTr="002455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24.12.2012 №0133300001712001678-1</w:t>
            </w:r>
          </w:p>
        </w:tc>
      </w:tr>
    </w:tbl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1" w:rsidRPr="00245591" w:rsidRDefault="00245591" w:rsidP="00245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здания, расположенного по адресу: г. Иваново, ул. Городская, д.44/27, литер</w:t>
      </w:r>
      <w:proofErr w:type="gramStart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Б1 </w:t>
      </w:r>
    </w:p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48 740,00 (сорок восемь тысяч семьсот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45591" w:rsidRPr="00245591" w:rsidTr="00245591">
        <w:tc>
          <w:tcPr>
            <w:tcW w:w="0" w:type="auto"/>
            <w:noWrap/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45591" w:rsidRPr="00245591" w:rsidTr="00245591">
        <w:tc>
          <w:tcPr>
            <w:tcW w:w="0" w:type="auto"/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2455"/>
        <w:gridCol w:w="2369"/>
        <w:gridCol w:w="3702"/>
      </w:tblGrid>
      <w:tr w:rsidR="00245591" w:rsidRPr="00245591" w:rsidTr="00245591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3711029764, КПП 371101001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Кохма, ул. Кузнечная, 10, оф. 3</w:t>
            </w:r>
          </w:p>
        </w:tc>
        <w:tc>
          <w:tcPr>
            <w:tcW w:w="1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"ТАЙФУН"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3711019340, КПП 373201001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1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"Рубин"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3702011305, КПП 370201001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ваново,ул.Шестернина</w:t>
            </w:r>
            <w:proofErr w:type="spell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д.10, оф.7</w:t>
            </w:r>
          </w:p>
        </w:tc>
        <w:tc>
          <w:tcPr>
            <w:tcW w:w="1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</w:t>
            </w: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Исполнителя, расходы на страхование, оплата налогов, сборы и другие обязательные платежи 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1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"Гром"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3702025435, КПП 370201001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153003, г. Иваново, ул. Кузнецова, д.44, оф.1</w:t>
            </w:r>
          </w:p>
        </w:tc>
        <w:tc>
          <w:tcPr>
            <w:tcW w:w="19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обследования, транспортные расходы Исполнителя, расходы на страхование, оплата налогов, сборы и другие обязательные платежи </w:t>
            </w:r>
          </w:p>
        </w:tc>
      </w:tr>
    </w:tbl>
    <w:p w:rsid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1" w:rsidRDefault="002455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591" w:rsidRPr="00245591" w:rsidTr="002455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24.12.2012 №0133300001712001678-1</w:t>
            </w:r>
          </w:p>
        </w:tc>
      </w:tr>
    </w:tbl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1" w:rsidRPr="00245591" w:rsidRDefault="00245591" w:rsidP="00245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здания, расположенного по адресу: г. Иваново, ул. Городская, д.44/27, литер</w:t>
      </w:r>
      <w:proofErr w:type="gramStart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Б1 </w:t>
      </w:r>
    </w:p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130"/>
        <w:gridCol w:w="2747"/>
        <w:gridCol w:w="2648"/>
      </w:tblGrid>
      <w:tr w:rsidR="00245591" w:rsidRPr="00245591" w:rsidTr="00245591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3711029764, КПП 371101001, Общество с ограниченной ответственностью Частная охранная организация "Орион"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3711019340, КПП 373201001, Общество с ограниченной ответственностью Охранная Организация "ТАЙФУН"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3702011305, КПП 370201001, Общество с ограниченной ответственностью "Охранное агентство "Рубин"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3702598436, КПП 370201001, Общество с ограниченной ответственностью Частная охранная организация «ЛЮКС»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4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3702025435, КПП 370201001, Общество с ограниченной ответственностью "Частная охранная организация "Гром"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45591" w:rsidRDefault="0024559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5591" w:rsidRPr="00245591" w:rsidTr="002455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591" w:rsidRPr="00245591" w:rsidRDefault="00245591" w:rsidP="0024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24.12.2012 №0133300001712001678-1</w:t>
            </w:r>
          </w:p>
        </w:tc>
      </w:tr>
    </w:tbl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1" w:rsidRPr="00245591" w:rsidRDefault="00245591" w:rsidP="002455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 по охране здания, расположенного по адресу: г. Иваново, ул. Городская, д.44/27, литер</w:t>
      </w:r>
      <w:proofErr w:type="gramStart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245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Б1 </w:t>
      </w:r>
    </w:p>
    <w:p w:rsidR="00245591" w:rsidRPr="00245591" w:rsidRDefault="00245591" w:rsidP="00245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245591" w:rsidRPr="00245591" w:rsidTr="002455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"Орион"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591" w:rsidRPr="00245591" w:rsidTr="002455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41 997,00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591" w:rsidRPr="00245591" w:rsidTr="002455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"Рубин"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5591" w:rsidRPr="00245591" w:rsidTr="002455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45591" w:rsidRPr="00245591" w:rsidTr="0024559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"Частная охранная организация "Гром"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25 999,00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5591" w:rsidRPr="00245591" w:rsidRDefault="00245591" w:rsidP="00245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24559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91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1BA1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51DB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591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97171"/>
    <w:rsid w:val="00397256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038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5F2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2DA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19A"/>
    <w:rsid w:val="00B45F8D"/>
    <w:rsid w:val="00B50826"/>
    <w:rsid w:val="00B5448D"/>
    <w:rsid w:val="00B604A5"/>
    <w:rsid w:val="00B61458"/>
    <w:rsid w:val="00B614FF"/>
    <w:rsid w:val="00B616F9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23C12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0D9D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50F"/>
    <w:rsid w:val="00D30868"/>
    <w:rsid w:val="00D30B6D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5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559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5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55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4559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9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2012-12-24T05:19:00Z</dcterms:created>
  <dcterms:modified xsi:type="dcterms:W3CDTF">2012-12-24T05:23:00Z</dcterms:modified>
</cp:coreProperties>
</file>