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394" w:rsidRPr="00B07394" w:rsidRDefault="00B07394" w:rsidP="00B0739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0739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№0133300001712000258-1</w:t>
      </w:r>
    </w:p>
    <w:p w:rsidR="00B07394" w:rsidRPr="00B07394" w:rsidRDefault="00B07394" w:rsidP="00B0739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0739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B07394" w:rsidRPr="00B07394" w:rsidRDefault="00B07394" w:rsidP="00B073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394" w:rsidRPr="00B07394" w:rsidRDefault="00B07394" w:rsidP="00B073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3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09 апреля 2012 </w:t>
      </w:r>
    </w:p>
    <w:p w:rsidR="00B07394" w:rsidRDefault="00B07394" w:rsidP="00B0739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B07394" w:rsidRPr="00B07394" w:rsidRDefault="00B07394" w:rsidP="00B0739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0739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B07394" w:rsidRPr="00B07394" w:rsidRDefault="00B07394" w:rsidP="00B0739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стоматологической рентгеновской пленки; </w:t>
      </w:r>
      <w:r w:rsidRPr="00B073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B07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07394" w:rsidRDefault="00B07394" w:rsidP="00B0739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B07394" w:rsidRPr="00B07394" w:rsidRDefault="00B07394" w:rsidP="00B0739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0739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B07394" w:rsidRPr="00B07394" w:rsidRDefault="00B07394" w:rsidP="00B0739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39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B07394" w:rsidRPr="00B07394" w:rsidRDefault="00B07394" w:rsidP="00B0739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0739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</w:p>
    <w:p w:rsidR="00B07394" w:rsidRPr="00B07394" w:rsidRDefault="00B07394" w:rsidP="00B0739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39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"Стоматологическая поликлиника № 2" (ИНН 3728021717, КПП 370201001)</w:t>
      </w:r>
    </w:p>
    <w:p w:rsidR="00B07394" w:rsidRDefault="00B07394" w:rsidP="00B0739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B07394" w:rsidRPr="00B07394" w:rsidRDefault="00B07394" w:rsidP="00B0739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0739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B07394" w:rsidRPr="00B07394" w:rsidRDefault="00B07394" w:rsidP="00B0739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стоматологической рентгеновской пленки» </w:t>
      </w:r>
      <w:r w:rsidRPr="00B073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119 860,00 (сто девятнадцать тысяч восемьсот шестьдесят) Российский рубль</w:t>
      </w:r>
    </w:p>
    <w:p w:rsidR="00B07394" w:rsidRDefault="00B07394" w:rsidP="00B0739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B07394" w:rsidRPr="00B07394" w:rsidRDefault="00B07394" w:rsidP="00B0739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0739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B07394" w:rsidRPr="00B07394" w:rsidRDefault="00B07394" w:rsidP="00B0739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39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№0133300001712000258 от 30.03.2012).</w:t>
      </w:r>
    </w:p>
    <w:p w:rsidR="00B07394" w:rsidRDefault="00B07394" w:rsidP="00B0739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B07394" w:rsidRPr="00B07394" w:rsidRDefault="00B07394" w:rsidP="00B0739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0739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B07394" w:rsidRPr="00B07394" w:rsidRDefault="00B07394" w:rsidP="00B0739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B07394" w:rsidRPr="00B07394" w:rsidRDefault="00B07394" w:rsidP="00B0739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3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B073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B0739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B07394" w:rsidRPr="00B07394" w:rsidRDefault="00B07394" w:rsidP="00B0739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3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073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07394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B07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B07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B07394" w:rsidRPr="00B07394" w:rsidRDefault="00B07394" w:rsidP="00B0739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3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073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Головушкина</w:t>
      </w:r>
      <w:proofErr w:type="gramStart"/>
      <w:r w:rsidRPr="00B07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B07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</w:p>
    <w:p w:rsidR="00B07394" w:rsidRPr="00B07394" w:rsidRDefault="00B07394" w:rsidP="00B0739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3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B073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B07394" w:rsidRPr="00B07394" w:rsidRDefault="00B07394" w:rsidP="00B0739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B07394" w:rsidRDefault="00B07394" w:rsidP="00B0739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B07394" w:rsidRPr="00B07394" w:rsidRDefault="00B07394" w:rsidP="00B0739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0739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B07394" w:rsidRDefault="00B07394" w:rsidP="00B0739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07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09.04.2012 </w:t>
      </w:r>
      <w:proofErr w:type="gramStart"/>
      <w:r w:rsidRPr="00B073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B07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07394" w:rsidRPr="00B07394" w:rsidRDefault="00B07394" w:rsidP="00B0739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адресу: 153000, Ивановская </w:t>
      </w:r>
      <w:proofErr w:type="spellStart"/>
      <w:proofErr w:type="gramStart"/>
      <w:r w:rsidRPr="00B0739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B07394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B07394" w:rsidRDefault="00B07394" w:rsidP="00B0739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B07394" w:rsidRPr="00B07394" w:rsidRDefault="00B07394" w:rsidP="00B0739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0739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B07394" w:rsidRPr="00B07394" w:rsidRDefault="00B07394" w:rsidP="00B0739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</w:t>
      </w:r>
      <w:r w:rsidRPr="00B073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B07394" w:rsidRPr="00B07394" w:rsidRDefault="00B07394" w:rsidP="00B0739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B07394" w:rsidRDefault="00B07394" w:rsidP="00B0739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B07394" w:rsidRPr="00B07394" w:rsidRDefault="00B07394" w:rsidP="00B0739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0739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B07394" w:rsidRPr="00B07394" w:rsidRDefault="00B07394" w:rsidP="00B0739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"/>
        <w:gridCol w:w="2356"/>
        <w:gridCol w:w="2393"/>
        <w:gridCol w:w="3762"/>
      </w:tblGrid>
      <w:tr w:rsidR="00B07394" w:rsidRPr="00B07394" w:rsidTr="00B07394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7394" w:rsidRPr="00B07394" w:rsidRDefault="00B07394" w:rsidP="00B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0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0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0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0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2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7394" w:rsidRPr="00B07394" w:rsidRDefault="00B07394" w:rsidP="00B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2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7394" w:rsidRPr="00B07394" w:rsidRDefault="00B07394" w:rsidP="00B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7394" w:rsidRPr="00B07394" w:rsidRDefault="00B07394" w:rsidP="00B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B07394" w:rsidRPr="00B07394" w:rsidTr="00B07394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7394" w:rsidRPr="00B07394" w:rsidRDefault="00B07394" w:rsidP="00B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7394" w:rsidRPr="00B07394" w:rsidRDefault="00B07394" w:rsidP="00B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Компания "МЕДИКА" </w:t>
            </w:r>
          </w:p>
        </w:tc>
        <w:tc>
          <w:tcPr>
            <w:tcW w:w="12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7394" w:rsidRPr="00B07394" w:rsidRDefault="00B07394" w:rsidP="00B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153012, г. Иваново, ул. Ванцетти, д. 18 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7394" w:rsidRPr="00B07394" w:rsidRDefault="00B07394" w:rsidP="00B07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B07394" w:rsidRPr="00B07394" w:rsidTr="00B07394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7394" w:rsidRPr="00B07394" w:rsidRDefault="00B07394" w:rsidP="00B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7394" w:rsidRPr="00B07394" w:rsidRDefault="00B07394" w:rsidP="00B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"НИСА" </w:t>
            </w:r>
          </w:p>
        </w:tc>
        <w:tc>
          <w:tcPr>
            <w:tcW w:w="12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7394" w:rsidRPr="00B07394" w:rsidRDefault="00B07394" w:rsidP="00B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601787, Владимирская область, </w:t>
            </w:r>
            <w:proofErr w:type="spellStart"/>
            <w:r w:rsidRPr="00B0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B0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B0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ольчугино</w:t>
            </w:r>
            <w:proofErr w:type="spellEnd"/>
            <w:r w:rsidRPr="00B0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0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ул.Максимова</w:t>
            </w:r>
            <w:proofErr w:type="spellEnd"/>
            <w:r w:rsidRPr="00B0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д.3, оф.89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7394" w:rsidRPr="00B07394" w:rsidRDefault="00B07394" w:rsidP="00B07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B07394" w:rsidRPr="00B07394" w:rsidRDefault="00B07394" w:rsidP="00B0739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B07394" w:rsidRDefault="00B07394" w:rsidP="00B0739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B07394" w:rsidRPr="00B07394" w:rsidRDefault="00B07394" w:rsidP="00B0739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0739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B07394" w:rsidRPr="00B07394" w:rsidRDefault="00B07394" w:rsidP="00B0739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3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№1</w:t>
      </w:r>
      <w:r w:rsidRPr="00B073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3702509838, КПП 370201001 Общество с ограниченной ответственностью Компания "МЕДИКА" (Адрес: 153012, г. Иваново, ул. Ванцетти, д. 18</w:t>
      </w:r>
      <w:proofErr w:type="gramStart"/>
      <w:r w:rsidRPr="00B07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B073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073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106 080,00 (сто шесть тысяч восемьдесят) Российский рубль</w:t>
      </w:r>
      <w:r w:rsidRPr="00B073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073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B073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3306006541, КПП 330601001 Общество с ограниченной ответственностью "НИСА" (Адрес: 601787, Владимирская область, </w:t>
      </w:r>
      <w:proofErr w:type="spellStart"/>
      <w:r w:rsidRPr="00B0739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B07394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B07394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ольчугино</w:t>
      </w:r>
      <w:proofErr w:type="spellEnd"/>
      <w:r w:rsidRPr="00B07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07394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ул.Максимова</w:t>
      </w:r>
      <w:proofErr w:type="spellEnd"/>
      <w:r w:rsidRPr="00B07394">
        <w:rPr>
          <w:rFonts w:ascii="Times New Roman" w:eastAsia="Times New Roman" w:hAnsi="Times New Roman" w:cs="Times New Roman"/>
          <w:sz w:val="24"/>
          <w:szCs w:val="24"/>
          <w:lang w:eastAsia="ru-RU"/>
        </w:rPr>
        <w:t>, д.3, оф.89).</w:t>
      </w:r>
      <w:r w:rsidRPr="00B073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115 804,00 (сто пятнадцать тысяч восемьсот четыре) Российский рубль</w:t>
      </w:r>
      <w:r w:rsidRPr="00B073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073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B07394" w:rsidRDefault="00B07394" w:rsidP="00B0739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B07394" w:rsidRPr="00B07394" w:rsidRDefault="00B07394" w:rsidP="00B0739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0739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B07394" w:rsidRPr="00B07394" w:rsidRDefault="00B07394" w:rsidP="00B0739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07394" w:rsidRPr="00B07394" w:rsidTr="00B0739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07394" w:rsidRPr="00B07394" w:rsidRDefault="00B07394" w:rsidP="00B07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394" w:rsidRPr="00B07394" w:rsidRDefault="00B07394" w:rsidP="00B07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B0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Сергеева Е </w:t>
            </w:r>
            <w:proofErr w:type="gramStart"/>
            <w:r w:rsidRPr="00B0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B0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B07394" w:rsidRPr="00B07394" w:rsidTr="00B0739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07394" w:rsidRPr="00B07394" w:rsidRDefault="00B07394" w:rsidP="00B07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394" w:rsidRPr="00B07394" w:rsidRDefault="00B07394" w:rsidP="00B07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Pr="00B0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B0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B0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B0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B07394" w:rsidRPr="00B07394" w:rsidTr="00B0739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07394" w:rsidRPr="00B07394" w:rsidRDefault="00B07394" w:rsidP="00B07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394" w:rsidRPr="00B07394" w:rsidRDefault="00B07394" w:rsidP="00B07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B0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/Головушкина</w:t>
            </w:r>
            <w:proofErr w:type="gramStart"/>
            <w:r w:rsidRPr="00B0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B0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Г/</w:t>
            </w:r>
          </w:p>
        </w:tc>
      </w:tr>
      <w:tr w:rsidR="00B07394" w:rsidRPr="00B07394" w:rsidTr="00B0739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07394" w:rsidRPr="00B07394" w:rsidRDefault="00B07394" w:rsidP="00B07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394" w:rsidRPr="00B07394" w:rsidRDefault="00B07394" w:rsidP="00B07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Pr="00B0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/Ушакова М А/</w:t>
            </w:r>
          </w:p>
        </w:tc>
      </w:tr>
    </w:tbl>
    <w:p w:rsidR="00B07394" w:rsidRPr="00B07394" w:rsidRDefault="00B07394" w:rsidP="00B073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B07394" w:rsidRPr="00B07394" w:rsidTr="00B0739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07394" w:rsidRPr="00B07394" w:rsidRDefault="00B07394" w:rsidP="00B07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B07394" w:rsidRPr="00B0739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07394" w:rsidRPr="00B07394" w:rsidRDefault="00B07394" w:rsidP="00B0739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73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</w:t>
                  </w:r>
                  <w:r w:rsidRPr="00B073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/________________/ </w:t>
                  </w:r>
                </w:p>
              </w:tc>
            </w:tr>
            <w:tr w:rsidR="00B07394" w:rsidRPr="00B07394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B07394" w:rsidRPr="00B07394" w:rsidRDefault="00B07394" w:rsidP="00B0739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B0739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B07394" w:rsidRPr="00B07394" w:rsidRDefault="00B07394" w:rsidP="00B07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07394" w:rsidRPr="00B07394" w:rsidRDefault="00B07394" w:rsidP="00B073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07394" w:rsidRPr="00B07394" w:rsidTr="00B0739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07394" w:rsidRPr="00B07394" w:rsidRDefault="00B07394" w:rsidP="00B07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394" w:rsidRPr="00B07394" w:rsidRDefault="00B07394" w:rsidP="00B07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(09.04.2012) </w:t>
            </w:r>
          </w:p>
        </w:tc>
      </w:tr>
    </w:tbl>
    <w:p w:rsidR="00B07394" w:rsidRDefault="00B07394" w:rsidP="00B073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394" w:rsidRDefault="00B0739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07394" w:rsidRPr="00B07394" w:rsidRDefault="00B07394" w:rsidP="00B073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07394" w:rsidRPr="00B07394" w:rsidTr="00B0739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07394" w:rsidRPr="00B07394" w:rsidRDefault="00B07394" w:rsidP="00B07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394" w:rsidRPr="00B07394" w:rsidRDefault="00B07394" w:rsidP="00B07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B0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от 09.04.2012 №0133300001712000258-1</w:t>
            </w:r>
          </w:p>
        </w:tc>
      </w:tr>
    </w:tbl>
    <w:p w:rsidR="00B07394" w:rsidRPr="00B07394" w:rsidRDefault="00B07394" w:rsidP="00B073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394" w:rsidRPr="00B07394" w:rsidRDefault="00B07394" w:rsidP="00B073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394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B07394" w:rsidRPr="00B07394" w:rsidRDefault="00B07394" w:rsidP="00B073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394" w:rsidRPr="00B07394" w:rsidRDefault="00B07394" w:rsidP="00B073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3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стоматологической рентгеновской пленки</w:t>
      </w:r>
    </w:p>
    <w:p w:rsidR="00B07394" w:rsidRPr="00B07394" w:rsidRDefault="00B07394" w:rsidP="00B073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B07394" w:rsidRPr="00B07394" w:rsidTr="00B0739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7394" w:rsidRPr="00B07394" w:rsidRDefault="00B07394" w:rsidP="00B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0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0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7394" w:rsidRPr="00B07394" w:rsidRDefault="00B07394" w:rsidP="00B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7394" w:rsidRPr="00B07394" w:rsidRDefault="00B07394" w:rsidP="00B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7394" w:rsidRPr="00B07394" w:rsidRDefault="00B07394" w:rsidP="00B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7394" w:rsidRPr="00B07394" w:rsidRDefault="00B07394" w:rsidP="00B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B07394" w:rsidRPr="00B07394" w:rsidTr="00B0739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7394" w:rsidRPr="00B07394" w:rsidRDefault="00B07394" w:rsidP="00B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7394" w:rsidRPr="00B07394" w:rsidRDefault="00B07394" w:rsidP="00B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7394" w:rsidRPr="00B07394" w:rsidRDefault="00B07394" w:rsidP="00B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7394" w:rsidRPr="00B07394" w:rsidRDefault="00B07394" w:rsidP="00B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7394" w:rsidRPr="00B07394" w:rsidRDefault="00B07394" w:rsidP="00B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B07394" w:rsidRPr="00B07394" w:rsidTr="00B0739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7394" w:rsidRPr="00B07394" w:rsidRDefault="00B07394" w:rsidP="00B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7394" w:rsidRPr="00B07394" w:rsidRDefault="00B07394" w:rsidP="00B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06.04.2012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7394" w:rsidRPr="00B07394" w:rsidRDefault="00B07394" w:rsidP="00B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7394" w:rsidRPr="00B07394" w:rsidRDefault="00B07394" w:rsidP="00B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7394" w:rsidRPr="00B07394" w:rsidRDefault="00B07394" w:rsidP="00B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B07394" w:rsidRDefault="00B07394" w:rsidP="00B073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394" w:rsidRDefault="00B0739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07394" w:rsidRPr="00B07394" w:rsidRDefault="00B07394" w:rsidP="00B073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07394" w:rsidRPr="00B07394" w:rsidTr="00B0739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07394" w:rsidRPr="00B07394" w:rsidRDefault="00B07394" w:rsidP="00B07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394" w:rsidRPr="00B07394" w:rsidRDefault="00B07394" w:rsidP="00B07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B0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от 09.04.2012 №0133300001712000258-1</w:t>
            </w:r>
          </w:p>
        </w:tc>
      </w:tr>
    </w:tbl>
    <w:p w:rsidR="00B07394" w:rsidRPr="00B07394" w:rsidRDefault="00B07394" w:rsidP="00B073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394" w:rsidRPr="00B07394" w:rsidRDefault="00B07394" w:rsidP="00B073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39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B07394" w:rsidRPr="00B07394" w:rsidRDefault="00B07394" w:rsidP="00B073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394" w:rsidRPr="00B07394" w:rsidRDefault="00B07394" w:rsidP="00B073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3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стоматологической рентгеновской пленки</w:t>
      </w:r>
    </w:p>
    <w:p w:rsidR="00B07394" w:rsidRPr="00B07394" w:rsidRDefault="00B07394" w:rsidP="00B073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3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119 860,00 (сто девятнадцать тысяч восемьсот шестьдесят)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B07394" w:rsidRPr="00B07394" w:rsidTr="00B07394">
        <w:tc>
          <w:tcPr>
            <w:tcW w:w="0" w:type="auto"/>
            <w:noWrap/>
            <w:hideMark/>
          </w:tcPr>
          <w:p w:rsidR="00B07394" w:rsidRPr="00B07394" w:rsidRDefault="00B07394" w:rsidP="00B07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B07394" w:rsidRPr="00B07394" w:rsidRDefault="00B07394" w:rsidP="00B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07394" w:rsidRPr="00B07394" w:rsidRDefault="00B07394" w:rsidP="00B07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B07394" w:rsidRPr="00B07394" w:rsidRDefault="00B07394" w:rsidP="00B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B07394" w:rsidRPr="00B07394" w:rsidRDefault="00B07394" w:rsidP="00B07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B07394" w:rsidRPr="00B07394" w:rsidTr="00B07394">
        <w:tc>
          <w:tcPr>
            <w:tcW w:w="0" w:type="auto"/>
            <w:hideMark/>
          </w:tcPr>
          <w:p w:rsidR="00B07394" w:rsidRPr="00B07394" w:rsidRDefault="00B07394" w:rsidP="00B07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07394" w:rsidRPr="00B07394" w:rsidRDefault="00B07394" w:rsidP="00B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0739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B07394" w:rsidRPr="00B07394" w:rsidRDefault="00B07394" w:rsidP="00B07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07394" w:rsidRPr="00B07394" w:rsidRDefault="00B07394" w:rsidP="00B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0739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B07394" w:rsidRPr="00B07394" w:rsidRDefault="00B07394" w:rsidP="00B07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07394" w:rsidRPr="00B07394" w:rsidRDefault="00B07394" w:rsidP="00B0739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4"/>
        <w:gridCol w:w="2406"/>
        <w:gridCol w:w="4170"/>
      </w:tblGrid>
      <w:tr w:rsidR="00B07394" w:rsidRPr="00B07394" w:rsidTr="00B07394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7394" w:rsidRPr="00B07394" w:rsidRDefault="00B07394" w:rsidP="00B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0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0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0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0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7394" w:rsidRPr="00B07394" w:rsidRDefault="00B07394" w:rsidP="00B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2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7394" w:rsidRPr="00B07394" w:rsidRDefault="00B07394" w:rsidP="00B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1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7394" w:rsidRPr="00B07394" w:rsidRDefault="00B07394" w:rsidP="00B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B07394" w:rsidRPr="00B07394" w:rsidTr="00B07394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7394" w:rsidRPr="00B07394" w:rsidRDefault="00B07394" w:rsidP="00B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7394" w:rsidRPr="00B07394" w:rsidRDefault="00B07394" w:rsidP="00B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Компания "МЕДИКА"</w:t>
            </w:r>
            <w:proofErr w:type="gramStart"/>
            <w:r w:rsidRPr="00B0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0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3702509838, КПП 370201001</w:t>
            </w:r>
          </w:p>
        </w:tc>
        <w:tc>
          <w:tcPr>
            <w:tcW w:w="12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7394" w:rsidRPr="00B07394" w:rsidRDefault="00B07394" w:rsidP="00B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153012, г. Иваново, ул. Ванцетти, д. 18 </w:t>
            </w:r>
          </w:p>
        </w:tc>
        <w:tc>
          <w:tcPr>
            <w:tcW w:w="21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7394" w:rsidRPr="00B07394" w:rsidRDefault="00B07394" w:rsidP="00B07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B0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гражданско-правового договора включает в себя все расходы, связанные с исполнением договора, в том числе стоимость товара, расходы на доставку, уплату таможенных пошлин, налогов, сборов и других обязательных платежей </w:t>
            </w:r>
          </w:p>
        </w:tc>
      </w:tr>
      <w:tr w:rsidR="00B07394" w:rsidRPr="00B07394" w:rsidTr="00B07394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7394" w:rsidRPr="00B07394" w:rsidRDefault="00B07394" w:rsidP="00B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7394" w:rsidRPr="00B07394" w:rsidRDefault="00B07394" w:rsidP="00B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"НИСА"</w:t>
            </w:r>
            <w:proofErr w:type="gramStart"/>
            <w:r w:rsidRPr="00B0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0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3306006541, КПП 330601001</w:t>
            </w:r>
          </w:p>
        </w:tc>
        <w:tc>
          <w:tcPr>
            <w:tcW w:w="12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7394" w:rsidRPr="00B07394" w:rsidRDefault="00B07394" w:rsidP="00B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601787, Владимирская область, </w:t>
            </w:r>
            <w:proofErr w:type="spellStart"/>
            <w:r w:rsidRPr="00B0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B0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B0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ольчугино</w:t>
            </w:r>
            <w:proofErr w:type="spellEnd"/>
            <w:r w:rsidRPr="00B0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0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ул.Максимова</w:t>
            </w:r>
            <w:proofErr w:type="spellEnd"/>
            <w:r w:rsidRPr="00B0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д.3, оф.89</w:t>
            </w:r>
          </w:p>
        </w:tc>
        <w:tc>
          <w:tcPr>
            <w:tcW w:w="21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7394" w:rsidRPr="00B07394" w:rsidRDefault="00B07394" w:rsidP="00B07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B0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гражданско-правового договора включает в себя все </w:t>
            </w:r>
            <w:proofErr w:type="gramStart"/>
            <w:r w:rsidRPr="00B0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</w:t>
            </w:r>
            <w:proofErr w:type="gramEnd"/>
            <w:r w:rsidRPr="00B0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связанные с исполнением договора, в том числе стоимость товара, расходы на доставку, уплату таможенных пошлин, налогов, сборов и других обязательных платежей</w:t>
            </w:r>
          </w:p>
        </w:tc>
      </w:tr>
    </w:tbl>
    <w:p w:rsidR="00B07394" w:rsidRPr="00B07394" w:rsidRDefault="00B07394" w:rsidP="00B073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07394" w:rsidRPr="00B07394" w:rsidTr="00B0739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07394" w:rsidRPr="00B07394" w:rsidRDefault="00B07394" w:rsidP="00B07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394" w:rsidRPr="00B07394" w:rsidRDefault="00B07394" w:rsidP="00B07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B0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от 09.04.2012 №0133300001712000258-1</w:t>
            </w:r>
          </w:p>
        </w:tc>
      </w:tr>
    </w:tbl>
    <w:p w:rsidR="00B07394" w:rsidRPr="00B07394" w:rsidRDefault="00B07394" w:rsidP="00B073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394" w:rsidRPr="00B07394" w:rsidRDefault="00B07394" w:rsidP="00B073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39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B07394" w:rsidRPr="00B07394" w:rsidRDefault="00B07394" w:rsidP="00B073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394" w:rsidRPr="00B07394" w:rsidRDefault="00B07394" w:rsidP="00B073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3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стоматологической рентгеновской пленки</w:t>
      </w:r>
    </w:p>
    <w:p w:rsidR="00B07394" w:rsidRPr="00B07394" w:rsidRDefault="00B07394" w:rsidP="00B073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2"/>
        <w:gridCol w:w="3209"/>
        <w:gridCol w:w="1984"/>
        <w:gridCol w:w="3320"/>
      </w:tblGrid>
      <w:tr w:rsidR="00B07394" w:rsidRPr="00B07394" w:rsidTr="00B07394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7394" w:rsidRPr="00B07394" w:rsidRDefault="00B07394" w:rsidP="00B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0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0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0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0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6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7394" w:rsidRPr="00B07394" w:rsidRDefault="00B07394" w:rsidP="00B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0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7394" w:rsidRPr="00B07394" w:rsidRDefault="00B07394" w:rsidP="00B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7394" w:rsidRPr="00B07394" w:rsidRDefault="00B07394" w:rsidP="00B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B07394" w:rsidRPr="00B07394" w:rsidTr="00B07394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7394" w:rsidRPr="00B07394" w:rsidRDefault="00B07394" w:rsidP="00B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7394" w:rsidRPr="00B07394" w:rsidRDefault="00B07394" w:rsidP="00B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3702509838, КПП 370201001, Общество с ограниченной ответственностью Компания "МЕДИКА"</w:t>
            </w:r>
          </w:p>
        </w:tc>
        <w:tc>
          <w:tcPr>
            <w:tcW w:w="10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7394" w:rsidRPr="00B07394" w:rsidRDefault="00B07394" w:rsidP="00B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7394" w:rsidRPr="00B07394" w:rsidRDefault="00B07394" w:rsidP="00B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07394" w:rsidRPr="00B07394" w:rsidTr="00B07394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7394" w:rsidRPr="00B07394" w:rsidRDefault="00B07394" w:rsidP="00B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7394" w:rsidRPr="00B07394" w:rsidRDefault="00B07394" w:rsidP="00B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3306006541, КПП 330601001, Общество с ограниченной ответственностью "НИСА"</w:t>
            </w:r>
          </w:p>
        </w:tc>
        <w:tc>
          <w:tcPr>
            <w:tcW w:w="10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7394" w:rsidRPr="00B07394" w:rsidRDefault="00B07394" w:rsidP="00B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7394" w:rsidRPr="00B07394" w:rsidRDefault="00B07394" w:rsidP="00B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07394" w:rsidRDefault="00B07394" w:rsidP="00B073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394" w:rsidRDefault="00B0739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07394" w:rsidRPr="00B07394" w:rsidRDefault="00B07394" w:rsidP="00B073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07394" w:rsidRPr="00B07394" w:rsidTr="00B0739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07394" w:rsidRPr="00B07394" w:rsidRDefault="00B07394" w:rsidP="00B07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394" w:rsidRPr="00B07394" w:rsidRDefault="00B07394" w:rsidP="00B07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B0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bookmarkStart w:id="0" w:name="_GoBack"/>
            <w:bookmarkEnd w:id="0"/>
            <w:r w:rsidRPr="00B0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09.04.2012 №0133300001712000258-1</w:t>
            </w:r>
          </w:p>
        </w:tc>
      </w:tr>
    </w:tbl>
    <w:p w:rsidR="00B07394" w:rsidRPr="00B07394" w:rsidRDefault="00B07394" w:rsidP="00B073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394" w:rsidRPr="00B07394" w:rsidRDefault="00B07394" w:rsidP="00B073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39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B07394" w:rsidRPr="00B07394" w:rsidRDefault="00B07394" w:rsidP="00B073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394" w:rsidRPr="00B07394" w:rsidRDefault="00B07394" w:rsidP="00B073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3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стоматологической рентгеновской пленки</w:t>
      </w:r>
    </w:p>
    <w:p w:rsidR="00B07394" w:rsidRPr="00B07394" w:rsidRDefault="00B07394" w:rsidP="00B073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2924"/>
        <w:gridCol w:w="1824"/>
        <w:gridCol w:w="3762"/>
      </w:tblGrid>
      <w:tr w:rsidR="00B07394" w:rsidRPr="00B07394" w:rsidTr="00B07394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7394" w:rsidRPr="00B07394" w:rsidRDefault="00B07394" w:rsidP="00B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0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0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0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0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5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7394" w:rsidRPr="00B07394" w:rsidRDefault="00B07394" w:rsidP="00B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94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7394" w:rsidRPr="00B07394" w:rsidRDefault="00B07394" w:rsidP="00B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7394" w:rsidRPr="00B07394" w:rsidRDefault="00B07394" w:rsidP="00B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B07394" w:rsidRPr="00B07394" w:rsidTr="00B07394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7394" w:rsidRPr="00B07394" w:rsidRDefault="00B07394" w:rsidP="00B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7394" w:rsidRPr="00B07394" w:rsidRDefault="00B07394" w:rsidP="00B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Компания "МЕДИКА"</w:t>
            </w:r>
          </w:p>
        </w:tc>
        <w:tc>
          <w:tcPr>
            <w:tcW w:w="94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7394" w:rsidRPr="00B07394" w:rsidRDefault="00B07394" w:rsidP="00B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106 080,00 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7394" w:rsidRPr="00B07394" w:rsidRDefault="00B07394" w:rsidP="00B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B07394" w:rsidRPr="00B07394" w:rsidTr="00B07394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7394" w:rsidRPr="00B07394" w:rsidRDefault="00B07394" w:rsidP="00B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7394" w:rsidRPr="00B07394" w:rsidRDefault="00B07394" w:rsidP="00B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"НИСА"</w:t>
            </w:r>
          </w:p>
        </w:tc>
        <w:tc>
          <w:tcPr>
            <w:tcW w:w="94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7394" w:rsidRPr="00B07394" w:rsidRDefault="00B07394" w:rsidP="00B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115 804,00 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7394" w:rsidRPr="00B07394" w:rsidRDefault="00B07394" w:rsidP="00B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C4563E" w:rsidRDefault="00B07394" w:rsidP="00B07394">
      <w:pPr>
        <w:spacing w:after="0"/>
      </w:pPr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394"/>
    <w:rsid w:val="00B07394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073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073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B07394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07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073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073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B07394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07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24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1135</Words>
  <Characters>6471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2012-04-09T05:20:00Z</dcterms:created>
  <dcterms:modified xsi:type="dcterms:W3CDTF">2012-04-09T05:23:00Z</dcterms:modified>
</cp:coreProperties>
</file>