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CD" w:rsidRPr="005134CD" w:rsidRDefault="005134CD" w:rsidP="005134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№0133300001712000296-1</w:t>
      </w:r>
    </w:p>
    <w:p w:rsidR="005134CD" w:rsidRPr="005134CD" w:rsidRDefault="005134CD" w:rsidP="005134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апреля 2012 </w:t>
      </w:r>
    </w:p>
    <w:p w:rsidR="005134CD" w:rsidRPr="005134CD" w:rsidRDefault="005134CD" w:rsidP="005134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помещения МБУ "Восток" по адресу: </w:t>
      </w:r>
      <w:proofErr w:type="gramStart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Пролетарская, д. 44А; </w:t>
      </w:r>
      <w:r w:rsidRPr="00513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134CD" w:rsidRPr="005134CD" w:rsidRDefault="005134CD" w:rsidP="005134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Иванова, 3702137266, 370201001</w:t>
      </w:r>
    </w:p>
    <w:p w:rsidR="005134CD" w:rsidRPr="005134CD" w:rsidRDefault="005134CD" w:rsidP="005134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помещения МБУ "Восток" по адресу: </w:t>
      </w:r>
      <w:proofErr w:type="gramStart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Пролетарская, д. 44А» </w:t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440 369,74 (четыреста сорок тысяч триста шестьдесят девять) Российский рубль</w:t>
      </w:r>
      <w:proofErr w:type="gramEnd"/>
    </w:p>
    <w:p w:rsidR="005134CD" w:rsidRPr="005134CD" w:rsidRDefault="005134CD" w:rsidP="005134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№0133300001712000296 от 11.04.2012).</w:t>
      </w:r>
    </w:p>
    <w:p w:rsidR="005134CD" w:rsidRPr="005134CD" w:rsidRDefault="005134CD" w:rsidP="00FE69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34CD" w:rsidRPr="005134CD" w:rsidRDefault="005134CD" w:rsidP="00FE69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69EC" w:rsidRPr="00FE69EC" w:rsidRDefault="00FE69EC" w:rsidP="00FE69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69EC" w:rsidRPr="00FE69EC" w:rsidRDefault="00FE69EC" w:rsidP="00FE69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E69EC" w:rsidRPr="00FE69EC" w:rsidRDefault="00FE69EC" w:rsidP="00FE69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69EC" w:rsidRPr="00FE69EC" w:rsidRDefault="00FE69EC" w:rsidP="00FE69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E69EC" w:rsidRPr="00FE69EC" w:rsidRDefault="00FE69EC" w:rsidP="00FE69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Терентьев А </w:t>
      </w:r>
      <w:proofErr w:type="gramStart"/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69EC" w:rsidRPr="00FE69EC" w:rsidRDefault="00FE69EC" w:rsidP="00FE69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E69EC" w:rsidRPr="00FE69EC" w:rsidRDefault="00FE69EC" w:rsidP="00FE69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134CD" w:rsidRPr="005134CD" w:rsidRDefault="005134CD" w:rsidP="00FE69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34CD" w:rsidRPr="005134CD" w:rsidRDefault="005134CD" w:rsidP="00FE69EC">
      <w:pPr>
        <w:pStyle w:val="offset251"/>
        <w:spacing w:before="0" w:beforeAutospacing="0" w:after="0" w:afterAutospacing="0"/>
      </w:pPr>
      <w:r w:rsidRPr="005134CD">
        <w:t xml:space="preserve">Процедура рассмотрения и оценки котировочных заявок проведена 24.04.2012 по адресу: 153000, Ивановская </w:t>
      </w:r>
      <w:proofErr w:type="spellStart"/>
      <w:proofErr w:type="gramStart"/>
      <w:r w:rsidRPr="005134CD">
        <w:t>обл</w:t>
      </w:r>
      <w:proofErr w:type="spellEnd"/>
      <w:proofErr w:type="gramEnd"/>
      <w:r w:rsidRPr="005134CD">
        <w:t>, Иваново г, площадь Революции, 6, 220</w:t>
      </w:r>
    </w:p>
    <w:p w:rsidR="005134CD" w:rsidRPr="005134CD" w:rsidRDefault="005134CD" w:rsidP="00FE69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34CD" w:rsidRPr="005134CD" w:rsidRDefault="005134CD" w:rsidP="00FE69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5134CD" w:rsidRPr="005134CD" w:rsidRDefault="005134CD" w:rsidP="005134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3206"/>
        <w:gridCol w:w="2694"/>
        <w:gridCol w:w="2548"/>
      </w:tblGrid>
      <w:tr w:rsidR="005134CD" w:rsidRPr="005134CD" w:rsidTr="00FE69E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34CD" w:rsidRPr="005134CD" w:rsidTr="00FE69E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34CD" w:rsidRPr="005134CD" w:rsidTr="00FE69E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34CD" w:rsidRPr="005134CD" w:rsidTr="00FE69E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"РСУ 45"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оф.203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34CD" w:rsidRPr="005134CD" w:rsidTr="00FE69E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"Эверест"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ул.Шмидта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34CD" w:rsidRPr="005134CD" w:rsidTr="00FE69E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34CD" w:rsidRPr="005134CD" w:rsidTr="00FE69E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34CD" w:rsidRPr="005134CD" w:rsidRDefault="005134CD" w:rsidP="005134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340 000,00 (триста сорок тысяч) Российский рубль</w:t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350 000,00 (триста пятьдесят тысяч) Российский рубль</w:t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69EC" w:rsidRDefault="00FE69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134CD" w:rsidRPr="005134CD" w:rsidRDefault="005134CD" w:rsidP="005134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513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134CD" w:rsidRPr="005134CD" w:rsidRDefault="005134CD" w:rsidP="00513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FE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FE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</w:t>
            </w:r>
            <w:r w:rsidR="00FE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ворцов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69EC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E69EC" w:rsidRPr="005134CD" w:rsidRDefault="00FE69EC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9EC" w:rsidRPr="005134CD" w:rsidRDefault="00FE69EC" w:rsidP="00FE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134CD" w:rsidRPr="005134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34CD" w:rsidRPr="005134CD" w:rsidRDefault="005134CD" w:rsidP="005134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513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134CD" w:rsidRPr="005134C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34CD" w:rsidRPr="005134CD" w:rsidRDefault="005134CD" w:rsidP="005134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34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(24.04.2012) </w:t>
            </w:r>
          </w:p>
        </w:tc>
      </w:tr>
    </w:tbl>
    <w:p w:rsid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Default="00513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№0133300001712000296-1</w:t>
            </w:r>
          </w:p>
        </w:tc>
      </w:tr>
    </w:tbl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Pr="005134CD" w:rsidRDefault="005134CD" w:rsidP="00513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помещения МБУ "Восток" по адресу: Ивановская область, г. Иваново, ул. Пролетарская, д. 44А</w:t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134CD" w:rsidRPr="005134CD" w:rsidTr="00513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Default="00513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№0133300001712000296-1</w:t>
            </w:r>
          </w:p>
        </w:tc>
      </w:tr>
    </w:tbl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Pr="005134CD" w:rsidRDefault="005134CD" w:rsidP="00513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помещения МБУ "Восток" по адресу: Ивановская область, г. Иваново, ул. Пролетарская, д. 44А</w:t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440 369,74 (четыреста сорок тысяч триста шестьдесят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5134CD" w:rsidRPr="005134CD" w:rsidTr="005134CD">
        <w:tc>
          <w:tcPr>
            <w:tcW w:w="0" w:type="auto"/>
            <w:noWrap/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34CD" w:rsidRPr="005134CD" w:rsidTr="005134CD">
        <w:tc>
          <w:tcPr>
            <w:tcW w:w="0" w:type="auto"/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134CD" w:rsidRPr="005134CD" w:rsidTr="005134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"РСУ 45" , ИНН 3702567043,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3702583126,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ул.Шмидта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Default="00513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№0133300001712000296-1</w:t>
            </w:r>
          </w:p>
        </w:tc>
      </w:tr>
    </w:tbl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Pr="005134CD" w:rsidRDefault="005134CD" w:rsidP="00513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помещения МБУ "Восток" по адресу: Ивановская область, г. Иваново, ул. Пролетарская, д. 44А</w:t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10"/>
        <w:gridCol w:w="2551"/>
        <w:gridCol w:w="2751"/>
      </w:tblGrid>
      <w:tr w:rsidR="005134CD" w:rsidRPr="005134CD" w:rsidTr="005134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3702567043, КПП 370201001, Общество с ограниченной ответственностью "РСУ 45"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3702583126, КПП 370201001, Общество с ограниченной ответственностью "Эверест"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Default="00513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4CD" w:rsidRPr="005134CD" w:rsidTr="00513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4CD" w:rsidRPr="005134CD" w:rsidRDefault="005134CD" w:rsidP="0051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№0133300001712000296-1</w:t>
            </w:r>
          </w:p>
        </w:tc>
      </w:tr>
    </w:tbl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Pr="005134CD" w:rsidRDefault="005134CD" w:rsidP="00513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помещения МБУ "Восток" по адресу: Ивановская область, г. Иваново, ул. Пролетарская, д. 44А</w:t>
      </w:r>
    </w:p>
    <w:p w:rsidR="005134CD" w:rsidRPr="005134CD" w:rsidRDefault="005134CD" w:rsidP="0051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3120"/>
        <w:gridCol w:w="2751"/>
      </w:tblGrid>
      <w:tr w:rsidR="005134CD" w:rsidRPr="005134CD" w:rsidTr="005134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4CD" w:rsidRPr="005134CD" w:rsidTr="005134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396 330,00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4CD" w:rsidRPr="005134CD" w:rsidTr="005134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"РСУ 45"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418 350,00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4CD" w:rsidRPr="005134CD" w:rsidTr="005134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4CD" w:rsidRPr="005134CD" w:rsidTr="005134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134CD" w:rsidRPr="005134CD" w:rsidTr="005134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4CD" w:rsidRPr="005134CD" w:rsidRDefault="005134CD" w:rsidP="005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E69EC" w:rsidRDefault="00FE69EC" w:rsidP="005134CD">
      <w:pPr>
        <w:spacing w:after="0"/>
      </w:pPr>
    </w:p>
    <w:sectPr w:rsidR="00FE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D"/>
    <w:rsid w:val="005134CD"/>
    <w:rsid w:val="00C54B49"/>
    <w:rsid w:val="00F2405C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3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34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3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34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2</cp:revision>
  <cp:lastPrinted>2012-04-24T08:24:00Z</cp:lastPrinted>
  <dcterms:created xsi:type="dcterms:W3CDTF">2012-04-24T07:34:00Z</dcterms:created>
  <dcterms:modified xsi:type="dcterms:W3CDTF">2012-04-24T08:34:00Z</dcterms:modified>
</cp:coreProperties>
</file>