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CF" w:rsidRPr="000448CF" w:rsidRDefault="000448CF" w:rsidP="000448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448C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№0133300001712000348-1</w:t>
      </w:r>
    </w:p>
    <w:p w:rsidR="000448CF" w:rsidRPr="000448CF" w:rsidRDefault="000448CF" w:rsidP="000448C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448C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0448CF" w:rsidRPr="000448CF" w:rsidRDefault="000448CF" w:rsidP="0004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CF" w:rsidRPr="000448CF" w:rsidRDefault="000448CF" w:rsidP="0004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апреля 2012 </w:t>
      </w:r>
    </w:p>
    <w:p w:rsidR="000448CF" w:rsidRPr="000448CF" w:rsidRDefault="000448CF" w:rsidP="000448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448CF" w:rsidRPr="000448CF" w:rsidRDefault="000448CF" w:rsidP="000448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расходных материалов для лаборатории; </w:t>
      </w:r>
      <w:r w:rsidRPr="0004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48CF" w:rsidRPr="000448CF" w:rsidRDefault="000448CF" w:rsidP="000448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448CF" w:rsidRPr="000448CF" w:rsidRDefault="000448CF" w:rsidP="000448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448CF" w:rsidRPr="000448CF" w:rsidRDefault="000448CF" w:rsidP="000448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448CF" w:rsidRPr="000448CF" w:rsidRDefault="000448CF" w:rsidP="000448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4", 3730006040, 371101001</w:t>
      </w:r>
    </w:p>
    <w:p w:rsidR="000448CF" w:rsidRPr="000448CF" w:rsidRDefault="000448CF" w:rsidP="000448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448CF" w:rsidRPr="000448CF" w:rsidRDefault="000448CF" w:rsidP="000448CF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расходных материалов для лаборатории» </w:t>
      </w: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153 708,47 (сто пятьдесят три тысячи семьсот восемь) Российский рубль</w:t>
      </w:r>
    </w:p>
    <w:p w:rsidR="000448CF" w:rsidRPr="000448CF" w:rsidRDefault="000448CF" w:rsidP="000448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448CF" w:rsidRPr="000448CF" w:rsidRDefault="000448CF" w:rsidP="000448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№0133300001712000348 от 19.04.2012).</w:t>
      </w:r>
    </w:p>
    <w:p w:rsidR="000448CF" w:rsidRPr="000448CF" w:rsidRDefault="000448CF" w:rsidP="000448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448CF" w:rsidRPr="000448CF" w:rsidRDefault="000448CF" w:rsidP="000448C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448CF" w:rsidRPr="000448CF" w:rsidRDefault="000448CF" w:rsidP="000448C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448CF" w:rsidRPr="000448CF" w:rsidRDefault="000448CF" w:rsidP="000448C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448CF" w:rsidRPr="000448CF" w:rsidRDefault="000448CF" w:rsidP="000448C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448CF" w:rsidRPr="000448CF" w:rsidRDefault="000448CF" w:rsidP="000448C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Малыгина</w:t>
      </w:r>
      <w:proofErr w:type="gramStart"/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0448CF" w:rsidRPr="000448CF" w:rsidRDefault="000448CF" w:rsidP="000448C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448CF" w:rsidRPr="000448CF" w:rsidRDefault="000448CF" w:rsidP="000448CF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448CF" w:rsidRPr="000448CF" w:rsidRDefault="000448CF" w:rsidP="000448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448CF" w:rsidRPr="000448CF" w:rsidRDefault="000448CF" w:rsidP="000448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27.04.2012 по адресу: 153000, Ивановская </w:t>
      </w:r>
      <w:proofErr w:type="spellStart"/>
      <w:proofErr w:type="gramStart"/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448CF" w:rsidRPr="000448CF" w:rsidRDefault="000448CF" w:rsidP="000448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448CF" w:rsidRPr="000448CF" w:rsidRDefault="000448CF" w:rsidP="000448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448CF" w:rsidRPr="000448CF" w:rsidRDefault="000448CF" w:rsidP="000448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448CF" w:rsidRPr="000448CF" w:rsidRDefault="000448CF" w:rsidP="000448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448CF" w:rsidRPr="000448CF" w:rsidRDefault="000448CF" w:rsidP="000448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272"/>
        <w:gridCol w:w="2410"/>
        <w:gridCol w:w="2326"/>
      </w:tblGrid>
      <w:tr w:rsidR="000448CF" w:rsidRPr="000448CF" w:rsidTr="000448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448CF" w:rsidRPr="000448CF" w:rsidTr="000448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448CF" w:rsidRPr="000448CF" w:rsidTr="000448C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448CF" w:rsidRPr="000448CF" w:rsidRDefault="000448CF" w:rsidP="000448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448CF" w:rsidRPr="000448CF" w:rsidRDefault="000448CF" w:rsidP="000448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448CF" w:rsidRDefault="000448CF" w:rsidP="000448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149 813,40 (сто сорок девять тысяч восемьсот тринадцать) Российский рубль</w:t>
      </w: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3702547110, КПП 370201001 Общество с ограниченной ответственностью "</w:t>
      </w:r>
      <w:proofErr w:type="spellStart"/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proofErr w:type="spellEnd"/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Станко, д. 25).</w:t>
      </w: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153 660,00 (сто пятьдесят три тысячи шестьсот шестьдесят) Российский рубль</w:t>
      </w: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448CF" w:rsidRDefault="000448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448CF" w:rsidRPr="000448CF" w:rsidRDefault="000448CF" w:rsidP="000448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CF" w:rsidRPr="000448CF" w:rsidRDefault="000448CF" w:rsidP="000448C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48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448CF" w:rsidRPr="000448CF" w:rsidRDefault="000448CF" w:rsidP="000448C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448CF" w:rsidRPr="000448CF" w:rsidTr="00044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448CF" w:rsidRPr="000448CF" w:rsidTr="00044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448CF" w:rsidRPr="000448CF" w:rsidTr="00044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448CF" w:rsidRPr="000448CF" w:rsidTr="00044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______________________________________________/Малыгина</w:t>
            </w:r>
            <w:proofErr w:type="gramStart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0448CF" w:rsidRPr="000448CF" w:rsidTr="00044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448CF" w:rsidRPr="000448CF" w:rsidRDefault="000448CF" w:rsidP="000448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0448CF" w:rsidRPr="000448CF" w:rsidTr="00044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0448CF" w:rsidRPr="000448C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48CF" w:rsidRPr="000448CF" w:rsidRDefault="000448CF" w:rsidP="000448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48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0448CF" w:rsidRPr="000448C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448CF" w:rsidRPr="000448CF" w:rsidRDefault="000448CF" w:rsidP="000448C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448C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8CF" w:rsidRPr="000448CF" w:rsidRDefault="000448CF" w:rsidP="000448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448CF" w:rsidRPr="000448CF" w:rsidTr="00044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(27.04.2012) </w:t>
            </w:r>
          </w:p>
        </w:tc>
      </w:tr>
    </w:tbl>
    <w:p w:rsidR="000448CF" w:rsidRDefault="000448CF" w:rsidP="000448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CF" w:rsidRDefault="000448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448CF" w:rsidRPr="000448CF" w:rsidTr="00044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№0133300001712000348-1</w:t>
            </w:r>
          </w:p>
        </w:tc>
      </w:tr>
    </w:tbl>
    <w:p w:rsidR="000448CF" w:rsidRPr="000448CF" w:rsidRDefault="000448CF" w:rsidP="0004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CF" w:rsidRPr="000448CF" w:rsidRDefault="000448CF" w:rsidP="0004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448CF" w:rsidRPr="000448CF" w:rsidRDefault="000448CF" w:rsidP="00044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0448CF" w:rsidRPr="000448CF" w:rsidTr="000448CF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448CF" w:rsidRPr="000448CF" w:rsidTr="000448CF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448CF" w:rsidRPr="000448CF" w:rsidTr="000448CF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448CF" w:rsidRPr="000448CF" w:rsidRDefault="000448CF" w:rsidP="000448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448CF" w:rsidRPr="000448CF" w:rsidTr="00044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№0133300001712000348-1</w:t>
            </w:r>
          </w:p>
        </w:tc>
      </w:tr>
    </w:tbl>
    <w:p w:rsidR="000448CF" w:rsidRPr="000448CF" w:rsidRDefault="000448CF" w:rsidP="0004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CF" w:rsidRPr="000448CF" w:rsidRDefault="000448CF" w:rsidP="0004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448CF" w:rsidRPr="000448CF" w:rsidRDefault="000448CF" w:rsidP="0004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CF" w:rsidRPr="000448CF" w:rsidRDefault="000448CF" w:rsidP="00044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</w:t>
      </w:r>
    </w:p>
    <w:p w:rsidR="000448CF" w:rsidRPr="000448CF" w:rsidRDefault="000448CF" w:rsidP="0004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153 708,47 (сто пятьдесят три тысячи семьсот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448CF" w:rsidRPr="000448CF" w:rsidTr="000448CF">
        <w:tc>
          <w:tcPr>
            <w:tcW w:w="0" w:type="auto"/>
            <w:noWrap/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448CF" w:rsidRPr="000448CF" w:rsidTr="000448CF">
        <w:tc>
          <w:tcPr>
            <w:tcW w:w="0" w:type="auto"/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48CF" w:rsidRPr="000448CF" w:rsidRDefault="000448CF" w:rsidP="000448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0448CF" w:rsidRPr="000448CF" w:rsidTr="000448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0448CF" w:rsidRPr="000448CF" w:rsidTr="000448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 xml:space="preserve"> ИНН 3702509838,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расходных материалов для лаборатории </w:t>
            </w:r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 xml:space="preserve">В цену договора включается: стоимость товара, расходы на тару, упаковку, сертификацию, доставку, разгрузку, налоги, сборы и другие обязательные платежи. </w:t>
            </w:r>
            <w:proofErr w:type="gramEnd"/>
          </w:p>
        </w:tc>
      </w:tr>
      <w:tr w:rsidR="000448CF" w:rsidRPr="000448CF" w:rsidTr="000448CF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>МедЭксперт</w:t>
            </w:r>
            <w:proofErr w:type="spellEnd"/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 xml:space="preserve"> ИНН 3702547110,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>153000, г. Иваново, ул. Станко, д. 25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расходных материалов для лаборатории </w:t>
            </w:r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0448CF">
              <w:rPr>
                <w:rFonts w:ascii="Times New Roman" w:eastAsia="Times New Roman" w:hAnsi="Times New Roman" w:cs="Times New Roman"/>
                <w:lang w:eastAsia="ru-RU"/>
              </w:rPr>
              <w:t xml:space="preserve">В цену договора включается: стоимость товара, расходы на тару, упаковку, сертификацию, доставку, разгрузку, налоги, сборы и другие обязательные платежи. </w:t>
            </w:r>
            <w:proofErr w:type="gramEnd"/>
          </w:p>
        </w:tc>
      </w:tr>
    </w:tbl>
    <w:p w:rsidR="000448CF" w:rsidRDefault="000448CF" w:rsidP="000448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CF" w:rsidRDefault="000448C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448CF" w:rsidRPr="000448CF" w:rsidTr="00044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№0133300001712000348-1</w:t>
            </w:r>
          </w:p>
        </w:tc>
      </w:tr>
    </w:tbl>
    <w:p w:rsidR="000448CF" w:rsidRPr="000448CF" w:rsidRDefault="000448CF" w:rsidP="0004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CF" w:rsidRPr="000448CF" w:rsidRDefault="000448CF" w:rsidP="0004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448CF" w:rsidRPr="000448CF" w:rsidRDefault="000448CF" w:rsidP="00044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3701"/>
        <w:gridCol w:w="2552"/>
        <w:gridCol w:w="2751"/>
      </w:tblGrid>
      <w:tr w:rsidR="000448CF" w:rsidRPr="000448CF" w:rsidTr="000448CF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448CF" w:rsidRPr="000448CF" w:rsidTr="000448CF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48CF" w:rsidRPr="000448CF" w:rsidTr="000448CF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448CF" w:rsidRPr="000448CF" w:rsidRDefault="000448CF" w:rsidP="000448C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0448CF" w:rsidRPr="000448CF" w:rsidTr="000448C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48CF" w:rsidRPr="000448CF" w:rsidRDefault="000448CF" w:rsidP="000448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27.04.2012 №0133300001712000348-1</w:t>
            </w:r>
          </w:p>
        </w:tc>
      </w:tr>
    </w:tbl>
    <w:p w:rsidR="000448CF" w:rsidRPr="000448CF" w:rsidRDefault="000448CF" w:rsidP="0004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CF" w:rsidRPr="000448CF" w:rsidRDefault="000448CF" w:rsidP="000448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448CF" w:rsidRPr="000448CF" w:rsidRDefault="000448CF" w:rsidP="0004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8CF" w:rsidRPr="000448CF" w:rsidRDefault="000448CF" w:rsidP="000448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расходных материалов для лаборатории</w:t>
      </w:r>
    </w:p>
    <w:p w:rsidR="000448CF" w:rsidRPr="000448CF" w:rsidRDefault="000448CF" w:rsidP="000448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0448CF" w:rsidRPr="000448CF" w:rsidTr="000448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448CF" w:rsidRPr="000448CF" w:rsidTr="000448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149 813,40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448CF" w:rsidRPr="000448CF" w:rsidTr="000448C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153 660,00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448CF" w:rsidRPr="000448CF" w:rsidRDefault="000448CF" w:rsidP="000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/>
    <w:sectPr w:rsidR="00846EAA" w:rsidSect="000448CF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BB"/>
    <w:rsid w:val="000448CF"/>
    <w:rsid w:val="00056AE1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33C9"/>
    <w:rsid w:val="002C4269"/>
    <w:rsid w:val="002F58A5"/>
    <w:rsid w:val="003253A6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7E19BB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AD09D4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E2616"/>
    <w:rsid w:val="00CE5D45"/>
    <w:rsid w:val="00D24653"/>
    <w:rsid w:val="00D612A8"/>
    <w:rsid w:val="00D97F81"/>
    <w:rsid w:val="00DA418D"/>
    <w:rsid w:val="00DB3CC7"/>
    <w:rsid w:val="00E14045"/>
    <w:rsid w:val="00E2434E"/>
    <w:rsid w:val="00E26829"/>
    <w:rsid w:val="00E46FC6"/>
    <w:rsid w:val="00E77377"/>
    <w:rsid w:val="00E973D6"/>
    <w:rsid w:val="00EA2102"/>
    <w:rsid w:val="00EA4D72"/>
    <w:rsid w:val="00EE703F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4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48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48C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4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48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448C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44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1111</Words>
  <Characters>6339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2012-04-27T06:01:00Z</dcterms:created>
  <dcterms:modified xsi:type="dcterms:W3CDTF">2012-04-27T06:03:00Z</dcterms:modified>
</cp:coreProperties>
</file>