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1A1" w:rsidRPr="009C11A1" w:rsidRDefault="009C11A1" w:rsidP="009C11A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9C11A1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version 1</w:t>
      </w:r>
    </w:p>
    <w:p w:rsidR="009C11A1" w:rsidRPr="009C11A1" w:rsidRDefault="009C11A1" w:rsidP="009C11A1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9C11A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Протокол №0133300001712000064-1</w:t>
      </w:r>
    </w:p>
    <w:p w:rsidR="009C11A1" w:rsidRPr="009C11A1" w:rsidRDefault="009C11A1" w:rsidP="009C11A1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9C11A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рассмотрения и оценки котировочных заявок</w:t>
      </w:r>
    </w:p>
    <w:p w:rsidR="009C11A1" w:rsidRPr="009C11A1" w:rsidRDefault="009C11A1" w:rsidP="009C11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11A1" w:rsidRPr="009C11A1" w:rsidRDefault="009C11A1" w:rsidP="009C11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1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22 февраля 2012 </w:t>
      </w:r>
    </w:p>
    <w:p w:rsidR="009C11A1" w:rsidRDefault="009C11A1" w:rsidP="009C11A1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</w:p>
    <w:p w:rsidR="009C11A1" w:rsidRPr="009C11A1" w:rsidRDefault="009C11A1" w:rsidP="009C11A1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C11A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Наименование и способ размещения заказа:</w:t>
      </w:r>
    </w:p>
    <w:p w:rsidR="009C11A1" w:rsidRPr="009C11A1" w:rsidRDefault="009C11A1" w:rsidP="009C11A1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1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Поставка бензинов автомобильных; </w:t>
      </w:r>
      <w:r w:rsidRPr="009C11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способ размещения заказа - Запрос котировок</w:t>
      </w:r>
      <w:r w:rsidRPr="009C11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C11A1" w:rsidRDefault="009C11A1" w:rsidP="009C11A1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</w:p>
    <w:p w:rsidR="009C11A1" w:rsidRPr="009C11A1" w:rsidRDefault="009C11A1" w:rsidP="009C11A1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C11A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Уполномоченный орган</w:t>
      </w:r>
    </w:p>
    <w:p w:rsidR="009C11A1" w:rsidRPr="009C11A1" w:rsidRDefault="009C11A1" w:rsidP="009C11A1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1A1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города Иванова (ИНН 3728012487, КПП 370201001)</w:t>
      </w:r>
    </w:p>
    <w:p w:rsidR="009C11A1" w:rsidRDefault="009C11A1" w:rsidP="009C11A1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</w:p>
    <w:p w:rsidR="009C11A1" w:rsidRPr="009C11A1" w:rsidRDefault="009C11A1" w:rsidP="009C11A1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C11A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Предмет контракта:</w:t>
      </w:r>
    </w:p>
    <w:p w:rsidR="009C11A1" w:rsidRPr="009C11A1" w:rsidRDefault="009C11A1" w:rsidP="009C11A1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1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«Поставка бензинов автомобильных » </w:t>
      </w:r>
      <w:r w:rsidRPr="009C11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Начальная (максимальная) цена контракта (с указанием валюты): 318 000,00 (триста восемнадцать тысяч) Российский рубль</w:t>
      </w:r>
    </w:p>
    <w:p w:rsidR="009C11A1" w:rsidRDefault="009C11A1" w:rsidP="009C11A1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</w:p>
    <w:p w:rsidR="009C11A1" w:rsidRPr="009C11A1" w:rsidRDefault="009C11A1" w:rsidP="009C11A1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C11A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 Извещение о проведении запроса котировок</w:t>
      </w:r>
    </w:p>
    <w:p w:rsidR="009C11A1" w:rsidRPr="009C11A1" w:rsidRDefault="009C11A1" w:rsidP="009C11A1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1A1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запроса котировок было размещено на официальном сайте www.zakupki.gov.ru (извещение №0133300001712000064 от 09.02.2012).</w:t>
      </w:r>
    </w:p>
    <w:p w:rsidR="009C11A1" w:rsidRDefault="009C11A1" w:rsidP="009C11A1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</w:p>
    <w:p w:rsidR="009C11A1" w:rsidRPr="009C11A1" w:rsidRDefault="009C11A1" w:rsidP="009C11A1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C11A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 Сведения о комиссии</w:t>
      </w:r>
    </w:p>
    <w:p w:rsidR="009C11A1" w:rsidRPr="009C11A1" w:rsidRDefault="009C11A1" w:rsidP="009C11A1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1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заседании комиссии по проведению процедуры рассмотрения и оценки котировочных заявок присутствовали: </w:t>
      </w:r>
    </w:p>
    <w:p w:rsidR="009C11A1" w:rsidRPr="009C11A1" w:rsidRDefault="009C11A1" w:rsidP="009C11A1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1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Председатель комиссии: </w:t>
      </w:r>
      <w:r w:rsidRPr="009C11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Сергеева Е </w:t>
      </w:r>
      <w:proofErr w:type="gramStart"/>
      <w:r w:rsidRPr="009C11A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</w:p>
    <w:p w:rsidR="009C11A1" w:rsidRPr="009C11A1" w:rsidRDefault="009C11A1" w:rsidP="009C11A1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1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Зам. председателя комиссии: </w:t>
      </w:r>
      <w:r w:rsidRPr="009C11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Песня </w:t>
      </w:r>
      <w:proofErr w:type="gramStart"/>
      <w:r w:rsidRPr="009C11A1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proofErr w:type="gramEnd"/>
      <w:r w:rsidRPr="009C11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</w:t>
      </w:r>
    </w:p>
    <w:p w:rsidR="009C11A1" w:rsidRPr="009C11A1" w:rsidRDefault="009C11A1" w:rsidP="009C11A1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1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9C11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9C11A1">
        <w:rPr>
          <w:rFonts w:ascii="Times New Roman" w:eastAsia="Times New Roman" w:hAnsi="Times New Roman" w:cs="Times New Roman"/>
          <w:sz w:val="24"/>
          <w:szCs w:val="24"/>
          <w:lang w:eastAsia="ru-RU"/>
        </w:rPr>
        <w:t>Батманова</w:t>
      </w:r>
      <w:proofErr w:type="spellEnd"/>
      <w:proofErr w:type="gramStart"/>
      <w:r w:rsidRPr="009C11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  <w:r w:rsidRPr="009C11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</w:p>
    <w:p w:rsidR="009C11A1" w:rsidRPr="009C11A1" w:rsidRDefault="009C11A1" w:rsidP="009C11A1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1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9C11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Василькова</w:t>
      </w:r>
      <w:proofErr w:type="gramStart"/>
      <w:r w:rsidRPr="009C11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</w:t>
      </w:r>
      <w:proofErr w:type="gramEnd"/>
      <w:r w:rsidRPr="009C11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</w:p>
    <w:p w:rsidR="009C11A1" w:rsidRPr="009C11A1" w:rsidRDefault="009C11A1" w:rsidP="009C11A1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1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Секретарь комиссии: </w:t>
      </w:r>
      <w:r w:rsidRPr="009C11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Ушакова М А</w:t>
      </w:r>
    </w:p>
    <w:p w:rsidR="009C11A1" w:rsidRPr="009C11A1" w:rsidRDefault="009C11A1" w:rsidP="009C11A1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1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Присутствовали 5 (пять) из 6 (шесть). </w:t>
      </w:r>
    </w:p>
    <w:p w:rsidR="009C11A1" w:rsidRDefault="009C11A1" w:rsidP="009C11A1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</w:p>
    <w:p w:rsidR="009C11A1" w:rsidRPr="009C11A1" w:rsidRDefault="009C11A1" w:rsidP="009C11A1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C11A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6. Процедура рассмотрения и оценки котировочных заявок</w:t>
      </w:r>
    </w:p>
    <w:p w:rsidR="009C11A1" w:rsidRPr="009C11A1" w:rsidRDefault="009C11A1" w:rsidP="009C11A1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1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Процедура рассмотрения и оценки котировочных заявок проведена 22.02.2012 по адресу: 153000, Ивановская </w:t>
      </w:r>
      <w:proofErr w:type="spellStart"/>
      <w:proofErr w:type="gramStart"/>
      <w:r w:rsidRPr="009C11A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</w:t>
      </w:r>
      <w:proofErr w:type="spellEnd"/>
      <w:proofErr w:type="gramEnd"/>
      <w:r w:rsidRPr="009C11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Иваново г, площадь Революции, 6, 220. </w:t>
      </w:r>
      <w:proofErr w:type="spellStart"/>
      <w:r w:rsidRPr="009C11A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Заказиком</w:t>
      </w:r>
      <w:proofErr w:type="spellEnd"/>
      <w:r w:rsidRPr="009C11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11A1">
        <w:rPr>
          <w:rFonts w:ascii="Times New Roman" w:eastAsia="Times New Roman" w:hAnsi="Times New Roman" w:cs="Times New Roman"/>
          <w:sz w:val="24"/>
          <w:szCs w:val="24"/>
          <w:lang w:eastAsia="ru-RU"/>
        </w:rPr>
        <w:t>вытсупал</w:t>
      </w:r>
      <w:proofErr w:type="spellEnd"/>
      <w:r w:rsidRPr="009C11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Муниципальное учреждение здравоохранения "Городская клиническая больница №3 </w:t>
      </w:r>
      <w:proofErr w:type="spellStart"/>
      <w:r w:rsidRPr="009C11A1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9C11A1">
        <w:rPr>
          <w:rFonts w:ascii="Times New Roman" w:eastAsia="Times New Roman" w:hAnsi="Times New Roman" w:cs="Times New Roman"/>
          <w:sz w:val="24"/>
          <w:szCs w:val="24"/>
          <w:lang w:eastAsia="ru-RU"/>
        </w:rPr>
        <w:t>.И</w:t>
      </w:r>
      <w:proofErr w:type="gramEnd"/>
      <w:r w:rsidRPr="009C11A1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ванова</w:t>
      </w:r>
      <w:proofErr w:type="spellEnd"/>
      <w:r w:rsidRPr="009C11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(153000, Ивановская </w:t>
      </w:r>
      <w:proofErr w:type="spellStart"/>
      <w:r w:rsidRPr="009C11A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</w:t>
      </w:r>
      <w:proofErr w:type="spellEnd"/>
      <w:r w:rsidRPr="009C11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Иваново г, </w:t>
      </w:r>
      <w:proofErr w:type="spellStart"/>
      <w:r w:rsidRPr="009C11A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Постышева</w:t>
      </w:r>
      <w:proofErr w:type="spellEnd"/>
      <w:r w:rsidRPr="009C11A1">
        <w:rPr>
          <w:rFonts w:ascii="Times New Roman" w:eastAsia="Times New Roman" w:hAnsi="Times New Roman" w:cs="Times New Roman"/>
          <w:sz w:val="24"/>
          <w:szCs w:val="24"/>
          <w:lang w:eastAsia="ru-RU"/>
        </w:rPr>
        <w:t>, 57/3)</w:t>
      </w:r>
    </w:p>
    <w:p w:rsidR="009C11A1" w:rsidRDefault="009C11A1" w:rsidP="009C11A1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</w:p>
    <w:p w:rsidR="009C11A1" w:rsidRPr="009C11A1" w:rsidRDefault="009C11A1" w:rsidP="009C11A1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C11A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7. Котировочные заявки</w:t>
      </w:r>
    </w:p>
    <w:p w:rsidR="009C11A1" w:rsidRPr="009C11A1" w:rsidRDefault="009C11A1" w:rsidP="009C11A1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1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заявки, предоставленные для участия в запросе котировок, были зарегистрированы в Журнале регистрации поступления котировочных заявок в порядке их поступления (Приложение № 1 к настоящему протоколу, являющееся неотъемлемой частью данного протокола). Сведения об участниках размещения </w:t>
      </w:r>
      <w:r w:rsidRPr="009C11A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заказа, предоставивших заявки, приведены в Приложении № 2 к настоящему протоколу, являющемся неотъемлемой частью данного протокола. </w:t>
      </w:r>
    </w:p>
    <w:p w:rsidR="009C11A1" w:rsidRPr="009C11A1" w:rsidRDefault="009C11A1" w:rsidP="009C11A1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1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сроку окончания подачи котировочных заявок было предоставлено заявок – 2 (две) шт. </w:t>
      </w:r>
    </w:p>
    <w:p w:rsidR="009C11A1" w:rsidRDefault="009C11A1" w:rsidP="009C11A1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</w:p>
    <w:p w:rsidR="009C11A1" w:rsidRPr="009C11A1" w:rsidRDefault="009C11A1" w:rsidP="009C11A1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C11A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8. Решение комиссии</w:t>
      </w:r>
    </w:p>
    <w:p w:rsidR="009C11A1" w:rsidRPr="009C11A1" w:rsidRDefault="009C11A1" w:rsidP="009C11A1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1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Котировочная комиссия рассмотрела заявки в соответствии с требованиями и условиями, установленными в извещении о проведении запроса котировок, и приняла следующие решения: </w:t>
      </w: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5"/>
        <w:gridCol w:w="1933"/>
        <w:gridCol w:w="2815"/>
        <w:gridCol w:w="3762"/>
      </w:tblGrid>
      <w:tr w:rsidR="009C11A1" w:rsidRPr="009C11A1" w:rsidTr="009C11A1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C11A1" w:rsidRPr="009C11A1" w:rsidRDefault="009C11A1" w:rsidP="009C1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9C1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9C1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C1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9C1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C11A1" w:rsidRPr="009C11A1" w:rsidRDefault="009C11A1" w:rsidP="009C1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(для юридического лица), фамилия, имя, отчество (для физического лица) участника размещения заказа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C11A1" w:rsidRPr="009C11A1" w:rsidRDefault="009C11A1" w:rsidP="009C1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 и контактная информация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C11A1" w:rsidRPr="009C11A1" w:rsidRDefault="009C11A1" w:rsidP="009C1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комиссии</w:t>
            </w:r>
          </w:p>
        </w:tc>
      </w:tr>
      <w:tr w:rsidR="009C11A1" w:rsidRPr="009C11A1" w:rsidTr="009C11A1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C11A1" w:rsidRPr="009C11A1" w:rsidRDefault="009C11A1" w:rsidP="009C1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C11A1" w:rsidRPr="009C11A1" w:rsidRDefault="009C11A1" w:rsidP="009C1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"Бизнес </w:t>
            </w:r>
            <w:proofErr w:type="spellStart"/>
            <w:r w:rsidRPr="009C1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Комтраст</w:t>
            </w:r>
            <w:proofErr w:type="spellEnd"/>
            <w:r w:rsidRPr="009C1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C11A1" w:rsidRPr="009C11A1" w:rsidRDefault="009C11A1" w:rsidP="009C1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153003, г. Иваново, ул. </w:t>
            </w:r>
            <w:proofErr w:type="spellStart"/>
            <w:r w:rsidRPr="009C1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Наговициной</w:t>
            </w:r>
            <w:proofErr w:type="spellEnd"/>
            <w:r w:rsidRPr="009C1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-Икрянистовой, д. 6, оф. 705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C11A1" w:rsidRPr="009C11A1" w:rsidRDefault="009C11A1" w:rsidP="009C1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  <w:tr w:rsidR="009C11A1" w:rsidRPr="009C11A1" w:rsidTr="009C11A1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C11A1" w:rsidRPr="009C11A1" w:rsidRDefault="009C11A1" w:rsidP="009C1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C11A1" w:rsidRPr="009C11A1" w:rsidRDefault="009C11A1" w:rsidP="009C1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"НИАЛ" 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C11A1" w:rsidRPr="009C11A1" w:rsidRDefault="009C11A1" w:rsidP="009C1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153032, г. Иваново, ул. Станкостроителей, д. 7Д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C11A1" w:rsidRPr="009C11A1" w:rsidRDefault="009C11A1" w:rsidP="009C1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</w:tbl>
    <w:p w:rsidR="009C11A1" w:rsidRPr="009C11A1" w:rsidRDefault="009C11A1" w:rsidP="009C11A1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1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рассмотрения котировочных заявок приведены в Приложении №3 к настоящему протоколу (Приложение №3 является неотъемлемой частью данного протокола). </w:t>
      </w:r>
    </w:p>
    <w:p w:rsidR="009C11A1" w:rsidRDefault="009C11A1" w:rsidP="009C11A1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</w:p>
    <w:p w:rsidR="009C11A1" w:rsidRPr="009C11A1" w:rsidRDefault="009C11A1" w:rsidP="009C11A1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C11A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9. Результаты проведения запроса котировок</w:t>
      </w:r>
    </w:p>
    <w:p w:rsidR="009C11A1" w:rsidRPr="009C11A1" w:rsidRDefault="009C11A1" w:rsidP="009C11A1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1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Победителем в проведении запроса котировок определен участник размещения заказа с номером заявки №1</w:t>
      </w:r>
      <w:r w:rsidRPr="009C11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ИНН 3702049549, КПП 370201001 Общество с ограниченной ответственностью "Бизнес </w:t>
      </w:r>
      <w:proofErr w:type="spellStart"/>
      <w:r w:rsidRPr="009C11A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Комтраст</w:t>
      </w:r>
      <w:proofErr w:type="spellEnd"/>
      <w:r w:rsidRPr="009C11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(Адрес: 153003, г. Иваново, ул. </w:t>
      </w:r>
      <w:proofErr w:type="spellStart"/>
      <w:r w:rsidRPr="009C11A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Наговициной</w:t>
      </w:r>
      <w:proofErr w:type="spellEnd"/>
      <w:r w:rsidRPr="009C11A1">
        <w:rPr>
          <w:rFonts w:ascii="Times New Roman" w:eastAsia="Times New Roman" w:hAnsi="Times New Roman" w:cs="Times New Roman"/>
          <w:sz w:val="24"/>
          <w:szCs w:val="24"/>
          <w:lang w:eastAsia="ru-RU"/>
        </w:rPr>
        <w:t>-Икрянистовой, д. 6, оф. 705</w:t>
      </w:r>
      <w:proofErr w:type="gramStart"/>
      <w:r w:rsidRPr="009C11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)</w:t>
      </w:r>
      <w:proofErr w:type="gramEnd"/>
      <w:r w:rsidRPr="009C11A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C11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Предложение о цене контракта: 316 800,00 (триста шестнадцать тысяч восемьсот) Российский рубль</w:t>
      </w:r>
      <w:r w:rsidRPr="009C11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C11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Участник размещения заказа, который сделал лучшее предложение о цене контракта после победителя - участник размещения заказа с номером заявки № 2</w:t>
      </w:r>
      <w:r w:rsidRPr="009C11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ИНН 3702013101, КПП 370201001 Общество с ограниченной ответственностью "НИАЛ" (Адрес: 153032, г. Иваново, ул. Станкостроителей, д. 7Д).</w:t>
      </w:r>
      <w:r w:rsidRPr="009C11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Предложение о цене контракта: 318 000,00 (триста восемнадцать тысяч) Российский рубль</w:t>
      </w:r>
      <w:r w:rsidRPr="009C11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C11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Общий перечень предложений о цене, сделанных участниками размещения заказа в ходе запроса котировок, приведен в Приложении №4 к настоящему протоколу (Приложение №4 является неотъемлемой частью данного протокола).</w:t>
      </w:r>
    </w:p>
    <w:p w:rsidR="009C11A1" w:rsidRPr="009C11A1" w:rsidRDefault="009C11A1" w:rsidP="009C11A1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C11A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10. Публикация протокола</w:t>
      </w:r>
    </w:p>
    <w:p w:rsidR="009C11A1" w:rsidRPr="009C11A1" w:rsidRDefault="009C11A1" w:rsidP="009C11A1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1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протокол подлежит размещению на официальном сайте www.zakupki.gov.ru в порядке и в сроки, установленные Федеральным законом от 21 июля 2005 г. № 94-ФЗ.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9C11A1" w:rsidRPr="009C11A1" w:rsidTr="009C11A1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9C11A1" w:rsidRPr="009C11A1" w:rsidRDefault="009C11A1" w:rsidP="009C11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11A1" w:rsidRPr="009C11A1" w:rsidRDefault="009C11A1" w:rsidP="009C11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</w:t>
            </w:r>
            <w:r w:rsidRPr="009C1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/Сергеева Е </w:t>
            </w:r>
            <w:proofErr w:type="gramStart"/>
            <w:r w:rsidRPr="009C1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9C1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</w:tr>
      <w:tr w:rsidR="009C11A1" w:rsidRPr="009C11A1" w:rsidTr="009C11A1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9C11A1" w:rsidRPr="009C11A1" w:rsidRDefault="009C11A1" w:rsidP="009C11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11A1" w:rsidRPr="009C11A1" w:rsidRDefault="009C11A1" w:rsidP="009C11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</w:t>
            </w:r>
            <w:r w:rsidRPr="009C1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/Песня </w:t>
            </w:r>
            <w:proofErr w:type="gramStart"/>
            <w:r w:rsidRPr="009C1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proofErr w:type="gramEnd"/>
            <w:r w:rsidRPr="009C1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Л/</w:t>
            </w:r>
          </w:p>
        </w:tc>
      </w:tr>
      <w:tr w:rsidR="009C11A1" w:rsidRPr="009C11A1" w:rsidTr="009C11A1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9C11A1" w:rsidRPr="009C11A1" w:rsidRDefault="009C11A1" w:rsidP="009C11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11A1" w:rsidRPr="009C11A1" w:rsidRDefault="009C11A1" w:rsidP="009C11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</w:t>
            </w:r>
            <w:r w:rsidRPr="009C1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9C1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Батманова</w:t>
            </w:r>
            <w:proofErr w:type="spellEnd"/>
            <w:proofErr w:type="gramStart"/>
            <w:r w:rsidRPr="009C1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proofErr w:type="gramEnd"/>
            <w:r w:rsidRPr="009C1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В/</w:t>
            </w:r>
          </w:p>
        </w:tc>
      </w:tr>
      <w:tr w:rsidR="009C11A1" w:rsidRPr="009C11A1" w:rsidTr="009C11A1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9C11A1" w:rsidRPr="009C11A1" w:rsidRDefault="009C11A1" w:rsidP="009C11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11A1" w:rsidRPr="009C11A1" w:rsidRDefault="009C11A1" w:rsidP="009C11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</w:t>
            </w:r>
            <w:r w:rsidRPr="009C1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/Василькова</w:t>
            </w:r>
            <w:proofErr w:type="gramStart"/>
            <w:r w:rsidRPr="009C1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</w:t>
            </w:r>
            <w:proofErr w:type="gramEnd"/>
            <w:r w:rsidRPr="009C1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В/</w:t>
            </w:r>
          </w:p>
        </w:tc>
      </w:tr>
      <w:tr w:rsidR="009C11A1" w:rsidRPr="009C11A1" w:rsidTr="009C11A1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9C11A1" w:rsidRPr="009C11A1" w:rsidRDefault="009C11A1" w:rsidP="009C11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11A1" w:rsidRPr="009C11A1" w:rsidRDefault="009C11A1" w:rsidP="009C11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</w:t>
            </w:r>
            <w:r w:rsidRPr="009C1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/Ушакова М А/</w:t>
            </w:r>
          </w:p>
        </w:tc>
      </w:tr>
    </w:tbl>
    <w:p w:rsidR="009C11A1" w:rsidRPr="009C11A1" w:rsidRDefault="009C11A1" w:rsidP="009C11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1"/>
        <w:gridCol w:w="7084"/>
      </w:tblGrid>
      <w:tr w:rsidR="009C11A1" w:rsidRPr="009C11A1" w:rsidTr="009C11A1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9C11A1" w:rsidRPr="009C11A1" w:rsidRDefault="009C11A1" w:rsidP="009C11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Уполномоченный представитель Администрация города Иванова</w:t>
            </w:r>
          </w:p>
        </w:tc>
        <w:tc>
          <w:tcPr>
            <w:tcW w:w="0" w:type="auto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054"/>
            </w:tblGrid>
            <w:tr w:rsidR="009C11A1" w:rsidRPr="009C11A1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C11A1" w:rsidRPr="009C11A1" w:rsidRDefault="009C11A1" w:rsidP="009C11A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11A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______________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__________________________</w:t>
                  </w:r>
                  <w:r w:rsidRPr="009C11A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/________________/ </w:t>
                  </w:r>
                </w:p>
              </w:tc>
            </w:tr>
            <w:tr w:rsidR="009C11A1" w:rsidRPr="009C11A1">
              <w:tc>
                <w:tcPr>
                  <w:tcW w:w="3750" w:type="pct"/>
                  <w:tcMar>
                    <w:top w:w="0" w:type="dxa"/>
                    <w:left w:w="0" w:type="dxa"/>
                    <w:bottom w:w="0" w:type="dxa"/>
                    <w:right w:w="750" w:type="dxa"/>
                  </w:tcMar>
                  <w:hideMark/>
                </w:tcPr>
                <w:p w:rsidR="009C11A1" w:rsidRPr="009C11A1" w:rsidRDefault="009C11A1" w:rsidP="009C11A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</w:pPr>
                  <w:r w:rsidRPr="009C11A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 xml:space="preserve">(ФИО) </w:t>
                  </w:r>
                </w:p>
              </w:tc>
            </w:tr>
          </w:tbl>
          <w:p w:rsidR="009C11A1" w:rsidRPr="009C11A1" w:rsidRDefault="009C11A1" w:rsidP="009C11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C11A1" w:rsidRPr="009C11A1" w:rsidRDefault="009C11A1" w:rsidP="009C11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9C11A1" w:rsidRPr="009C11A1" w:rsidTr="009C11A1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9C11A1" w:rsidRPr="009C11A1" w:rsidRDefault="009C11A1" w:rsidP="009C11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11A1" w:rsidRPr="009C11A1" w:rsidRDefault="009C11A1" w:rsidP="009C11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(22.02.2012) </w:t>
            </w:r>
          </w:p>
        </w:tc>
      </w:tr>
    </w:tbl>
    <w:p w:rsidR="009C11A1" w:rsidRDefault="009C11A1" w:rsidP="009C11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11A1" w:rsidRDefault="009C11A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9C11A1" w:rsidRPr="009C11A1" w:rsidRDefault="009C11A1" w:rsidP="009C11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9C11A1" w:rsidRPr="009C11A1" w:rsidTr="009C11A1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9C11A1" w:rsidRPr="009C11A1" w:rsidRDefault="009C11A1" w:rsidP="009C11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11A1" w:rsidRPr="009C11A1" w:rsidRDefault="009C11A1" w:rsidP="009C11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Приложение № 1 к Протоколу рассмотрения и оценки котировочных заявок </w:t>
            </w:r>
            <w:r w:rsidRPr="009C1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22.02.2012 №0133300001712000064-1</w:t>
            </w:r>
          </w:p>
        </w:tc>
      </w:tr>
    </w:tbl>
    <w:p w:rsidR="009C11A1" w:rsidRPr="009C11A1" w:rsidRDefault="009C11A1" w:rsidP="009C11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11A1" w:rsidRPr="009C11A1" w:rsidRDefault="009C11A1" w:rsidP="009C11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1A1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 РЕГИСТРАЦИИ ПОСТУПЛЕНИЯ КОТИРОВОЧНЫХ ЗАЯВОК</w:t>
      </w:r>
    </w:p>
    <w:p w:rsidR="009C11A1" w:rsidRPr="009C11A1" w:rsidRDefault="009C11A1" w:rsidP="009C11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11A1" w:rsidRPr="009C11A1" w:rsidRDefault="009C11A1" w:rsidP="009C11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1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контракта: Поставка бензинов автомобильных </w:t>
      </w:r>
    </w:p>
    <w:p w:rsidR="009C11A1" w:rsidRPr="009C11A1" w:rsidRDefault="009C11A1" w:rsidP="009C11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9"/>
        <w:gridCol w:w="1922"/>
        <w:gridCol w:w="1922"/>
        <w:gridCol w:w="2593"/>
        <w:gridCol w:w="2609"/>
      </w:tblGrid>
      <w:tr w:rsidR="009C11A1" w:rsidRPr="009C11A1" w:rsidTr="009C11A1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C11A1" w:rsidRPr="009C11A1" w:rsidRDefault="009C11A1" w:rsidP="009C1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9C1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9C1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C11A1" w:rsidRPr="009C11A1" w:rsidRDefault="009C11A1" w:rsidP="009C1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поступления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C11A1" w:rsidRPr="009C11A1" w:rsidRDefault="009C11A1" w:rsidP="009C1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поступления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C11A1" w:rsidRPr="009C11A1" w:rsidRDefault="009C11A1" w:rsidP="009C1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C11A1" w:rsidRPr="009C11A1" w:rsidRDefault="009C11A1" w:rsidP="009C1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подачи заявки</w:t>
            </w:r>
          </w:p>
        </w:tc>
      </w:tr>
      <w:tr w:rsidR="009C11A1" w:rsidRPr="009C11A1" w:rsidTr="009C11A1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C11A1" w:rsidRPr="009C11A1" w:rsidRDefault="009C11A1" w:rsidP="009C1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C11A1" w:rsidRPr="009C11A1" w:rsidRDefault="009C11A1" w:rsidP="009C1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20.02.2012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C11A1" w:rsidRPr="009C11A1" w:rsidRDefault="009C11A1" w:rsidP="009C1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16:10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C11A1" w:rsidRPr="009C11A1" w:rsidRDefault="009C11A1" w:rsidP="009C1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C11A1" w:rsidRPr="009C11A1" w:rsidRDefault="009C11A1" w:rsidP="009C1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  <w:tr w:rsidR="009C11A1" w:rsidRPr="009C11A1" w:rsidTr="009C11A1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C11A1" w:rsidRPr="009C11A1" w:rsidRDefault="009C11A1" w:rsidP="009C1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C11A1" w:rsidRPr="009C11A1" w:rsidRDefault="009C11A1" w:rsidP="009C1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20.02.2012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C11A1" w:rsidRPr="009C11A1" w:rsidRDefault="009C11A1" w:rsidP="009C1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16:15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C11A1" w:rsidRPr="009C11A1" w:rsidRDefault="009C11A1" w:rsidP="009C1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C11A1" w:rsidRPr="009C11A1" w:rsidRDefault="009C11A1" w:rsidP="009C1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</w:tbl>
    <w:p w:rsidR="009C11A1" w:rsidRDefault="009C11A1" w:rsidP="009C11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11A1" w:rsidRDefault="009C11A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9C11A1" w:rsidRPr="009C11A1" w:rsidRDefault="009C11A1" w:rsidP="009C11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9C11A1" w:rsidRPr="009C11A1" w:rsidTr="009C11A1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9C11A1" w:rsidRPr="009C11A1" w:rsidRDefault="009C11A1" w:rsidP="009C11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11A1" w:rsidRPr="009C11A1" w:rsidRDefault="009C11A1" w:rsidP="009C11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2 к Протоколу рассмотрения и оценки котировочных заявок</w:t>
            </w:r>
            <w:r w:rsidRPr="009C1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 xml:space="preserve"> от 22.02.2012 №0133300001712000064-1</w:t>
            </w:r>
          </w:p>
        </w:tc>
      </w:tr>
    </w:tbl>
    <w:p w:rsidR="009C11A1" w:rsidRPr="009C11A1" w:rsidRDefault="009C11A1" w:rsidP="009C11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11A1" w:rsidRPr="009C11A1" w:rsidRDefault="009C11A1" w:rsidP="009C11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1A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РАЗМЕЩЕНИЯ ЗАКАЗА, ПРЕДОСТАВИВШИЕ КОТИРОВОЧНЫЕ ЗАЯВКИ</w:t>
      </w:r>
    </w:p>
    <w:p w:rsidR="009C11A1" w:rsidRPr="009C11A1" w:rsidRDefault="009C11A1" w:rsidP="009C11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11A1" w:rsidRPr="009C11A1" w:rsidRDefault="009C11A1" w:rsidP="009C11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1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контракта: Поставка бензинов автомобильных </w:t>
      </w:r>
    </w:p>
    <w:p w:rsidR="009C11A1" w:rsidRPr="009C11A1" w:rsidRDefault="009C11A1" w:rsidP="009C11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1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Начальная (максимальная) цена контракта (с указанием валюты): 318 000,00 (триста восемнадцать тысяч) Российский рубль</w:t>
      </w:r>
    </w:p>
    <w:tbl>
      <w:tblPr>
        <w:tblW w:w="1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9"/>
        <w:gridCol w:w="705"/>
        <w:gridCol w:w="36"/>
        <w:gridCol w:w="768"/>
        <w:gridCol w:w="380"/>
      </w:tblGrid>
      <w:tr w:rsidR="009C11A1" w:rsidRPr="009C11A1" w:rsidTr="009C11A1">
        <w:tc>
          <w:tcPr>
            <w:tcW w:w="0" w:type="auto"/>
            <w:noWrap/>
            <w:hideMark/>
          </w:tcPr>
          <w:p w:rsidR="009C11A1" w:rsidRPr="009C11A1" w:rsidRDefault="009C11A1" w:rsidP="009C11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Подано заявок: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9C11A1" w:rsidRPr="009C11A1" w:rsidRDefault="009C11A1" w:rsidP="009C1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9C11A1" w:rsidRPr="009C11A1" w:rsidRDefault="009C11A1" w:rsidP="009C11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9C11A1" w:rsidRPr="009C11A1" w:rsidRDefault="009C11A1" w:rsidP="009C1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(две)</w:t>
            </w:r>
          </w:p>
        </w:tc>
        <w:tc>
          <w:tcPr>
            <w:tcW w:w="0" w:type="auto"/>
            <w:hideMark/>
          </w:tcPr>
          <w:p w:rsidR="009C11A1" w:rsidRPr="009C11A1" w:rsidRDefault="009C11A1" w:rsidP="009C11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</w:tr>
      <w:tr w:rsidR="009C11A1" w:rsidRPr="009C11A1" w:rsidTr="009C11A1">
        <w:tc>
          <w:tcPr>
            <w:tcW w:w="0" w:type="auto"/>
            <w:hideMark/>
          </w:tcPr>
          <w:p w:rsidR="009C11A1" w:rsidRPr="009C11A1" w:rsidRDefault="009C11A1" w:rsidP="009C11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C11A1" w:rsidRPr="009C11A1" w:rsidRDefault="009C11A1" w:rsidP="009C1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9C11A1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(цифрами)</w:t>
            </w:r>
          </w:p>
        </w:tc>
        <w:tc>
          <w:tcPr>
            <w:tcW w:w="0" w:type="auto"/>
            <w:hideMark/>
          </w:tcPr>
          <w:p w:rsidR="009C11A1" w:rsidRPr="009C11A1" w:rsidRDefault="009C11A1" w:rsidP="009C11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C11A1" w:rsidRPr="009C11A1" w:rsidRDefault="009C11A1" w:rsidP="009C1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9C11A1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(прописью)</w:t>
            </w:r>
          </w:p>
        </w:tc>
        <w:tc>
          <w:tcPr>
            <w:tcW w:w="0" w:type="auto"/>
            <w:hideMark/>
          </w:tcPr>
          <w:p w:rsidR="009C11A1" w:rsidRPr="009C11A1" w:rsidRDefault="009C11A1" w:rsidP="009C11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C11A1" w:rsidRPr="009C11A1" w:rsidRDefault="009C11A1" w:rsidP="009C11A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5"/>
        <w:gridCol w:w="1933"/>
        <w:gridCol w:w="2815"/>
        <w:gridCol w:w="3762"/>
      </w:tblGrid>
      <w:tr w:rsidR="009C11A1" w:rsidRPr="009C11A1" w:rsidTr="009C11A1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C11A1" w:rsidRPr="009C11A1" w:rsidRDefault="009C11A1" w:rsidP="009C1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9C1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9C1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C1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9C1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C11A1" w:rsidRPr="009C11A1" w:rsidRDefault="009C11A1" w:rsidP="009C1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C11A1" w:rsidRPr="009C11A1" w:rsidRDefault="009C11A1" w:rsidP="009C1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 участника размещения заказа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C11A1" w:rsidRPr="009C11A1" w:rsidRDefault="009C11A1" w:rsidP="009C1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Сведения, содержащиеся в котировочной заявке</w:t>
            </w:r>
          </w:p>
        </w:tc>
      </w:tr>
      <w:tr w:rsidR="009C11A1" w:rsidRPr="009C11A1" w:rsidTr="009C11A1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C11A1" w:rsidRPr="009C11A1" w:rsidRDefault="009C11A1" w:rsidP="009C1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C11A1" w:rsidRPr="009C11A1" w:rsidRDefault="009C11A1" w:rsidP="009C1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"Бизнес </w:t>
            </w:r>
            <w:proofErr w:type="spellStart"/>
            <w:r w:rsidRPr="009C1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Комтраст</w:t>
            </w:r>
            <w:proofErr w:type="spellEnd"/>
            <w:r w:rsidRPr="009C1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gramStart"/>
            <w:r w:rsidRPr="009C1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9C1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3702049549, КПП 370201001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C11A1" w:rsidRPr="009C11A1" w:rsidRDefault="009C11A1" w:rsidP="009C1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153003, г. Иваново, ул. </w:t>
            </w:r>
            <w:proofErr w:type="spellStart"/>
            <w:r w:rsidRPr="009C1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Наговициной</w:t>
            </w:r>
            <w:proofErr w:type="spellEnd"/>
            <w:r w:rsidRPr="009C1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-Икрянистовой, д. 6, оф. 705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C11A1" w:rsidRPr="009C11A1" w:rsidRDefault="009C11A1" w:rsidP="009C1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 характеристики поставляемых товаров: В соответствии с извещением о проведении запроса котировок цен.</w:t>
            </w:r>
            <w:r w:rsidRPr="009C1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Сведения о включенных или не включенных расходах в цену товара, работы, услуги: Цена включает в себя все расходы, связанные с исполнением договора, в том числе стоимость товара, стоимость смарт-карт, налоги с учетом НДС, сборы и другие обязательные платежи.</w:t>
            </w:r>
          </w:p>
        </w:tc>
      </w:tr>
      <w:tr w:rsidR="009C11A1" w:rsidRPr="009C11A1" w:rsidTr="009C11A1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C11A1" w:rsidRPr="009C11A1" w:rsidRDefault="009C11A1" w:rsidP="009C1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C11A1" w:rsidRPr="009C11A1" w:rsidRDefault="009C11A1" w:rsidP="009C1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"НИАЛ"</w:t>
            </w:r>
            <w:proofErr w:type="gramStart"/>
            <w:r w:rsidRPr="009C1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9C1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3702013101, КПП 370201001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C11A1" w:rsidRPr="009C11A1" w:rsidRDefault="009C11A1" w:rsidP="009C1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153032, г. Иваново, ул. Станкостроителей, д. 7Д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C11A1" w:rsidRPr="009C11A1" w:rsidRDefault="009C11A1" w:rsidP="009C1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 характеристики поставляемых товаров: В соответствии с извещением о проведении запроса котировок цен.</w:t>
            </w:r>
            <w:r w:rsidRPr="009C1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Сведения о включенных или не включенных расходах в цену товара, работы, услуги: Цена включает в себя все расходы, связанные с исполнением договора, в том числе стоимость товара, стоимость смарт-карт, налоги с учетом НДС, сборы и другие обязательные платежи.</w:t>
            </w:r>
          </w:p>
        </w:tc>
      </w:tr>
    </w:tbl>
    <w:p w:rsidR="009C11A1" w:rsidRDefault="009C11A1" w:rsidP="009C11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11A1" w:rsidRDefault="009C11A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9C11A1" w:rsidRPr="009C11A1" w:rsidRDefault="009C11A1" w:rsidP="009C11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9C11A1" w:rsidRPr="009C11A1" w:rsidTr="009C11A1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9C11A1" w:rsidRPr="009C11A1" w:rsidRDefault="009C11A1" w:rsidP="009C11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11A1" w:rsidRPr="009C11A1" w:rsidRDefault="009C11A1" w:rsidP="009C11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3 к Протоколу рассмотрения и оценки котировочных заявок</w:t>
            </w:r>
            <w:r w:rsidRPr="009C1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 xml:space="preserve"> от 22.02.2012 №0133300001712000064-1</w:t>
            </w:r>
          </w:p>
        </w:tc>
      </w:tr>
    </w:tbl>
    <w:p w:rsidR="009C11A1" w:rsidRPr="009C11A1" w:rsidRDefault="009C11A1" w:rsidP="009C11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11A1" w:rsidRPr="009C11A1" w:rsidRDefault="009C11A1" w:rsidP="009C11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1A1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РЕШЕНИИ КОМИССИИ</w:t>
      </w:r>
    </w:p>
    <w:p w:rsidR="009C11A1" w:rsidRPr="009C11A1" w:rsidRDefault="009C11A1" w:rsidP="009C11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11A1" w:rsidRPr="009C11A1" w:rsidRDefault="009C11A1" w:rsidP="009C11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1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контракта: Поставка бензинов автомобильных </w:t>
      </w:r>
    </w:p>
    <w:p w:rsidR="009C11A1" w:rsidRPr="009C11A1" w:rsidRDefault="009C11A1" w:rsidP="009C11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5"/>
        <w:gridCol w:w="2924"/>
        <w:gridCol w:w="2408"/>
        <w:gridCol w:w="3178"/>
      </w:tblGrid>
      <w:tr w:rsidR="009C11A1" w:rsidRPr="009C11A1" w:rsidTr="009C11A1">
        <w:trPr>
          <w:tblCellSpacing w:w="15" w:type="dxa"/>
        </w:trPr>
        <w:tc>
          <w:tcPr>
            <w:tcW w:w="48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C11A1" w:rsidRPr="009C11A1" w:rsidRDefault="009C11A1" w:rsidP="009C1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9C1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9C1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C1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9C1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527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C11A1" w:rsidRPr="009C11A1" w:rsidRDefault="009C11A1" w:rsidP="009C1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125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C11A1" w:rsidRPr="009C11A1" w:rsidRDefault="009C11A1" w:rsidP="009C1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комиссии</w:t>
            </w:r>
          </w:p>
        </w:tc>
        <w:tc>
          <w:tcPr>
            <w:tcW w:w="1653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C11A1" w:rsidRPr="009C11A1" w:rsidRDefault="009C11A1" w:rsidP="009C1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Причина отказа</w:t>
            </w:r>
          </w:p>
        </w:tc>
      </w:tr>
      <w:tr w:rsidR="009C11A1" w:rsidRPr="009C11A1" w:rsidTr="009C11A1">
        <w:trPr>
          <w:tblCellSpacing w:w="15" w:type="dxa"/>
        </w:trPr>
        <w:tc>
          <w:tcPr>
            <w:tcW w:w="48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C11A1" w:rsidRPr="009C11A1" w:rsidRDefault="009C11A1" w:rsidP="009C1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7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C11A1" w:rsidRPr="009C11A1" w:rsidRDefault="009C11A1" w:rsidP="009C1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 3702049549, КПП 370201001, Общество с ограниченной ответственностью "Бизнес </w:t>
            </w:r>
            <w:proofErr w:type="spellStart"/>
            <w:r w:rsidRPr="009C1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Комтраст</w:t>
            </w:r>
            <w:proofErr w:type="spellEnd"/>
            <w:r w:rsidRPr="009C1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25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C11A1" w:rsidRPr="009C11A1" w:rsidRDefault="009C11A1" w:rsidP="009C1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1653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C11A1" w:rsidRPr="009C11A1" w:rsidRDefault="009C11A1" w:rsidP="009C1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C11A1" w:rsidRPr="009C11A1" w:rsidTr="009C11A1">
        <w:trPr>
          <w:tblCellSpacing w:w="15" w:type="dxa"/>
        </w:trPr>
        <w:tc>
          <w:tcPr>
            <w:tcW w:w="48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C11A1" w:rsidRPr="009C11A1" w:rsidRDefault="009C11A1" w:rsidP="009C1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27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C11A1" w:rsidRPr="009C11A1" w:rsidRDefault="009C11A1" w:rsidP="009C1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3702013101, КПП 370201001, Общество с ограниченной ответственностью "НИАЛ"</w:t>
            </w:r>
          </w:p>
        </w:tc>
        <w:tc>
          <w:tcPr>
            <w:tcW w:w="125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C11A1" w:rsidRPr="009C11A1" w:rsidRDefault="009C11A1" w:rsidP="009C1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1653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C11A1" w:rsidRPr="009C11A1" w:rsidRDefault="009C11A1" w:rsidP="009C1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9C11A1" w:rsidRDefault="009C11A1" w:rsidP="009C11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11A1" w:rsidRDefault="009C11A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9C11A1" w:rsidRPr="009C11A1" w:rsidRDefault="009C11A1" w:rsidP="009C11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9C11A1" w:rsidRPr="009C11A1" w:rsidTr="009C11A1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9C11A1" w:rsidRPr="009C11A1" w:rsidRDefault="009C11A1" w:rsidP="009C11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11A1" w:rsidRPr="009C11A1" w:rsidRDefault="009C11A1" w:rsidP="009C11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Приложение №4 к Протоколу рассмотрения и оценки котировочных заявок </w:t>
            </w:r>
            <w:bookmarkStart w:id="0" w:name="_GoBack"/>
            <w:bookmarkEnd w:id="0"/>
            <w:r w:rsidRPr="009C1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22.02.2012 №0133300001712000064-1</w:t>
            </w:r>
          </w:p>
        </w:tc>
      </w:tr>
    </w:tbl>
    <w:p w:rsidR="009C11A1" w:rsidRPr="009C11A1" w:rsidRDefault="009C11A1" w:rsidP="009C11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11A1" w:rsidRPr="009C11A1" w:rsidRDefault="009C11A1" w:rsidP="009C11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1A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РЕЗУЛЬТАТЫ ПРОВЕДЕНИЯ ЗАПРОСА КОТИРОВОК</w:t>
      </w:r>
    </w:p>
    <w:p w:rsidR="009C11A1" w:rsidRPr="009C11A1" w:rsidRDefault="009C11A1" w:rsidP="009C11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11A1" w:rsidRPr="009C11A1" w:rsidRDefault="009C11A1" w:rsidP="009C11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1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контракта: Поставка бензинов автомобильных </w:t>
      </w:r>
    </w:p>
    <w:p w:rsidR="009C11A1" w:rsidRPr="009C11A1" w:rsidRDefault="009C11A1" w:rsidP="009C11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5"/>
        <w:gridCol w:w="2497"/>
        <w:gridCol w:w="2251"/>
        <w:gridCol w:w="3762"/>
      </w:tblGrid>
      <w:tr w:rsidR="009C11A1" w:rsidRPr="009C11A1" w:rsidTr="009C11A1">
        <w:trPr>
          <w:tblCellSpacing w:w="15" w:type="dxa"/>
        </w:trPr>
        <w:tc>
          <w:tcPr>
            <w:tcW w:w="48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C11A1" w:rsidRPr="009C11A1" w:rsidRDefault="009C11A1" w:rsidP="009C1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9C1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9C1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C1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9C1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302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C11A1" w:rsidRPr="009C11A1" w:rsidRDefault="009C11A1" w:rsidP="009C1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 размещения заказа</w:t>
            </w:r>
          </w:p>
        </w:tc>
        <w:tc>
          <w:tcPr>
            <w:tcW w:w="1172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C11A1" w:rsidRPr="009C11A1" w:rsidRDefault="009C11A1" w:rsidP="009C1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 поставщика о цене</w:t>
            </w:r>
          </w:p>
        </w:tc>
        <w:tc>
          <w:tcPr>
            <w:tcW w:w="196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C11A1" w:rsidRPr="009C11A1" w:rsidRDefault="009C11A1" w:rsidP="009C1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запроса котировок</w:t>
            </w:r>
          </w:p>
        </w:tc>
      </w:tr>
      <w:tr w:rsidR="009C11A1" w:rsidRPr="009C11A1" w:rsidTr="009C11A1">
        <w:trPr>
          <w:tblCellSpacing w:w="15" w:type="dxa"/>
        </w:trPr>
        <w:tc>
          <w:tcPr>
            <w:tcW w:w="48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C11A1" w:rsidRPr="009C11A1" w:rsidRDefault="009C11A1" w:rsidP="009C1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2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C11A1" w:rsidRPr="009C11A1" w:rsidRDefault="009C11A1" w:rsidP="009C1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"Бизнес </w:t>
            </w:r>
            <w:proofErr w:type="spellStart"/>
            <w:r w:rsidRPr="009C1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Комтраст</w:t>
            </w:r>
            <w:proofErr w:type="spellEnd"/>
            <w:r w:rsidRPr="009C1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172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C11A1" w:rsidRPr="009C11A1" w:rsidRDefault="009C11A1" w:rsidP="009C1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316 800,00 </w:t>
            </w:r>
          </w:p>
        </w:tc>
        <w:tc>
          <w:tcPr>
            <w:tcW w:w="196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C11A1" w:rsidRPr="009C11A1" w:rsidRDefault="009C11A1" w:rsidP="009C1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9C11A1" w:rsidRPr="009C11A1" w:rsidTr="009C11A1">
        <w:trPr>
          <w:tblCellSpacing w:w="15" w:type="dxa"/>
        </w:trPr>
        <w:tc>
          <w:tcPr>
            <w:tcW w:w="48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C11A1" w:rsidRPr="009C11A1" w:rsidRDefault="009C11A1" w:rsidP="009C1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02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C11A1" w:rsidRPr="009C11A1" w:rsidRDefault="009C11A1" w:rsidP="009C1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"НИАЛ"</w:t>
            </w:r>
          </w:p>
        </w:tc>
        <w:tc>
          <w:tcPr>
            <w:tcW w:w="1172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C11A1" w:rsidRPr="009C11A1" w:rsidRDefault="009C11A1" w:rsidP="009C1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318 000,00 </w:t>
            </w:r>
          </w:p>
        </w:tc>
        <w:tc>
          <w:tcPr>
            <w:tcW w:w="196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C11A1" w:rsidRPr="009C11A1" w:rsidRDefault="009C11A1" w:rsidP="009C1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Лучшее предложение о цене контракта после победителя</w:t>
            </w:r>
          </w:p>
        </w:tc>
      </w:tr>
    </w:tbl>
    <w:p w:rsidR="00C4563E" w:rsidRDefault="009C11A1" w:rsidP="009C11A1">
      <w:pPr>
        <w:spacing w:after="0"/>
      </w:pPr>
    </w:p>
    <w:p w:rsidR="009C11A1" w:rsidRDefault="009C11A1">
      <w:pPr>
        <w:spacing w:after="0"/>
      </w:pPr>
    </w:p>
    <w:sectPr w:rsidR="009C11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1A1"/>
    <w:rsid w:val="009C11A1"/>
    <w:rsid w:val="00C54B49"/>
    <w:rsid w:val="00F24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C11A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C11A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offset251">
    <w:name w:val="offset251"/>
    <w:basedOn w:val="a"/>
    <w:rsid w:val="009C11A1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C11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C11A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C11A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offset251">
    <w:name w:val="offset251"/>
    <w:basedOn w:val="a"/>
    <w:rsid w:val="009C11A1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C11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7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17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1123</Words>
  <Characters>6406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7514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Александровна Ушакова</dc:creator>
  <cp:lastModifiedBy>Мария Александровна Ушакова</cp:lastModifiedBy>
  <cp:revision>1</cp:revision>
  <dcterms:created xsi:type="dcterms:W3CDTF">2012-02-22T07:37:00Z</dcterms:created>
  <dcterms:modified xsi:type="dcterms:W3CDTF">2012-02-22T07:39:00Z</dcterms:modified>
</cp:coreProperties>
</file>