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46" w:rsidRPr="00817646" w:rsidRDefault="00817646" w:rsidP="008176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№0133300001712001135-1</w:t>
      </w:r>
    </w:p>
    <w:p w:rsidR="00817646" w:rsidRPr="00817646" w:rsidRDefault="00817646" w:rsidP="008176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817646" w:rsidRPr="00817646" w:rsidRDefault="00817646" w:rsidP="00817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03 сентября 2012 </w:t>
      </w:r>
    </w:p>
    <w:p w:rsidR="00817646" w:rsidRPr="00817646" w:rsidRDefault="00817646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расходных материалов; </w:t>
      </w:r>
      <w:r w:rsidRPr="00817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7646" w:rsidRPr="00817646" w:rsidRDefault="00817646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17646" w:rsidRPr="00817646" w:rsidRDefault="00817646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расходных материалов» </w:t>
      </w: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58 598,00 (пятьдесят восемь тысяч пятьсот девяносто восемь) Российский рубль</w:t>
      </w:r>
    </w:p>
    <w:p w:rsidR="008C39B7" w:rsidRDefault="008C39B7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17646" w:rsidRPr="00817646" w:rsidRDefault="00817646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№0133300001712001135 от 24.08.2012).</w:t>
      </w:r>
    </w:p>
    <w:p w:rsidR="008C39B7" w:rsidRDefault="008C39B7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17646" w:rsidRPr="00817646" w:rsidRDefault="00817646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Гонобоблев</w:t>
      </w:r>
      <w:proofErr w:type="spellEnd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В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8C39B7" w:rsidRDefault="008C39B7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17646" w:rsidRPr="00817646" w:rsidRDefault="00817646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03.09.2012 по адресу: 153000, Ивановская </w:t>
      </w:r>
      <w:proofErr w:type="spellStart"/>
      <w:proofErr w:type="gramStart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8C39B7" w:rsidRDefault="008C39B7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17646" w:rsidRPr="00817646" w:rsidRDefault="00817646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8C39B7" w:rsidRDefault="008C39B7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817646" w:rsidRDefault="00817646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8C39B7" w:rsidRPr="00817646" w:rsidRDefault="008C39B7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7E1C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3994"/>
        <w:gridCol w:w="2506"/>
        <w:gridCol w:w="1823"/>
      </w:tblGrid>
      <w:tr w:rsidR="00817646" w:rsidRPr="00817646" w:rsidTr="00CA7E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817646" w:rsidRPr="00817646" w:rsidTr="00CA7E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"Диапазон" 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г. Ярославль, ул. Революционная, д. 30, кв. 4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17646" w:rsidRPr="00817646" w:rsidTr="00CA7E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"Интеграция" 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153003, г. Иваново, ул. Парижской Коммуны, д. 16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17646" w:rsidRPr="00817646" w:rsidTr="00CA7E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Фортис</w:t>
            </w:r>
            <w:proofErr w:type="spell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-Иваново" 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pStyle w:val="11"/>
              <w:spacing w:before="0" w:beforeAutospacing="0" w:after="0" w:afterAutospacing="0"/>
            </w:pPr>
            <w:r w:rsidRPr="00817646">
              <w:t xml:space="preserve">153000, г. Иваново, ул. </w:t>
            </w:r>
            <w:proofErr w:type="spellStart"/>
            <w:r w:rsidRPr="00817646">
              <w:t>Багаева</w:t>
            </w:r>
            <w:proofErr w:type="spellEnd"/>
            <w:r w:rsidRPr="00817646">
              <w:t>, д. 6б, оф. 1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CA7E1C" w:rsidRDefault="00CA7E1C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CA7E1C" w:rsidRPr="00817646" w:rsidRDefault="00CA7E1C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646" w:rsidRPr="00817646" w:rsidRDefault="00817646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7604206977, КПП 760401001 Общество с ограниченной ответственностью "Диапазон" (Адрес: 150000, г. Ярославль, ул. </w:t>
      </w:r>
      <w:proofErr w:type="gramStart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Революционная</w:t>
      </w:r>
      <w:proofErr w:type="gramEnd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30, кв. 4).</w:t>
      </w: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48 700,00 (сорок восемь тысяч семьсот) Российский рубль</w:t>
      </w: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3702675585, КПП 070201001 Общество с ограниченной ответственностью "</w:t>
      </w:r>
      <w:proofErr w:type="spellStart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Фортис</w:t>
      </w:r>
      <w:proofErr w:type="spellEnd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-Иваново" (Адрес: 153000, г. Иваново, ул. </w:t>
      </w:r>
      <w:proofErr w:type="spellStart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Багаева</w:t>
      </w:r>
      <w:proofErr w:type="spellEnd"/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6б, оф. 1).</w:t>
      </w: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54 900,00 (пятьдесят четыре тысячи девятьсот) Российский рубль</w:t>
      </w: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CA7E1C" w:rsidRDefault="00CA7E1C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817646" w:rsidRPr="00817646" w:rsidRDefault="00817646" w:rsidP="008176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6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70"/>
      </w:tblGrid>
      <w:tr w:rsidR="00817646" w:rsidRPr="00817646" w:rsidTr="00817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17646" w:rsidRPr="00817646" w:rsidTr="00817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817646" w:rsidRPr="00817646" w:rsidTr="00817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Гонобоблев</w:t>
            </w:r>
            <w:proofErr w:type="spell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В/</w:t>
            </w:r>
          </w:p>
        </w:tc>
      </w:tr>
      <w:tr w:rsidR="00817646" w:rsidRPr="00817646" w:rsidTr="00817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______________________________________________/Сапожников Н 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7555"/>
      </w:tblGrid>
      <w:tr w:rsidR="00817646" w:rsidRPr="00817646" w:rsidTr="00817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0"/>
            </w:tblGrid>
            <w:tr w:rsidR="00817646" w:rsidRPr="008176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7646" w:rsidRPr="00817646" w:rsidRDefault="00817646" w:rsidP="008C3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6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_____________________________________________/________________/ </w:t>
                  </w:r>
                </w:p>
              </w:tc>
            </w:tr>
            <w:tr w:rsidR="00817646" w:rsidRPr="00817646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817646" w:rsidRPr="00817646" w:rsidRDefault="00817646" w:rsidP="008176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81764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817646" w:rsidRPr="00817646" w:rsidTr="00817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(03.09.2012) </w:t>
            </w:r>
          </w:p>
        </w:tc>
      </w:tr>
    </w:tbl>
    <w:p w:rsidR="00CA7E1C" w:rsidRDefault="00CA7E1C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1C" w:rsidRDefault="00CA7E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817646" w:rsidRPr="00817646" w:rsidTr="00817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03.09.2012 №0133300001712001135-1</w:t>
            </w:r>
          </w:p>
        </w:tc>
      </w:tr>
    </w:tbl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646" w:rsidRPr="00817646" w:rsidRDefault="00817646" w:rsidP="00817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расходных материалов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817646" w:rsidRPr="00817646" w:rsidTr="008C3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817646" w:rsidRPr="00817646" w:rsidTr="008C3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30.08.2012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817646" w:rsidRPr="00817646" w:rsidTr="008C3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31.08.2012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08:53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817646" w:rsidRPr="00817646" w:rsidTr="008C3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31.08.2012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08:54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CA7E1C" w:rsidRDefault="00CA7E1C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1C" w:rsidRDefault="00CA7E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817646" w:rsidRPr="00817646" w:rsidTr="00817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03.09.2012 №0133300001712001135-1</w:t>
            </w:r>
          </w:p>
        </w:tc>
      </w:tr>
    </w:tbl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646" w:rsidRPr="00817646" w:rsidRDefault="00817646" w:rsidP="00817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расходных материалов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58 598,00 (пятьдесят восемь тысяч пятьсот девяносто восемь)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817646" w:rsidRPr="00817646" w:rsidTr="0081764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817646" w:rsidRPr="00817646" w:rsidTr="00817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2619"/>
        <w:gridCol w:w="2026"/>
        <w:gridCol w:w="3809"/>
      </w:tblGrid>
      <w:tr w:rsidR="00817646" w:rsidRPr="00817646" w:rsidTr="008C39B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817646" w:rsidRPr="00817646" w:rsidTr="008C39B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"Диапазон"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7604206977, КПП 760401001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г. Ярославль, ул. Революционная, д. 30, кв.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расходных материалов </w:t>
            </w:r>
            <w:proofErr w:type="spell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смогласно</w:t>
            </w:r>
            <w:proofErr w:type="spell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извещению</w:t>
            </w: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Товара с учетом налогов, сборы и другие обязательные платежи, таможенные пошлины, доставку Товара, разгрузку, гарантийное обслуживание и другие расходы, связанные с исполнением обязательств по контракту</w:t>
            </w:r>
          </w:p>
        </w:tc>
      </w:tr>
      <w:tr w:rsidR="00817646" w:rsidRPr="00817646" w:rsidTr="008C39B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"Интеграция"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3731028991, КПП 370201001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153003, г. Иваново, ул. Парижской Коммуны, д.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расходных материалов согласно извещению</w:t>
            </w: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стоимость Товара с учетом налогов, сборы и другие обязательные платежи, таможенные пошлины, доставку Товара, разгрузку, гарантийное обслуживание и другие расходы, связанные с исполнением обязательств по контракту </w:t>
            </w:r>
          </w:p>
        </w:tc>
      </w:tr>
      <w:tr w:rsidR="00817646" w:rsidRPr="00817646" w:rsidTr="008C39B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Фортис</w:t>
            </w:r>
            <w:proofErr w:type="spell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-Иваново"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3702675585, КПП 070201001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6б, оф.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расходных материалов согласно извещению</w:t>
            </w: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стоимость Товара с учетом налогов, в </w:t>
            </w:r>
            <w:proofErr w:type="spell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НДС, сборы и другие обязательные платежи, таможенные пошлины, доставку Товара, разгрузку, гарантийное обслуживание и другие расходы, связанные с исполнением обязательств по контракту </w:t>
            </w:r>
          </w:p>
        </w:tc>
      </w:tr>
    </w:tbl>
    <w:p w:rsidR="00CA7E1C" w:rsidRDefault="00CA7E1C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1C" w:rsidRDefault="00CA7E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817646" w:rsidRPr="00817646" w:rsidTr="00817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03.09.2012 №0133300001712001135-1</w:t>
            </w:r>
          </w:p>
        </w:tc>
      </w:tr>
    </w:tbl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646" w:rsidRPr="00817646" w:rsidRDefault="00817646" w:rsidP="00817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расходных материалов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4865"/>
        <w:gridCol w:w="2140"/>
        <w:gridCol w:w="1214"/>
      </w:tblGrid>
      <w:tr w:rsidR="00817646" w:rsidRPr="00817646" w:rsidTr="008C3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817646" w:rsidRPr="00817646" w:rsidTr="008C3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7604206977, КПП 760401001, Общество с ограниченной ответственностью "Диапазон"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646" w:rsidRPr="00817646" w:rsidTr="008C3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3731028991, КПП 370201001, Общество с ограниченной ответственностью "Интеграция"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646" w:rsidRPr="00817646" w:rsidTr="008C3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3702675585, КПП 070201001, Общество с ограниченной ответственностью "</w:t>
            </w:r>
            <w:proofErr w:type="spell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Фортис</w:t>
            </w:r>
            <w:proofErr w:type="spell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-Иваново"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A7E1C" w:rsidRDefault="00CA7E1C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1C" w:rsidRDefault="00CA7E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817646" w:rsidRPr="00817646" w:rsidTr="00817646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03.09.2012 №0133300001712001135-1</w:t>
            </w:r>
          </w:p>
        </w:tc>
      </w:tr>
    </w:tbl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646" w:rsidRPr="00817646" w:rsidRDefault="00817646" w:rsidP="00817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расходных материалов</w:t>
      </w:r>
    </w:p>
    <w:p w:rsidR="00817646" w:rsidRPr="00817646" w:rsidRDefault="00817646" w:rsidP="008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3351"/>
        <w:gridCol w:w="2071"/>
        <w:gridCol w:w="2799"/>
      </w:tblGrid>
      <w:tr w:rsidR="00817646" w:rsidRPr="00817646" w:rsidTr="008C3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817646" w:rsidRPr="00817646" w:rsidTr="008C3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"Диапазон"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48 700,00 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17646" w:rsidRPr="00817646" w:rsidTr="008C3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</w:t>
            </w:r>
            <w:bookmarkStart w:id="0" w:name="_GoBack"/>
            <w:bookmarkEnd w:id="0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ответственностью "Интеграция"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56 994,00 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646" w:rsidRPr="00817646" w:rsidTr="008C3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Фортис</w:t>
            </w:r>
            <w:proofErr w:type="spellEnd"/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-Иваново"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54 900,00 </w:t>
            </w:r>
          </w:p>
        </w:tc>
        <w:tc>
          <w:tcPr>
            <w:tcW w:w="0" w:type="auto"/>
            <w:vAlign w:val="center"/>
            <w:hideMark/>
          </w:tcPr>
          <w:p w:rsidR="00817646" w:rsidRPr="00817646" w:rsidRDefault="00817646" w:rsidP="0081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643D6" w:rsidRDefault="00F643D6" w:rsidP="00817646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46"/>
    <w:rsid w:val="00000638"/>
    <w:rsid w:val="000016AE"/>
    <w:rsid w:val="000029C5"/>
    <w:rsid w:val="00003563"/>
    <w:rsid w:val="000052E4"/>
    <w:rsid w:val="000061E0"/>
    <w:rsid w:val="00006317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2562"/>
    <w:rsid w:val="000426FB"/>
    <w:rsid w:val="00044E51"/>
    <w:rsid w:val="00045174"/>
    <w:rsid w:val="0004543E"/>
    <w:rsid w:val="00046E68"/>
    <w:rsid w:val="00051A93"/>
    <w:rsid w:val="000532EE"/>
    <w:rsid w:val="0005665D"/>
    <w:rsid w:val="00056920"/>
    <w:rsid w:val="00056C08"/>
    <w:rsid w:val="00061E09"/>
    <w:rsid w:val="000621B2"/>
    <w:rsid w:val="000646FD"/>
    <w:rsid w:val="00064723"/>
    <w:rsid w:val="0006489D"/>
    <w:rsid w:val="0006495F"/>
    <w:rsid w:val="00064A05"/>
    <w:rsid w:val="00064F09"/>
    <w:rsid w:val="00067364"/>
    <w:rsid w:val="00070433"/>
    <w:rsid w:val="0007180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947"/>
    <w:rsid w:val="000A0DE6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0B70"/>
    <w:rsid w:val="00153998"/>
    <w:rsid w:val="00156CDE"/>
    <w:rsid w:val="00165653"/>
    <w:rsid w:val="00166841"/>
    <w:rsid w:val="001678B0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189E"/>
    <w:rsid w:val="001B264B"/>
    <w:rsid w:val="001C22F7"/>
    <w:rsid w:val="001C5CE3"/>
    <w:rsid w:val="001C6D2D"/>
    <w:rsid w:val="001D144E"/>
    <w:rsid w:val="001D408B"/>
    <w:rsid w:val="001D6B7E"/>
    <w:rsid w:val="001E0B6F"/>
    <w:rsid w:val="001E1AB1"/>
    <w:rsid w:val="001E1D66"/>
    <w:rsid w:val="001E786D"/>
    <w:rsid w:val="001F2471"/>
    <w:rsid w:val="001F5C47"/>
    <w:rsid w:val="001F699D"/>
    <w:rsid w:val="002007B1"/>
    <w:rsid w:val="00202516"/>
    <w:rsid w:val="00206A89"/>
    <w:rsid w:val="002071EF"/>
    <w:rsid w:val="00211F08"/>
    <w:rsid w:val="00221269"/>
    <w:rsid w:val="00221437"/>
    <w:rsid w:val="002229BE"/>
    <w:rsid w:val="002247F2"/>
    <w:rsid w:val="002274BC"/>
    <w:rsid w:val="00227744"/>
    <w:rsid w:val="00227F45"/>
    <w:rsid w:val="0023058D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825B9"/>
    <w:rsid w:val="00283669"/>
    <w:rsid w:val="002841C5"/>
    <w:rsid w:val="0028469D"/>
    <w:rsid w:val="00284A73"/>
    <w:rsid w:val="002954D4"/>
    <w:rsid w:val="00296F77"/>
    <w:rsid w:val="002A04F6"/>
    <w:rsid w:val="002A079C"/>
    <w:rsid w:val="002A0C09"/>
    <w:rsid w:val="002A7326"/>
    <w:rsid w:val="002A745E"/>
    <w:rsid w:val="002A78AF"/>
    <w:rsid w:val="002B17A1"/>
    <w:rsid w:val="002B1829"/>
    <w:rsid w:val="002B77CA"/>
    <w:rsid w:val="002C0369"/>
    <w:rsid w:val="002C07A3"/>
    <w:rsid w:val="002C1520"/>
    <w:rsid w:val="002C1A01"/>
    <w:rsid w:val="002C3674"/>
    <w:rsid w:val="002C3757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8A6"/>
    <w:rsid w:val="00370953"/>
    <w:rsid w:val="003722D6"/>
    <w:rsid w:val="00375A5C"/>
    <w:rsid w:val="00375FFE"/>
    <w:rsid w:val="0037623A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4737"/>
    <w:rsid w:val="003E57FF"/>
    <w:rsid w:val="003E6A8B"/>
    <w:rsid w:val="003E7088"/>
    <w:rsid w:val="003E7E88"/>
    <w:rsid w:val="003F03C0"/>
    <w:rsid w:val="003F18FA"/>
    <w:rsid w:val="003F527A"/>
    <w:rsid w:val="003F62F3"/>
    <w:rsid w:val="003F7A6E"/>
    <w:rsid w:val="0040128B"/>
    <w:rsid w:val="004024A1"/>
    <w:rsid w:val="004027CF"/>
    <w:rsid w:val="00404D11"/>
    <w:rsid w:val="00407042"/>
    <w:rsid w:val="0041081C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513B"/>
    <w:rsid w:val="00486824"/>
    <w:rsid w:val="00490169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C6A6F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396C"/>
    <w:rsid w:val="00554032"/>
    <w:rsid w:val="00555677"/>
    <w:rsid w:val="005615D3"/>
    <w:rsid w:val="00561DEF"/>
    <w:rsid w:val="005620AB"/>
    <w:rsid w:val="00563DC4"/>
    <w:rsid w:val="005713AF"/>
    <w:rsid w:val="00573D49"/>
    <w:rsid w:val="005760AE"/>
    <w:rsid w:val="00583B16"/>
    <w:rsid w:val="00583DD2"/>
    <w:rsid w:val="00583EA0"/>
    <w:rsid w:val="00584528"/>
    <w:rsid w:val="00587E54"/>
    <w:rsid w:val="00590745"/>
    <w:rsid w:val="00591F77"/>
    <w:rsid w:val="005A2417"/>
    <w:rsid w:val="005A4D62"/>
    <w:rsid w:val="005A7FE7"/>
    <w:rsid w:val="005B416F"/>
    <w:rsid w:val="005B57ED"/>
    <w:rsid w:val="005B75A3"/>
    <w:rsid w:val="005C22C9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1"/>
    <w:rsid w:val="00604D73"/>
    <w:rsid w:val="00605023"/>
    <w:rsid w:val="00605501"/>
    <w:rsid w:val="00606C4C"/>
    <w:rsid w:val="006171CC"/>
    <w:rsid w:val="00617381"/>
    <w:rsid w:val="00622E2A"/>
    <w:rsid w:val="00623262"/>
    <w:rsid w:val="00630024"/>
    <w:rsid w:val="006303A1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211C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4832"/>
    <w:rsid w:val="006B5143"/>
    <w:rsid w:val="006B534E"/>
    <w:rsid w:val="006B579C"/>
    <w:rsid w:val="006B59EC"/>
    <w:rsid w:val="006B6204"/>
    <w:rsid w:val="006B6FC8"/>
    <w:rsid w:val="006B7A4F"/>
    <w:rsid w:val="006C39EC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3FB4"/>
    <w:rsid w:val="00724AA6"/>
    <w:rsid w:val="007255D5"/>
    <w:rsid w:val="00732CE5"/>
    <w:rsid w:val="00733E11"/>
    <w:rsid w:val="00741C43"/>
    <w:rsid w:val="007443BC"/>
    <w:rsid w:val="0074715F"/>
    <w:rsid w:val="00747271"/>
    <w:rsid w:val="007519E1"/>
    <w:rsid w:val="00752F88"/>
    <w:rsid w:val="00753B45"/>
    <w:rsid w:val="00754050"/>
    <w:rsid w:val="00754FA0"/>
    <w:rsid w:val="0075683C"/>
    <w:rsid w:val="00757822"/>
    <w:rsid w:val="00761FCE"/>
    <w:rsid w:val="00762258"/>
    <w:rsid w:val="00765062"/>
    <w:rsid w:val="00767811"/>
    <w:rsid w:val="0077167D"/>
    <w:rsid w:val="0077223D"/>
    <w:rsid w:val="007737D9"/>
    <w:rsid w:val="00773971"/>
    <w:rsid w:val="00774AFB"/>
    <w:rsid w:val="00774EF5"/>
    <w:rsid w:val="00776981"/>
    <w:rsid w:val="00777CBB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C11CA"/>
    <w:rsid w:val="007C1266"/>
    <w:rsid w:val="007C333F"/>
    <w:rsid w:val="007C464F"/>
    <w:rsid w:val="007D0436"/>
    <w:rsid w:val="007D2CB3"/>
    <w:rsid w:val="007D3E2F"/>
    <w:rsid w:val="007D577B"/>
    <w:rsid w:val="007D6E17"/>
    <w:rsid w:val="007E17BC"/>
    <w:rsid w:val="007E4566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17646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C06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39B7"/>
    <w:rsid w:val="008C4EE5"/>
    <w:rsid w:val="008C5581"/>
    <w:rsid w:val="008C5E8B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7606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49CB"/>
    <w:rsid w:val="00945280"/>
    <w:rsid w:val="009457F0"/>
    <w:rsid w:val="00945C4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861AF"/>
    <w:rsid w:val="00990A73"/>
    <w:rsid w:val="00990B6D"/>
    <w:rsid w:val="0099230D"/>
    <w:rsid w:val="00993A67"/>
    <w:rsid w:val="00993A9C"/>
    <w:rsid w:val="00995EEC"/>
    <w:rsid w:val="00996D6F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C4B2C"/>
    <w:rsid w:val="009D07C9"/>
    <w:rsid w:val="009D3E32"/>
    <w:rsid w:val="009D44A3"/>
    <w:rsid w:val="009D5B3B"/>
    <w:rsid w:val="009D647E"/>
    <w:rsid w:val="009D6585"/>
    <w:rsid w:val="009E17FF"/>
    <w:rsid w:val="009E335F"/>
    <w:rsid w:val="009E349D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55878"/>
    <w:rsid w:val="00A60B90"/>
    <w:rsid w:val="00A6353A"/>
    <w:rsid w:val="00A65AF5"/>
    <w:rsid w:val="00A65CD3"/>
    <w:rsid w:val="00A670A1"/>
    <w:rsid w:val="00A677E6"/>
    <w:rsid w:val="00A67C51"/>
    <w:rsid w:val="00A711B1"/>
    <w:rsid w:val="00A71E3E"/>
    <w:rsid w:val="00A73A4F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5A99"/>
    <w:rsid w:val="00A96A73"/>
    <w:rsid w:val="00A975AF"/>
    <w:rsid w:val="00AA0484"/>
    <w:rsid w:val="00AA1C96"/>
    <w:rsid w:val="00AA41E7"/>
    <w:rsid w:val="00AA6D9A"/>
    <w:rsid w:val="00AA75B8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14C6"/>
    <w:rsid w:val="00B72A71"/>
    <w:rsid w:val="00B73505"/>
    <w:rsid w:val="00B75BE8"/>
    <w:rsid w:val="00B80916"/>
    <w:rsid w:val="00B81DA7"/>
    <w:rsid w:val="00B83F51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3196"/>
    <w:rsid w:val="00BD48C8"/>
    <w:rsid w:val="00BD7461"/>
    <w:rsid w:val="00BD78DF"/>
    <w:rsid w:val="00BE53E8"/>
    <w:rsid w:val="00BE7D11"/>
    <w:rsid w:val="00BF0FA5"/>
    <w:rsid w:val="00BF37C4"/>
    <w:rsid w:val="00C04385"/>
    <w:rsid w:val="00C073BE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2A81"/>
    <w:rsid w:val="00C3362D"/>
    <w:rsid w:val="00C3628C"/>
    <w:rsid w:val="00C43237"/>
    <w:rsid w:val="00C43912"/>
    <w:rsid w:val="00C454C1"/>
    <w:rsid w:val="00C45598"/>
    <w:rsid w:val="00C50371"/>
    <w:rsid w:val="00C55B81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A7E1C"/>
    <w:rsid w:val="00CB2309"/>
    <w:rsid w:val="00CB3EE0"/>
    <w:rsid w:val="00CB45BE"/>
    <w:rsid w:val="00CB494A"/>
    <w:rsid w:val="00CB70B5"/>
    <w:rsid w:val="00CB7A2B"/>
    <w:rsid w:val="00CC19CE"/>
    <w:rsid w:val="00CC45D5"/>
    <w:rsid w:val="00CC5DFE"/>
    <w:rsid w:val="00CD2780"/>
    <w:rsid w:val="00CD3D88"/>
    <w:rsid w:val="00CD5A67"/>
    <w:rsid w:val="00CD631D"/>
    <w:rsid w:val="00CD73A5"/>
    <w:rsid w:val="00CE1180"/>
    <w:rsid w:val="00CE2809"/>
    <w:rsid w:val="00CE7F6E"/>
    <w:rsid w:val="00CF0320"/>
    <w:rsid w:val="00CF0CA5"/>
    <w:rsid w:val="00CF2622"/>
    <w:rsid w:val="00CF2646"/>
    <w:rsid w:val="00CF50CC"/>
    <w:rsid w:val="00CF660D"/>
    <w:rsid w:val="00CF7013"/>
    <w:rsid w:val="00D013CC"/>
    <w:rsid w:val="00D02294"/>
    <w:rsid w:val="00D060A6"/>
    <w:rsid w:val="00D069A1"/>
    <w:rsid w:val="00D076D8"/>
    <w:rsid w:val="00D07707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27E3"/>
    <w:rsid w:val="00D338AB"/>
    <w:rsid w:val="00D34403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5E95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24B0"/>
    <w:rsid w:val="00E0333F"/>
    <w:rsid w:val="00E03B12"/>
    <w:rsid w:val="00E03B9D"/>
    <w:rsid w:val="00E0498F"/>
    <w:rsid w:val="00E05FBE"/>
    <w:rsid w:val="00E172EE"/>
    <w:rsid w:val="00E22210"/>
    <w:rsid w:val="00E2288A"/>
    <w:rsid w:val="00E25C47"/>
    <w:rsid w:val="00E26E7D"/>
    <w:rsid w:val="00E33B88"/>
    <w:rsid w:val="00E34209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0EBD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6844"/>
    <w:rsid w:val="00E87A5D"/>
    <w:rsid w:val="00E915BA"/>
    <w:rsid w:val="00E9415D"/>
    <w:rsid w:val="00E94D42"/>
    <w:rsid w:val="00E95A3D"/>
    <w:rsid w:val="00E97FA6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17F2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E75BF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6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176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76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Название1"/>
    <w:basedOn w:val="a"/>
    <w:rsid w:val="0081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1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6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176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76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Название1"/>
    <w:basedOn w:val="a"/>
    <w:rsid w:val="0081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1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2</cp:revision>
  <cp:lastPrinted>2012-09-04T04:43:00Z</cp:lastPrinted>
  <dcterms:created xsi:type="dcterms:W3CDTF">2012-09-03T14:01:00Z</dcterms:created>
  <dcterms:modified xsi:type="dcterms:W3CDTF">2012-09-04T04:47:00Z</dcterms:modified>
</cp:coreProperties>
</file>