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480" w:rsidRPr="00627480" w:rsidRDefault="00627480" w:rsidP="0062748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2748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Протокол №0133300001712001186-1</w:t>
      </w:r>
    </w:p>
    <w:p w:rsidR="00627480" w:rsidRPr="00627480" w:rsidRDefault="00627480" w:rsidP="0062748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2748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рассмотрения и оценки котировочных заявок</w:t>
      </w:r>
    </w:p>
    <w:p w:rsidR="00627480" w:rsidRPr="00627480" w:rsidRDefault="00627480" w:rsidP="006274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7480" w:rsidRPr="00627480" w:rsidRDefault="00627480" w:rsidP="00627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4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13 сентября 2012 </w:t>
      </w:r>
    </w:p>
    <w:p w:rsidR="00627480" w:rsidRDefault="00627480" w:rsidP="0062748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627480" w:rsidRPr="00627480" w:rsidRDefault="00627480" w:rsidP="0062748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2748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Наименование и способ размещения заказа:</w:t>
      </w:r>
    </w:p>
    <w:p w:rsidR="00627480" w:rsidRPr="00627480" w:rsidRDefault="00627480" w:rsidP="00627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Приобретение учебного и учебно-наглядного оборудования для кабинета химии в целях реализации комплекса мер по модернизации общего образования Ивановской области; </w:t>
      </w:r>
      <w:r w:rsidRPr="006274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размещения заказа - Запрос котировок</w:t>
      </w:r>
      <w:r w:rsidRPr="00627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27480" w:rsidRDefault="00627480" w:rsidP="0062748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627480" w:rsidRPr="00627480" w:rsidRDefault="00627480" w:rsidP="0062748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2748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Уполномоченный орган</w:t>
      </w:r>
    </w:p>
    <w:p w:rsidR="00627480" w:rsidRPr="00627480" w:rsidRDefault="00627480" w:rsidP="00627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48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Иванова (ИНН 3728012487, КПП 370201001)</w:t>
      </w:r>
    </w:p>
    <w:p w:rsidR="00627480" w:rsidRPr="00627480" w:rsidRDefault="00627480" w:rsidP="00627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Заказчики: </w:t>
      </w:r>
    </w:p>
    <w:p w:rsidR="00627480" w:rsidRPr="00627480" w:rsidRDefault="00627480" w:rsidP="00627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48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образовательное учреждение средняя общеобразовательная школа № 63 (ИНН 3702316000, КПП 370201001)</w:t>
      </w:r>
    </w:p>
    <w:p w:rsidR="00627480" w:rsidRDefault="00627480" w:rsidP="0062748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627480" w:rsidRPr="00627480" w:rsidRDefault="00627480" w:rsidP="0062748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2748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Предмет контракта:</w:t>
      </w:r>
    </w:p>
    <w:p w:rsidR="00627480" w:rsidRPr="00627480" w:rsidRDefault="00627480" w:rsidP="00627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«Приобретение учебного и учебно-наглядного оборудования для кабинета химии в целях реализации комплекса мер по модернизации общего образования Ивановской области» </w:t>
      </w:r>
      <w:r w:rsidRPr="006274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417 006,00 (четыреста семнадцать тысяч шесть) Российский рубль</w:t>
      </w:r>
    </w:p>
    <w:p w:rsidR="00627480" w:rsidRDefault="00627480" w:rsidP="0062748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627480" w:rsidRPr="00627480" w:rsidRDefault="00627480" w:rsidP="0062748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2748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Извещение о проведении запроса котировок</w:t>
      </w:r>
    </w:p>
    <w:p w:rsidR="00627480" w:rsidRPr="00627480" w:rsidRDefault="00627480" w:rsidP="00627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480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запроса котировок было размещено на официальном сайте www.zakupki.gov.ru (извещение №0133300001712001186 от 31.08.2012).</w:t>
      </w:r>
    </w:p>
    <w:p w:rsidR="00627480" w:rsidRDefault="00627480" w:rsidP="0062748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627480" w:rsidRPr="00627480" w:rsidRDefault="00627480" w:rsidP="0062748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2748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Сведения о комиссии</w:t>
      </w:r>
    </w:p>
    <w:p w:rsidR="00627480" w:rsidRPr="00627480" w:rsidRDefault="00627480" w:rsidP="00627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комиссии по проведению процедуры рассмотрения и оценки котировочных заявок присутствовали: </w:t>
      </w:r>
    </w:p>
    <w:p w:rsidR="00627480" w:rsidRPr="00627480" w:rsidRDefault="00627480" w:rsidP="00627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4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 комиссии: </w:t>
      </w:r>
      <w:r w:rsidRPr="006274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Сергеева Е </w:t>
      </w:r>
      <w:proofErr w:type="gramStart"/>
      <w:r w:rsidRPr="0062748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627480" w:rsidRPr="00627480" w:rsidRDefault="00627480" w:rsidP="00627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4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Зам. председателя комиссии: </w:t>
      </w:r>
      <w:r w:rsidRPr="006274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62748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Балденкова</w:t>
      </w:r>
      <w:proofErr w:type="spellEnd"/>
      <w:proofErr w:type="gramStart"/>
      <w:r w:rsidRPr="00627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Pr="00627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</w:t>
      </w:r>
    </w:p>
    <w:p w:rsidR="00627480" w:rsidRPr="00627480" w:rsidRDefault="00627480" w:rsidP="00627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4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6274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Кутумов Г </w:t>
      </w:r>
      <w:proofErr w:type="gramStart"/>
      <w:r w:rsidRPr="00627480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</w:p>
    <w:p w:rsidR="00627480" w:rsidRPr="00627480" w:rsidRDefault="00627480" w:rsidP="00627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4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6274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627480">
        <w:rPr>
          <w:rFonts w:ascii="Times New Roman" w:eastAsia="Times New Roman" w:hAnsi="Times New Roman" w:cs="Times New Roman"/>
          <w:sz w:val="24"/>
          <w:szCs w:val="24"/>
          <w:lang w:eastAsia="ru-RU"/>
        </w:rPr>
        <w:t>Куцевол</w:t>
      </w:r>
      <w:proofErr w:type="spellEnd"/>
      <w:proofErr w:type="gramStart"/>
      <w:r w:rsidRPr="00627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proofErr w:type="gramEnd"/>
      <w:r w:rsidRPr="00627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748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spellEnd"/>
    </w:p>
    <w:p w:rsidR="00627480" w:rsidRPr="00627480" w:rsidRDefault="00627480" w:rsidP="00627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4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6274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Сапожников Н </w:t>
      </w:r>
      <w:proofErr w:type="gramStart"/>
      <w:r w:rsidRPr="0062748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627480" w:rsidRPr="00627480" w:rsidRDefault="00627480" w:rsidP="00627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 5 (пять) из 6 (шесть). </w:t>
      </w:r>
    </w:p>
    <w:p w:rsidR="00627480" w:rsidRDefault="00627480" w:rsidP="0062748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627480" w:rsidRPr="00627480" w:rsidRDefault="00627480" w:rsidP="0062748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2748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Процедура рассмотрения и оценки котировочных заявок</w:t>
      </w:r>
    </w:p>
    <w:p w:rsidR="00627480" w:rsidRPr="00627480" w:rsidRDefault="00627480" w:rsidP="00627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рассмотрения и оценки котировочных заявок проведена 13.09.2012 по адресу: Российская Федерация, 153000, Ивановская </w:t>
      </w:r>
      <w:proofErr w:type="spellStart"/>
      <w:proofErr w:type="gramStart"/>
      <w:r w:rsidRPr="0062748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spellEnd"/>
      <w:proofErr w:type="gramEnd"/>
      <w:r w:rsidRPr="00627480">
        <w:rPr>
          <w:rFonts w:ascii="Times New Roman" w:eastAsia="Times New Roman" w:hAnsi="Times New Roman" w:cs="Times New Roman"/>
          <w:sz w:val="24"/>
          <w:szCs w:val="24"/>
          <w:lang w:eastAsia="ru-RU"/>
        </w:rPr>
        <w:t>, Иваново г, площадь Революции, 6, 220</w:t>
      </w:r>
    </w:p>
    <w:p w:rsidR="00627480" w:rsidRDefault="00627480" w:rsidP="0062748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627480" w:rsidRPr="00627480" w:rsidRDefault="00627480" w:rsidP="0062748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2748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Котировочные заявки</w:t>
      </w:r>
    </w:p>
    <w:p w:rsidR="00627480" w:rsidRPr="00627480" w:rsidRDefault="00627480" w:rsidP="00627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48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(Приложение № 1 к настоящему протоколу, являющееся неотъемлемой частью данного протокола). Сведения об участниках размещения заказа, предоставивших заявки, приведены в Приложении № 2 к настоящему протоколу, являющемся неотъемлемой частью данного протокола. </w:t>
      </w:r>
    </w:p>
    <w:p w:rsidR="00627480" w:rsidRPr="00627480" w:rsidRDefault="00627480" w:rsidP="00627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сроку окончания подачи котировочных заявок было предоставлено заявок – 2 (две) шт. </w:t>
      </w:r>
    </w:p>
    <w:p w:rsidR="00627480" w:rsidRDefault="00627480" w:rsidP="0062748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627480" w:rsidRPr="00627480" w:rsidRDefault="00627480" w:rsidP="0062748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2748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 Решение комиссии</w:t>
      </w:r>
    </w:p>
    <w:p w:rsidR="00627480" w:rsidRDefault="00627480" w:rsidP="00627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27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Котировочная комиссия рассмотрела заявки в соответствии с требованиями и условиями, установленными в извещении о проведении запроса котировок, и приняла следующие решения: </w:t>
      </w:r>
    </w:p>
    <w:p w:rsidR="00627480" w:rsidRPr="00627480" w:rsidRDefault="00627480" w:rsidP="00627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2"/>
        <w:gridCol w:w="4304"/>
        <w:gridCol w:w="2069"/>
        <w:gridCol w:w="1920"/>
      </w:tblGrid>
      <w:tr w:rsidR="00627480" w:rsidRPr="00627480" w:rsidTr="006274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7480" w:rsidRPr="00627480" w:rsidRDefault="00627480" w:rsidP="0062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627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627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27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627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0" w:type="auto"/>
            <w:vAlign w:val="center"/>
            <w:hideMark/>
          </w:tcPr>
          <w:p w:rsidR="00627480" w:rsidRPr="00627480" w:rsidRDefault="00627480" w:rsidP="0062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(для юридического лица), фамилия, имя, отчество (для физического лица) участника размещения заказа</w:t>
            </w:r>
          </w:p>
        </w:tc>
        <w:tc>
          <w:tcPr>
            <w:tcW w:w="0" w:type="auto"/>
            <w:vAlign w:val="center"/>
            <w:hideMark/>
          </w:tcPr>
          <w:p w:rsidR="00627480" w:rsidRPr="00627480" w:rsidRDefault="00627480" w:rsidP="0062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и 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627480" w:rsidRPr="00627480" w:rsidRDefault="00627480" w:rsidP="0062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</w:tr>
      <w:tr w:rsidR="00627480" w:rsidRPr="00627480" w:rsidTr="006274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7480" w:rsidRPr="00627480" w:rsidRDefault="00627480" w:rsidP="0062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27480" w:rsidRPr="00627480" w:rsidRDefault="00627480" w:rsidP="0062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627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Элекс</w:t>
            </w:r>
            <w:proofErr w:type="spellEnd"/>
            <w:r w:rsidRPr="00627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-плюс"</w:t>
            </w:r>
          </w:p>
        </w:tc>
        <w:tc>
          <w:tcPr>
            <w:tcW w:w="0" w:type="auto"/>
            <w:vAlign w:val="center"/>
            <w:hideMark/>
          </w:tcPr>
          <w:p w:rsidR="00627480" w:rsidRPr="00627480" w:rsidRDefault="00627480" w:rsidP="0062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153005, г. Иваново, ул. Шошина, д. 19</w:t>
            </w:r>
          </w:p>
        </w:tc>
        <w:tc>
          <w:tcPr>
            <w:tcW w:w="0" w:type="auto"/>
            <w:vAlign w:val="center"/>
            <w:hideMark/>
          </w:tcPr>
          <w:p w:rsidR="00627480" w:rsidRPr="00627480" w:rsidRDefault="00627480" w:rsidP="0062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627480" w:rsidRPr="00627480" w:rsidTr="006274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7480" w:rsidRPr="00627480" w:rsidRDefault="00627480" w:rsidP="0062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27480" w:rsidRPr="00627480" w:rsidRDefault="00627480" w:rsidP="0062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"Школьный арсенал -1"</w:t>
            </w:r>
          </w:p>
        </w:tc>
        <w:tc>
          <w:tcPr>
            <w:tcW w:w="0" w:type="auto"/>
            <w:vAlign w:val="center"/>
            <w:hideMark/>
          </w:tcPr>
          <w:p w:rsidR="00627480" w:rsidRPr="00627480" w:rsidRDefault="00627480" w:rsidP="0062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153005, г. Иваново, ул. Шошина, д. 19</w:t>
            </w:r>
          </w:p>
        </w:tc>
        <w:tc>
          <w:tcPr>
            <w:tcW w:w="0" w:type="auto"/>
            <w:vAlign w:val="center"/>
            <w:hideMark/>
          </w:tcPr>
          <w:p w:rsidR="00627480" w:rsidRPr="00627480" w:rsidRDefault="00627480" w:rsidP="0062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</w:tbl>
    <w:p w:rsidR="00627480" w:rsidRDefault="00627480" w:rsidP="00627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27480" w:rsidRDefault="00627480" w:rsidP="00627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27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рассмотрения котировочных заявок приведены в Приложении №3 к настоящему протоколу (Приложение №3 является неотъемлемой частью данного протокола). </w:t>
      </w:r>
    </w:p>
    <w:p w:rsidR="00627480" w:rsidRPr="00627480" w:rsidRDefault="00627480" w:rsidP="00627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27480" w:rsidRPr="00627480" w:rsidRDefault="00627480" w:rsidP="0062748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2748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 Результаты проведения запроса котировок</w:t>
      </w:r>
    </w:p>
    <w:p w:rsidR="00627480" w:rsidRPr="00627480" w:rsidRDefault="00627480" w:rsidP="00627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4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Победителем в проведении запроса котировок определен участник размещения заказа с номером заявки №2</w:t>
      </w:r>
      <w:r w:rsidRPr="006274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ИНН 3702506499, КПП 370201001 Общество с ограниченной ответственностью "Школьный арсенал -1" (Адрес: 153005, г. Иваново, ул. Шошина, д. 19).</w:t>
      </w:r>
      <w:r w:rsidRPr="006274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407 000,00 (четыреста семь тысяч) Российский рубль</w:t>
      </w:r>
      <w:r w:rsidRPr="006274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74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Участник размещения заказа, который сделал лучшее предложение о цене контракта после победителя - участник размещения заказа с номером заявки № 1</w:t>
      </w:r>
      <w:r w:rsidRPr="006274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ИНН 3702022949, КПП 370201001 Общество с ограниченной ответственностью "</w:t>
      </w:r>
      <w:proofErr w:type="spellStart"/>
      <w:r w:rsidRPr="00627480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Элекс</w:t>
      </w:r>
      <w:proofErr w:type="spellEnd"/>
      <w:r w:rsidRPr="00627480">
        <w:rPr>
          <w:rFonts w:ascii="Times New Roman" w:eastAsia="Times New Roman" w:hAnsi="Times New Roman" w:cs="Times New Roman"/>
          <w:sz w:val="24"/>
          <w:szCs w:val="24"/>
          <w:lang w:eastAsia="ru-RU"/>
        </w:rPr>
        <w:t>-плюс" (Адрес: 153005, г. Иваново, ул. Шошина, д. 19).</w:t>
      </w:r>
      <w:r w:rsidRPr="006274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411 600,00 (четыреста одиннадцать тысяч шестьсот) Российский рубль</w:t>
      </w:r>
      <w:r w:rsidRPr="006274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74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Общий перечень предложений о цене, сделанных участниками размещения заказа в ходе запроса котировок, приведен в Приложении №4 к настоящему протоколу (Приложение №4 является неотъемлемой частью данного протокола).</w:t>
      </w:r>
    </w:p>
    <w:p w:rsidR="00627480" w:rsidRDefault="00627480" w:rsidP="0062748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627480" w:rsidRDefault="00627480" w:rsidP="0062748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627480" w:rsidRDefault="00627480" w:rsidP="0062748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627480" w:rsidRPr="00627480" w:rsidRDefault="00627480" w:rsidP="0062748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2748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10. Публикация протокола</w:t>
      </w:r>
    </w:p>
    <w:p w:rsidR="00627480" w:rsidRPr="00627480" w:rsidRDefault="00627480" w:rsidP="00627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www.zakupki.gov.ru в порядке и в сроки, установленные Федеральным законом от 21 июля 2005 г. № 94-ФЗ.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7470"/>
      </w:tblGrid>
      <w:tr w:rsidR="00627480" w:rsidRPr="00627480" w:rsidTr="006274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7480" w:rsidRPr="00627480" w:rsidRDefault="00627480" w:rsidP="00627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27480" w:rsidRPr="00627480" w:rsidRDefault="00627480" w:rsidP="00627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______________________________________________/Сергеева Е </w:t>
            </w:r>
            <w:proofErr w:type="gramStart"/>
            <w:r w:rsidRPr="00627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627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627480" w:rsidRPr="00627480" w:rsidTr="006274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7480" w:rsidRPr="00627480" w:rsidRDefault="00627480" w:rsidP="00627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27480" w:rsidRPr="00627480" w:rsidRDefault="00627480" w:rsidP="00627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</w:t>
            </w:r>
            <w:proofErr w:type="spellStart"/>
            <w:r w:rsidRPr="00627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Балденкова</w:t>
            </w:r>
            <w:proofErr w:type="spellEnd"/>
            <w:proofErr w:type="gramStart"/>
            <w:r w:rsidRPr="00627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627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Я/</w:t>
            </w:r>
          </w:p>
        </w:tc>
      </w:tr>
      <w:tr w:rsidR="00627480" w:rsidRPr="00627480" w:rsidTr="006274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7480" w:rsidRPr="00627480" w:rsidRDefault="00627480" w:rsidP="00627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27480" w:rsidRPr="00627480" w:rsidRDefault="00627480" w:rsidP="00627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______________________________________________/Кутумов Г </w:t>
            </w:r>
            <w:proofErr w:type="gramStart"/>
            <w:r w:rsidRPr="00627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627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627480" w:rsidRPr="00627480" w:rsidTr="006274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7480" w:rsidRPr="00627480" w:rsidRDefault="00627480" w:rsidP="00627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27480" w:rsidRPr="00627480" w:rsidRDefault="00627480" w:rsidP="00627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</w:t>
            </w:r>
            <w:proofErr w:type="spellStart"/>
            <w:r w:rsidRPr="00627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Куцевол</w:t>
            </w:r>
            <w:proofErr w:type="spellEnd"/>
            <w:proofErr w:type="gramStart"/>
            <w:r w:rsidRPr="00627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proofErr w:type="gramEnd"/>
            <w:r w:rsidRPr="00627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И/</w:t>
            </w:r>
          </w:p>
        </w:tc>
      </w:tr>
      <w:tr w:rsidR="00627480" w:rsidRPr="00627480" w:rsidTr="006274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7480" w:rsidRPr="00627480" w:rsidRDefault="00627480" w:rsidP="00627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27480" w:rsidRPr="00627480" w:rsidRDefault="00627480" w:rsidP="00627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______________________________________________/Сапожников Н </w:t>
            </w:r>
            <w:proofErr w:type="gramStart"/>
            <w:r w:rsidRPr="00627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627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</w:tbl>
    <w:p w:rsidR="00627480" w:rsidRPr="00627480" w:rsidRDefault="00627480" w:rsidP="00627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6"/>
        <w:gridCol w:w="7499"/>
      </w:tblGrid>
      <w:tr w:rsidR="00627480" w:rsidRPr="00627480" w:rsidTr="006274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7480" w:rsidRPr="00627480" w:rsidRDefault="00627480" w:rsidP="00627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представитель Администрация города Иванова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424"/>
            </w:tblGrid>
            <w:tr w:rsidR="00627480" w:rsidRPr="0062748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27480" w:rsidRPr="00627480" w:rsidRDefault="00627480" w:rsidP="006274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74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____________________________________________/________________/ </w:t>
                  </w:r>
                </w:p>
              </w:tc>
            </w:tr>
            <w:tr w:rsidR="00627480" w:rsidRPr="00627480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627480" w:rsidRPr="00627480" w:rsidRDefault="00627480" w:rsidP="006274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</w:pPr>
                  <w:r w:rsidRPr="0062748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 xml:space="preserve">(ФИО) </w:t>
                  </w:r>
                </w:p>
              </w:tc>
            </w:tr>
          </w:tbl>
          <w:p w:rsidR="00627480" w:rsidRPr="00627480" w:rsidRDefault="00627480" w:rsidP="00627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27480" w:rsidRPr="00627480" w:rsidRDefault="00627480" w:rsidP="00627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240"/>
      </w:tblGrid>
      <w:tr w:rsidR="00627480" w:rsidRPr="00627480" w:rsidTr="00627480">
        <w:trPr>
          <w:tblCellSpacing w:w="0" w:type="dxa"/>
        </w:trPr>
        <w:tc>
          <w:tcPr>
            <w:tcW w:w="0" w:type="auto"/>
            <w:vAlign w:val="center"/>
            <w:hideMark/>
          </w:tcPr>
          <w:p w:rsidR="00627480" w:rsidRPr="00627480" w:rsidRDefault="00627480" w:rsidP="00627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27480" w:rsidRPr="00627480" w:rsidRDefault="00627480" w:rsidP="00627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(13.09.2012) </w:t>
            </w:r>
          </w:p>
        </w:tc>
      </w:tr>
    </w:tbl>
    <w:p w:rsidR="00627480" w:rsidRDefault="00627480" w:rsidP="00627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27480" w:rsidRDefault="00627480" w:rsidP="00627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27480" w:rsidRDefault="00627480" w:rsidP="00627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27480" w:rsidRDefault="00627480" w:rsidP="00627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27480" w:rsidRDefault="00627480" w:rsidP="00627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27480" w:rsidRDefault="00627480" w:rsidP="00627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27480" w:rsidRDefault="00627480" w:rsidP="00627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27480" w:rsidRDefault="00627480" w:rsidP="00627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27480" w:rsidRDefault="00627480" w:rsidP="00627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27480" w:rsidRDefault="00627480" w:rsidP="00627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27480" w:rsidRDefault="00627480" w:rsidP="00627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27480" w:rsidRDefault="00627480" w:rsidP="00627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27480" w:rsidRDefault="00627480" w:rsidP="00627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27480" w:rsidRDefault="00627480" w:rsidP="00627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27480" w:rsidRDefault="00627480" w:rsidP="00627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27480" w:rsidRDefault="00627480" w:rsidP="00627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27480" w:rsidRDefault="00627480" w:rsidP="00627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27480" w:rsidRDefault="00627480" w:rsidP="00627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27480" w:rsidRDefault="00627480" w:rsidP="00627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27480" w:rsidRDefault="00627480" w:rsidP="00627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27480" w:rsidRDefault="00627480" w:rsidP="00627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27480" w:rsidRDefault="00627480" w:rsidP="00627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27480" w:rsidRDefault="00627480" w:rsidP="00627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27480" w:rsidRDefault="00627480" w:rsidP="00627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27480" w:rsidRDefault="00627480" w:rsidP="00627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27480" w:rsidRDefault="00627480" w:rsidP="00627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27480" w:rsidRDefault="00627480" w:rsidP="00627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27480" w:rsidRDefault="00627480" w:rsidP="00627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27480" w:rsidRDefault="00627480" w:rsidP="00627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27480" w:rsidRDefault="00627480" w:rsidP="00627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27480" w:rsidRDefault="00627480" w:rsidP="00627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27480" w:rsidRDefault="00627480" w:rsidP="00627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27480" w:rsidRDefault="00627480" w:rsidP="00627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27480" w:rsidRDefault="00627480" w:rsidP="00627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27480" w:rsidRDefault="00627480" w:rsidP="00627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27480" w:rsidRPr="00627480" w:rsidRDefault="00627480" w:rsidP="00627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7820"/>
      </w:tblGrid>
      <w:tr w:rsidR="00627480" w:rsidRPr="00627480" w:rsidTr="00627480">
        <w:trPr>
          <w:tblCellSpacing w:w="0" w:type="dxa"/>
        </w:trPr>
        <w:tc>
          <w:tcPr>
            <w:tcW w:w="0" w:type="auto"/>
            <w:vAlign w:val="center"/>
            <w:hideMark/>
          </w:tcPr>
          <w:p w:rsidR="00627480" w:rsidRPr="00627480" w:rsidRDefault="00627480" w:rsidP="00627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27480" w:rsidRPr="00627480" w:rsidRDefault="00627480" w:rsidP="00627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 к Протоколу рассмотрения и оценки котировочных заявок</w:t>
            </w:r>
            <w:r w:rsidRPr="00627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13.09.2012 №0133300001712001186-1</w:t>
            </w:r>
          </w:p>
        </w:tc>
      </w:tr>
    </w:tbl>
    <w:p w:rsidR="00627480" w:rsidRPr="00627480" w:rsidRDefault="00627480" w:rsidP="00627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7480" w:rsidRPr="00627480" w:rsidRDefault="00627480" w:rsidP="006274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480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РЕГИСТРАЦИИ ПОСТУПЛЕНИЯ КОТИРОВОЧНЫХ ЗАЯВОК</w:t>
      </w:r>
    </w:p>
    <w:p w:rsidR="00627480" w:rsidRPr="00627480" w:rsidRDefault="00627480" w:rsidP="00627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7480" w:rsidRPr="00627480" w:rsidRDefault="00627480" w:rsidP="00627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4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Приобретение учебного и учебно-наглядного оборудования для кабинета химии в целях реализации комплекса мер по модернизации общего образования Ивановской области</w:t>
      </w:r>
    </w:p>
    <w:p w:rsidR="00627480" w:rsidRPr="00627480" w:rsidRDefault="00627480" w:rsidP="00627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5"/>
        <w:gridCol w:w="1899"/>
        <w:gridCol w:w="2058"/>
        <w:gridCol w:w="2564"/>
        <w:gridCol w:w="2249"/>
      </w:tblGrid>
      <w:tr w:rsidR="00627480" w:rsidRPr="00627480" w:rsidTr="006274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7480" w:rsidRPr="00627480" w:rsidRDefault="00627480" w:rsidP="0062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27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27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Align w:val="center"/>
            <w:hideMark/>
          </w:tcPr>
          <w:p w:rsidR="00627480" w:rsidRPr="00627480" w:rsidRDefault="00627480" w:rsidP="0062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</w:t>
            </w:r>
          </w:p>
        </w:tc>
        <w:tc>
          <w:tcPr>
            <w:tcW w:w="0" w:type="auto"/>
            <w:vAlign w:val="center"/>
            <w:hideMark/>
          </w:tcPr>
          <w:p w:rsidR="00627480" w:rsidRPr="00627480" w:rsidRDefault="00627480" w:rsidP="0062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поступления</w:t>
            </w:r>
          </w:p>
        </w:tc>
        <w:tc>
          <w:tcPr>
            <w:tcW w:w="0" w:type="auto"/>
            <w:vAlign w:val="center"/>
            <w:hideMark/>
          </w:tcPr>
          <w:p w:rsidR="00627480" w:rsidRPr="00627480" w:rsidRDefault="00627480" w:rsidP="0062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vAlign w:val="center"/>
            <w:hideMark/>
          </w:tcPr>
          <w:p w:rsidR="00627480" w:rsidRPr="00627480" w:rsidRDefault="00627480" w:rsidP="0062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подачи заявки</w:t>
            </w:r>
          </w:p>
        </w:tc>
      </w:tr>
      <w:tr w:rsidR="00627480" w:rsidRPr="00627480" w:rsidTr="006274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7480" w:rsidRPr="00627480" w:rsidRDefault="00627480" w:rsidP="0062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27480" w:rsidRPr="00627480" w:rsidRDefault="00627480" w:rsidP="0062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11.09.2012</w:t>
            </w:r>
          </w:p>
        </w:tc>
        <w:tc>
          <w:tcPr>
            <w:tcW w:w="0" w:type="auto"/>
            <w:vAlign w:val="center"/>
            <w:hideMark/>
          </w:tcPr>
          <w:p w:rsidR="00627480" w:rsidRPr="00627480" w:rsidRDefault="00627480" w:rsidP="0062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09:25</w:t>
            </w:r>
          </w:p>
        </w:tc>
        <w:tc>
          <w:tcPr>
            <w:tcW w:w="0" w:type="auto"/>
            <w:vAlign w:val="center"/>
            <w:hideMark/>
          </w:tcPr>
          <w:p w:rsidR="00627480" w:rsidRPr="00627480" w:rsidRDefault="00627480" w:rsidP="0062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27480" w:rsidRPr="00627480" w:rsidRDefault="00627480" w:rsidP="0062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627480" w:rsidRPr="00627480" w:rsidTr="006274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7480" w:rsidRPr="00627480" w:rsidRDefault="00627480" w:rsidP="0062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27480" w:rsidRPr="00627480" w:rsidRDefault="00627480" w:rsidP="0062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11.09.2012</w:t>
            </w:r>
          </w:p>
        </w:tc>
        <w:tc>
          <w:tcPr>
            <w:tcW w:w="0" w:type="auto"/>
            <w:vAlign w:val="center"/>
            <w:hideMark/>
          </w:tcPr>
          <w:p w:rsidR="00627480" w:rsidRPr="00627480" w:rsidRDefault="00627480" w:rsidP="0062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09:30</w:t>
            </w:r>
          </w:p>
        </w:tc>
        <w:tc>
          <w:tcPr>
            <w:tcW w:w="0" w:type="auto"/>
            <w:vAlign w:val="center"/>
            <w:hideMark/>
          </w:tcPr>
          <w:p w:rsidR="00627480" w:rsidRPr="00627480" w:rsidRDefault="00627480" w:rsidP="0062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27480" w:rsidRPr="00627480" w:rsidRDefault="00627480" w:rsidP="0062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</w:tbl>
    <w:p w:rsidR="00627480" w:rsidRDefault="00627480" w:rsidP="00627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27480" w:rsidRDefault="00627480" w:rsidP="00627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27480" w:rsidRDefault="00627480" w:rsidP="00627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27480" w:rsidRDefault="00627480" w:rsidP="00627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27480" w:rsidRDefault="00627480" w:rsidP="00627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27480" w:rsidRDefault="00627480" w:rsidP="00627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27480" w:rsidRDefault="00627480" w:rsidP="00627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27480" w:rsidRDefault="00627480" w:rsidP="00627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27480" w:rsidRDefault="00627480" w:rsidP="00627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27480" w:rsidRDefault="00627480" w:rsidP="00627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27480" w:rsidRDefault="00627480" w:rsidP="00627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27480" w:rsidRDefault="00627480" w:rsidP="00627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27480" w:rsidRDefault="00627480" w:rsidP="00627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27480" w:rsidRDefault="00627480" w:rsidP="00627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27480" w:rsidRDefault="00627480" w:rsidP="00627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27480" w:rsidRDefault="00627480" w:rsidP="00627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27480" w:rsidRDefault="00627480" w:rsidP="00627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27480" w:rsidRDefault="00627480" w:rsidP="00627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27480" w:rsidRDefault="00627480" w:rsidP="00627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27480" w:rsidRDefault="00627480" w:rsidP="00627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27480" w:rsidRDefault="00627480" w:rsidP="00627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27480" w:rsidRDefault="00627480" w:rsidP="00627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27480" w:rsidRDefault="00627480" w:rsidP="00627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27480" w:rsidRDefault="00627480" w:rsidP="00627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27480" w:rsidRDefault="00627480" w:rsidP="00627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27480" w:rsidRDefault="00627480" w:rsidP="00627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27480" w:rsidRDefault="00627480" w:rsidP="00627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27480" w:rsidRDefault="00627480" w:rsidP="00627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27480" w:rsidRDefault="00627480" w:rsidP="00627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27480" w:rsidRDefault="00627480" w:rsidP="00627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27480" w:rsidRDefault="00627480" w:rsidP="00627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27480" w:rsidRDefault="00627480" w:rsidP="00627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27480" w:rsidRDefault="00627480" w:rsidP="00627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27480" w:rsidRDefault="00627480" w:rsidP="00627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27480" w:rsidRDefault="00627480" w:rsidP="00627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27480" w:rsidRDefault="00627480" w:rsidP="00627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27480" w:rsidRDefault="00627480" w:rsidP="00627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27480" w:rsidRPr="00627480" w:rsidRDefault="00627480" w:rsidP="00627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7820"/>
      </w:tblGrid>
      <w:tr w:rsidR="00627480" w:rsidRPr="00627480" w:rsidTr="00627480">
        <w:trPr>
          <w:tblCellSpacing w:w="0" w:type="dxa"/>
        </w:trPr>
        <w:tc>
          <w:tcPr>
            <w:tcW w:w="0" w:type="auto"/>
            <w:vAlign w:val="center"/>
            <w:hideMark/>
          </w:tcPr>
          <w:p w:rsidR="00627480" w:rsidRPr="00627480" w:rsidRDefault="00627480" w:rsidP="00627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27480" w:rsidRPr="00627480" w:rsidRDefault="00627480" w:rsidP="00627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 к Протоколу рассмотрения и оценки котировочных заявок</w:t>
            </w:r>
            <w:r w:rsidRPr="00627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13.09.2012 №0133300001712001186-1</w:t>
            </w:r>
          </w:p>
        </w:tc>
      </w:tr>
    </w:tbl>
    <w:p w:rsidR="00627480" w:rsidRPr="00627480" w:rsidRDefault="00627480" w:rsidP="00627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7480" w:rsidRPr="00627480" w:rsidRDefault="00627480" w:rsidP="006274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48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РАЗМЕЩЕНИЯ ЗАКАЗА, ПРЕДОСТАВИВШИЕ КОТИРОВОЧНЫЕ ЗАЯВКИ</w:t>
      </w:r>
    </w:p>
    <w:p w:rsidR="00627480" w:rsidRPr="00627480" w:rsidRDefault="00627480" w:rsidP="00627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7480" w:rsidRPr="00627480" w:rsidRDefault="00627480" w:rsidP="00627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4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Приобретение учебного и учебно-наглядного оборудования для кабинета химии в целях реализации комплекса мер по модернизации общего образования Ивановской области</w:t>
      </w:r>
    </w:p>
    <w:p w:rsidR="00627480" w:rsidRPr="00627480" w:rsidRDefault="00627480" w:rsidP="00627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4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417 006,00 (четыреста семнадцать тысяч шесть) Российский рубль</w:t>
      </w:r>
    </w:p>
    <w:tbl>
      <w:tblPr>
        <w:tblW w:w="1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4"/>
        <w:gridCol w:w="735"/>
        <w:gridCol w:w="66"/>
        <w:gridCol w:w="798"/>
        <w:gridCol w:w="425"/>
      </w:tblGrid>
      <w:tr w:rsidR="00627480" w:rsidRPr="00627480" w:rsidTr="00627480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:rsidR="00627480" w:rsidRPr="00627480" w:rsidRDefault="00627480" w:rsidP="00627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Подано заявок: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627480" w:rsidRPr="00627480" w:rsidRDefault="00627480" w:rsidP="0062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27480" w:rsidRPr="00627480" w:rsidRDefault="00627480" w:rsidP="00627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627480" w:rsidRPr="00627480" w:rsidRDefault="00627480" w:rsidP="0062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(две)</w:t>
            </w:r>
          </w:p>
        </w:tc>
        <w:tc>
          <w:tcPr>
            <w:tcW w:w="0" w:type="auto"/>
            <w:vAlign w:val="center"/>
            <w:hideMark/>
          </w:tcPr>
          <w:p w:rsidR="00627480" w:rsidRPr="00627480" w:rsidRDefault="00627480" w:rsidP="00627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</w:tr>
      <w:tr w:rsidR="00627480" w:rsidRPr="00627480" w:rsidTr="006274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7480" w:rsidRPr="00627480" w:rsidRDefault="00627480" w:rsidP="00627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27480" w:rsidRPr="00627480" w:rsidRDefault="00627480" w:rsidP="0062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627480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(цифрами)</w:t>
            </w:r>
          </w:p>
        </w:tc>
        <w:tc>
          <w:tcPr>
            <w:tcW w:w="0" w:type="auto"/>
            <w:vAlign w:val="center"/>
            <w:hideMark/>
          </w:tcPr>
          <w:p w:rsidR="00627480" w:rsidRPr="00627480" w:rsidRDefault="00627480" w:rsidP="00627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27480" w:rsidRPr="00627480" w:rsidRDefault="00627480" w:rsidP="0062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627480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(прописью)</w:t>
            </w:r>
          </w:p>
        </w:tc>
        <w:tc>
          <w:tcPr>
            <w:tcW w:w="0" w:type="auto"/>
            <w:vAlign w:val="center"/>
            <w:hideMark/>
          </w:tcPr>
          <w:p w:rsidR="00627480" w:rsidRPr="00627480" w:rsidRDefault="00627480" w:rsidP="00627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27480" w:rsidRPr="00627480" w:rsidRDefault="00627480" w:rsidP="0062748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2721"/>
        <w:gridCol w:w="1601"/>
        <w:gridCol w:w="4121"/>
      </w:tblGrid>
      <w:tr w:rsidR="00627480" w:rsidRPr="00627480" w:rsidTr="006274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7480" w:rsidRPr="00627480" w:rsidRDefault="00627480" w:rsidP="0062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627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627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27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627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0" w:type="auto"/>
            <w:vAlign w:val="center"/>
            <w:hideMark/>
          </w:tcPr>
          <w:p w:rsidR="00627480" w:rsidRPr="00627480" w:rsidRDefault="00627480" w:rsidP="0062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0" w:type="auto"/>
            <w:vAlign w:val="center"/>
            <w:hideMark/>
          </w:tcPr>
          <w:p w:rsidR="00627480" w:rsidRPr="00627480" w:rsidRDefault="00627480" w:rsidP="0062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участника размещения заказа</w:t>
            </w:r>
          </w:p>
        </w:tc>
        <w:tc>
          <w:tcPr>
            <w:tcW w:w="0" w:type="auto"/>
            <w:vAlign w:val="center"/>
            <w:hideMark/>
          </w:tcPr>
          <w:p w:rsidR="00627480" w:rsidRPr="00627480" w:rsidRDefault="00627480" w:rsidP="0062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Сведения, содержащиеся в котировочной заявке</w:t>
            </w:r>
          </w:p>
        </w:tc>
      </w:tr>
      <w:tr w:rsidR="00627480" w:rsidRPr="00627480" w:rsidTr="006274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7480" w:rsidRPr="00627480" w:rsidRDefault="00627480" w:rsidP="0062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27480" w:rsidRPr="00627480" w:rsidRDefault="00627480" w:rsidP="0062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627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Элекс</w:t>
            </w:r>
            <w:proofErr w:type="spellEnd"/>
            <w:r w:rsidRPr="00627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-плюс"</w:t>
            </w:r>
            <w:proofErr w:type="gramStart"/>
            <w:r w:rsidRPr="00627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627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3702022949, КПП 370201001</w:t>
            </w:r>
          </w:p>
        </w:tc>
        <w:tc>
          <w:tcPr>
            <w:tcW w:w="0" w:type="auto"/>
            <w:vAlign w:val="center"/>
            <w:hideMark/>
          </w:tcPr>
          <w:p w:rsidR="00627480" w:rsidRPr="00627480" w:rsidRDefault="00627480" w:rsidP="0062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153005, г. Иваново, ул. Шошина, д. 19</w:t>
            </w:r>
          </w:p>
        </w:tc>
        <w:tc>
          <w:tcPr>
            <w:tcW w:w="0" w:type="auto"/>
            <w:vAlign w:val="center"/>
            <w:hideMark/>
          </w:tcPr>
          <w:p w:rsidR="00627480" w:rsidRPr="00627480" w:rsidRDefault="00627480" w:rsidP="0062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характеристики поставляемых товаров: Приобретение учебного и учебно-наглядного оборудования для кабинета химии в целях реализации комплекса мер по модернизации общего образования Ивановской области согласно извещению</w:t>
            </w:r>
            <w:r w:rsidRPr="00627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Сведения о включенных или не включенных расходах в цену товара, работы, услуги: Цена контракта включает в себя стоимость Товара с учетом налогов, сборы и другие обязательные платежи, таможенные пошлины, доставку Товара, разгрузку, монтаж и наладку, обучение специалистов, гарантийное обслуживание и другие расходы, связанные с исполнением обязательств по контракту.</w:t>
            </w:r>
          </w:p>
        </w:tc>
      </w:tr>
      <w:tr w:rsidR="00627480" w:rsidRPr="00627480" w:rsidTr="006274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7480" w:rsidRPr="00627480" w:rsidRDefault="00627480" w:rsidP="0062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27480" w:rsidRPr="00627480" w:rsidRDefault="00627480" w:rsidP="0062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"Школьный арсенал -1" , ИНН 3702506499, КПП 370201001</w:t>
            </w:r>
          </w:p>
        </w:tc>
        <w:tc>
          <w:tcPr>
            <w:tcW w:w="0" w:type="auto"/>
            <w:vAlign w:val="center"/>
            <w:hideMark/>
          </w:tcPr>
          <w:p w:rsidR="00627480" w:rsidRPr="00627480" w:rsidRDefault="00627480" w:rsidP="0062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153005, г. Иваново, ул. Шошина, д. 19</w:t>
            </w:r>
          </w:p>
        </w:tc>
        <w:tc>
          <w:tcPr>
            <w:tcW w:w="0" w:type="auto"/>
            <w:vAlign w:val="center"/>
            <w:hideMark/>
          </w:tcPr>
          <w:p w:rsidR="00627480" w:rsidRPr="00627480" w:rsidRDefault="00627480" w:rsidP="0062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характеристики поставляемых товаров: Приобретение учебного и учебно-наглядного оборудования для кабинета химии в целях реализации комплекса мер по модернизации общего образования Ивановской области согласно извещению</w:t>
            </w:r>
            <w:r w:rsidRPr="00627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Сведения о включенных или не включенных расходах в цену товара, работы, услуги: Цена контракта </w:t>
            </w:r>
            <w:r w:rsidRPr="00627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включает в себя стоимость Товара с учетом налогов, сборы и другие обязательные платежи, таможенные пошлины, доставку Товара, разгрузку, монтаж и наладку, обучение специалистов, гарантийное обслуживание и другие расходы, связанные с исполнением обязательств по контракту.</w:t>
            </w:r>
          </w:p>
        </w:tc>
      </w:tr>
    </w:tbl>
    <w:p w:rsidR="00627480" w:rsidRDefault="00627480" w:rsidP="00627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27480" w:rsidRDefault="00627480" w:rsidP="00627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27480" w:rsidRDefault="00627480" w:rsidP="00627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27480" w:rsidRDefault="00627480" w:rsidP="00627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27480" w:rsidRDefault="00627480" w:rsidP="00627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27480" w:rsidRDefault="00627480" w:rsidP="00627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27480" w:rsidRDefault="00627480" w:rsidP="00627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27480" w:rsidRDefault="00627480" w:rsidP="00627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27480" w:rsidRDefault="00627480" w:rsidP="00627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27480" w:rsidRDefault="00627480" w:rsidP="00627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27480" w:rsidRDefault="00627480" w:rsidP="00627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27480" w:rsidRDefault="00627480" w:rsidP="00627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27480" w:rsidRDefault="00627480" w:rsidP="00627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27480" w:rsidRDefault="00627480" w:rsidP="00627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27480" w:rsidRDefault="00627480" w:rsidP="00627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27480" w:rsidRDefault="00627480" w:rsidP="00627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27480" w:rsidRDefault="00627480" w:rsidP="00627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27480" w:rsidRDefault="00627480" w:rsidP="00627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27480" w:rsidRDefault="00627480" w:rsidP="00627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27480" w:rsidRDefault="00627480" w:rsidP="00627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27480" w:rsidRDefault="00627480" w:rsidP="00627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27480" w:rsidRDefault="00627480" w:rsidP="00627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27480" w:rsidRDefault="00627480" w:rsidP="00627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27480" w:rsidRDefault="00627480" w:rsidP="00627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27480" w:rsidRDefault="00627480" w:rsidP="00627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27480" w:rsidRDefault="00627480" w:rsidP="00627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27480" w:rsidRDefault="00627480" w:rsidP="00627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27480" w:rsidRDefault="00627480" w:rsidP="00627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27480" w:rsidRDefault="00627480" w:rsidP="00627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27480" w:rsidRDefault="00627480" w:rsidP="00627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27480" w:rsidRDefault="00627480" w:rsidP="00627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27480" w:rsidRDefault="00627480" w:rsidP="00627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27480" w:rsidRDefault="00627480" w:rsidP="00627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27480" w:rsidRDefault="00627480" w:rsidP="00627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27480" w:rsidRDefault="00627480" w:rsidP="00627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27480" w:rsidRDefault="00627480" w:rsidP="00627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27480" w:rsidRDefault="00627480" w:rsidP="00627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27480" w:rsidRDefault="00627480" w:rsidP="00627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27480" w:rsidRDefault="00627480" w:rsidP="00627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27480" w:rsidRDefault="00627480" w:rsidP="00627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27480" w:rsidRDefault="00627480" w:rsidP="00627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27480" w:rsidRDefault="00627480" w:rsidP="00627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27480" w:rsidRPr="00627480" w:rsidRDefault="00627480" w:rsidP="00627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7820"/>
      </w:tblGrid>
      <w:tr w:rsidR="00627480" w:rsidRPr="00627480" w:rsidTr="00627480">
        <w:trPr>
          <w:tblCellSpacing w:w="0" w:type="dxa"/>
        </w:trPr>
        <w:tc>
          <w:tcPr>
            <w:tcW w:w="0" w:type="auto"/>
            <w:vAlign w:val="center"/>
            <w:hideMark/>
          </w:tcPr>
          <w:p w:rsidR="00627480" w:rsidRPr="00627480" w:rsidRDefault="00627480" w:rsidP="00627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27480" w:rsidRPr="00627480" w:rsidRDefault="00627480" w:rsidP="00627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3 к Протоколу рассмотрения и оценки котировочных заявок</w:t>
            </w:r>
            <w:r w:rsidRPr="00627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13.09.2012 №0133300001712001186-1</w:t>
            </w:r>
          </w:p>
        </w:tc>
      </w:tr>
    </w:tbl>
    <w:p w:rsidR="00627480" w:rsidRPr="00627480" w:rsidRDefault="00627480" w:rsidP="00627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7480" w:rsidRPr="00627480" w:rsidRDefault="00627480" w:rsidP="006274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48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РЕШЕНИИ КОМИССИИ</w:t>
      </w:r>
    </w:p>
    <w:p w:rsidR="00627480" w:rsidRPr="00627480" w:rsidRDefault="00627480" w:rsidP="00627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7480" w:rsidRPr="00627480" w:rsidRDefault="00627480" w:rsidP="00627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4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Приобретение учебного и учебно-наглядного оборудования для кабинета химии в целях реализации комплекса мер по модернизации общего образования Ивановской области</w:t>
      </w:r>
    </w:p>
    <w:p w:rsidR="00627480" w:rsidRPr="00627480" w:rsidRDefault="00627480" w:rsidP="00627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6"/>
        <w:gridCol w:w="4865"/>
        <w:gridCol w:w="2140"/>
        <w:gridCol w:w="1214"/>
      </w:tblGrid>
      <w:tr w:rsidR="00627480" w:rsidRPr="00627480" w:rsidTr="006274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7480" w:rsidRPr="00627480" w:rsidRDefault="00627480" w:rsidP="0062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627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627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27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627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0" w:type="auto"/>
            <w:vAlign w:val="center"/>
            <w:hideMark/>
          </w:tcPr>
          <w:p w:rsidR="00627480" w:rsidRPr="00627480" w:rsidRDefault="00627480" w:rsidP="0062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0" w:type="auto"/>
            <w:vAlign w:val="center"/>
            <w:hideMark/>
          </w:tcPr>
          <w:p w:rsidR="00627480" w:rsidRPr="00627480" w:rsidRDefault="00627480" w:rsidP="0062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  <w:tc>
          <w:tcPr>
            <w:tcW w:w="0" w:type="auto"/>
            <w:vAlign w:val="center"/>
            <w:hideMark/>
          </w:tcPr>
          <w:p w:rsidR="00627480" w:rsidRPr="00627480" w:rsidRDefault="00627480" w:rsidP="0062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отказа</w:t>
            </w:r>
          </w:p>
        </w:tc>
      </w:tr>
      <w:tr w:rsidR="00627480" w:rsidRPr="00627480" w:rsidTr="006274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7480" w:rsidRPr="00627480" w:rsidRDefault="00627480" w:rsidP="0062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27480" w:rsidRPr="00627480" w:rsidRDefault="00627480" w:rsidP="0062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3702022949, КПП 370201001, Общество с ограниченной ответственностью "</w:t>
            </w:r>
            <w:proofErr w:type="spellStart"/>
            <w:r w:rsidRPr="00627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Элекс</w:t>
            </w:r>
            <w:proofErr w:type="spellEnd"/>
            <w:r w:rsidRPr="00627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-плюс"</w:t>
            </w:r>
          </w:p>
        </w:tc>
        <w:tc>
          <w:tcPr>
            <w:tcW w:w="0" w:type="auto"/>
            <w:vAlign w:val="center"/>
            <w:hideMark/>
          </w:tcPr>
          <w:p w:rsidR="00627480" w:rsidRPr="00627480" w:rsidRDefault="00627480" w:rsidP="0062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0" w:type="auto"/>
            <w:vAlign w:val="center"/>
            <w:hideMark/>
          </w:tcPr>
          <w:p w:rsidR="00627480" w:rsidRPr="00627480" w:rsidRDefault="00627480" w:rsidP="0062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27480" w:rsidRPr="00627480" w:rsidTr="006274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7480" w:rsidRPr="00627480" w:rsidRDefault="00627480" w:rsidP="0062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27480" w:rsidRPr="00627480" w:rsidRDefault="00627480" w:rsidP="0062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3702506499, КПП 370201001, Общество с ограниченной ответственностью "Школьный арсенал -1"</w:t>
            </w:r>
          </w:p>
        </w:tc>
        <w:tc>
          <w:tcPr>
            <w:tcW w:w="0" w:type="auto"/>
            <w:vAlign w:val="center"/>
            <w:hideMark/>
          </w:tcPr>
          <w:p w:rsidR="00627480" w:rsidRPr="00627480" w:rsidRDefault="00627480" w:rsidP="0062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0" w:type="auto"/>
            <w:vAlign w:val="center"/>
            <w:hideMark/>
          </w:tcPr>
          <w:p w:rsidR="00627480" w:rsidRPr="00627480" w:rsidRDefault="00627480" w:rsidP="0062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627480" w:rsidRDefault="00627480" w:rsidP="00627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27480" w:rsidRDefault="00627480" w:rsidP="00627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27480" w:rsidRDefault="00627480" w:rsidP="00627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27480" w:rsidRDefault="00627480" w:rsidP="00627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27480" w:rsidRDefault="00627480" w:rsidP="00627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27480" w:rsidRDefault="00627480" w:rsidP="00627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27480" w:rsidRDefault="00627480" w:rsidP="00627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27480" w:rsidRDefault="00627480" w:rsidP="00627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27480" w:rsidRDefault="00627480" w:rsidP="00627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27480" w:rsidRDefault="00627480" w:rsidP="00627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27480" w:rsidRDefault="00627480" w:rsidP="00627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27480" w:rsidRDefault="00627480" w:rsidP="00627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27480" w:rsidRDefault="00627480" w:rsidP="00627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27480" w:rsidRDefault="00627480" w:rsidP="00627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27480" w:rsidRDefault="00627480" w:rsidP="00627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27480" w:rsidRDefault="00627480" w:rsidP="00627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27480" w:rsidRDefault="00627480" w:rsidP="00627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27480" w:rsidRDefault="00627480" w:rsidP="00627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27480" w:rsidRDefault="00627480" w:rsidP="00627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27480" w:rsidRDefault="00627480" w:rsidP="00627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27480" w:rsidRDefault="00627480" w:rsidP="00627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27480" w:rsidRDefault="00627480" w:rsidP="00627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27480" w:rsidRDefault="00627480" w:rsidP="00627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27480" w:rsidRDefault="00627480" w:rsidP="00627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27480" w:rsidRDefault="00627480" w:rsidP="00627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27480" w:rsidRDefault="00627480" w:rsidP="00627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27480" w:rsidRDefault="00627480" w:rsidP="00627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27480" w:rsidRDefault="00627480" w:rsidP="00627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27480" w:rsidRDefault="00627480" w:rsidP="00627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27480" w:rsidRDefault="00627480" w:rsidP="00627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27480" w:rsidRDefault="00627480" w:rsidP="00627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27480" w:rsidRDefault="00627480" w:rsidP="00627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27480" w:rsidRPr="00627480" w:rsidRDefault="00627480" w:rsidP="00627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7760"/>
      </w:tblGrid>
      <w:tr w:rsidR="00627480" w:rsidRPr="00627480" w:rsidTr="00627480">
        <w:trPr>
          <w:tblCellSpacing w:w="0" w:type="dxa"/>
        </w:trPr>
        <w:tc>
          <w:tcPr>
            <w:tcW w:w="0" w:type="auto"/>
            <w:vAlign w:val="center"/>
            <w:hideMark/>
          </w:tcPr>
          <w:p w:rsidR="00627480" w:rsidRPr="00627480" w:rsidRDefault="00627480" w:rsidP="00627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27480" w:rsidRPr="00627480" w:rsidRDefault="00627480" w:rsidP="00627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№4 к Протоколу рассмотрения и оценки котировочных заявок</w:t>
            </w:r>
            <w:r w:rsidRPr="00627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13.09.2012 №0133300001712001186-1</w:t>
            </w:r>
          </w:p>
        </w:tc>
      </w:tr>
    </w:tbl>
    <w:p w:rsidR="00627480" w:rsidRPr="00627480" w:rsidRDefault="00627480" w:rsidP="00627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7480" w:rsidRPr="00627480" w:rsidRDefault="00627480" w:rsidP="006274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48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РЕЗУЛЬТАТЫ ПРОВЕДЕНИЯ ЗАПРОСА КОТИРОВОК</w:t>
      </w:r>
    </w:p>
    <w:p w:rsidR="00627480" w:rsidRPr="00627480" w:rsidRDefault="00627480" w:rsidP="00627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7480" w:rsidRPr="00627480" w:rsidRDefault="00627480" w:rsidP="00627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4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Приобретение учебного и учебно-наглядного оборудования для кабинета химии в целях реализации комплекса мер по модернизации общего образования Ивановской области</w:t>
      </w:r>
      <w:bookmarkStart w:id="0" w:name="_GoBack"/>
      <w:bookmarkEnd w:id="0"/>
    </w:p>
    <w:p w:rsidR="00627480" w:rsidRPr="00627480" w:rsidRDefault="00627480" w:rsidP="00627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1"/>
        <w:gridCol w:w="3442"/>
        <w:gridCol w:w="2047"/>
        <w:gridCol w:w="2745"/>
      </w:tblGrid>
      <w:tr w:rsidR="00627480" w:rsidRPr="00627480" w:rsidTr="006274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7480" w:rsidRPr="00627480" w:rsidRDefault="00627480" w:rsidP="0062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627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627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27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627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0" w:type="auto"/>
            <w:vAlign w:val="center"/>
            <w:hideMark/>
          </w:tcPr>
          <w:p w:rsidR="00627480" w:rsidRPr="00627480" w:rsidRDefault="00627480" w:rsidP="0062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размещения заказа</w:t>
            </w:r>
          </w:p>
        </w:tc>
        <w:tc>
          <w:tcPr>
            <w:tcW w:w="0" w:type="auto"/>
            <w:vAlign w:val="center"/>
            <w:hideMark/>
          </w:tcPr>
          <w:p w:rsidR="00627480" w:rsidRPr="00627480" w:rsidRDefault="00627480" w:rsidP="0062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поставщика о цене</w:t>
            </w:r>
          </w:p>
        </w:tc>
        <w:tc>
          <w:tcPr>
            <w:tcW w:w="0" w:type="auto"/>
            <w:vAlign w:val="center"/>
            <w:hideMark/>
          </w:tcPr>
          <w:p w:rsidR="00627480" w:rsidRPr="00627480" w:rsidRDefault="00627480" w:rsidP="0062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запроса котировок</w:t>
            </w:r>
          </w:p>
        </w:tc>
      </w:tr>
      <w:tr w:rsidR="00627480" w:rsidRPr="00627480" w:rsidTr="006274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7480" w:rsidRPr="00627480" w:rsidRDefault="00627480" w:rsidP="0062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27480" w:rsidRPr="00627480" w:rsidRDefault="00627480" w:rsidP="0062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627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Элекс</w:t>
            </w:r>
            <w:proofErr w:type="spellEnd"/>
            <w:r w:rsidRPr="00627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-плюс"</w:t>
            </w:r>
          </w:p>
        </w:tc>
        <w:tc>
          <w:tcPr>
            <w:tcW w:w="0" w:type="auto"/>
            <w:vAlign w:val="center"/>
            <w:hideMark/>
          </w:tcPr>
          <w:p w:rsidR="00627480" w:rsidRPr="00627480" w:rsidRDefault="00627480" w:rsidP="0062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411 600,00</w:t>
            </w:r>
          </w:p>
        </w:tc>
        <w:tc>
          <w:tcPr>
            <w:tcW w:w="0" w:type="auto"/>
            <w:vAlign w:val="center"/>
            <w:hideMark/>
          </w:tcPr>
          <w:p w:rsidR="00627480" w:rsidRPr="00627480" w:rsidRDefault="00627480" w:rsidP="0062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Лучшее предложение о цене контракта после победителя</w:t>
            </w:r>
          </w:p>
        </w:tc>
      </w:tr>
      <w:tr w:rsidR="00627480" w:rsidRPr="00627480" w:rsidTr="006274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7480" w:rsidRPr="00627480" w:rsidRDefault="00627480" w:rsidP="0062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27480" w:rsidRPr="00627480" w:rsidRDefault="00627480" w:rsidP="0062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"Школьный арсенал -1"</w:t>
            </w:r>
          </w:p>
        </w:tc>
        <w:tc>
          <w:tcPr>
            <w:tcW w:w="0" w:type="auto"/>
            <w:vAlign w:val="center"/>
            <w:hideMark/>
          </w:tcPr>
          <w:p w:rsidR="00627480" w:rsidRPr="00627480" w:rsidRDefault="00627480" w:rsidP="0062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407 000,00</w:t>
            </w:r>
          </w:p>
        </w:tc>
        <w:tc>
          <w:tcPr>
            <w:tcW w:w="0" w:type="auto"/>
            <w:vAlign w:val="center"/>
            <w:hideMark/>
          </w:tcPr>
          <w:p w:rsidR="00627480" w:rsidRPr="00627480" w:rsidRDefault="00627480" w:rsidP="0062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</w:tbl>
    <w:p w:rsidR="00745239" w:rsidRDefault="00745239" w:rsidP="00627480">
      <w:pPr>
        <w:spacing w:after="0" w:line="240" w:lineRule="auto"/>
      </w:pPr>
    </w:p>
    <w:sectPr w:rsidR="007452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480"/>
    <w:rsid w:val="00627480"/>
    <w:rsid w:val="00745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274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62748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74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2748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">
    <w:name w:val="offset25"/>
    <w:basedOn w:val="a"/>
    <w:rsid w:val="00627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27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274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62748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74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2748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">
    <w:name w:val="offset25"/>
    <w:basedOn w:val="a"/>
    <w:rsid w:val="00627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27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82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80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DA8AA-9511-4EDE-991B-07C13AB7B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8</Pages>
  <Words>1319</Words>
  <Characters>7523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8825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 Владимирович Сапожников</dc:creator>
  <cp:lastModifiedBy>Никита Владимирович Сапожников</cp:lastModifiedBy>
  <cp:revision>1</cp:revision>
  <cp:lastPrinted>2012-09-13T08:05:00Z</cp:lastPrinted>
  <dcterms:created xsi:type="dcterms:W3CDTF">2012-09-13T08:02:00Z</dcterms:created>
  <dcterms:modified xsi:type="dcterms:W3CDTF">2012-09-13T08:56:00Z</dcterms:modified>
</cp:coreProperties>
</file>