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D2" w:rsidRPr="00E255D2" w:rsidRDefault="00E255D2" w:rsidP="00E255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№0133300001712001384-1</w:t>
      </w:r>
    </w:p>
    <w:p w:rsidR="00E255D2" w:rsidRPr="00E255D2" w:rsidRDefault="00E255D2" w:rsidP="00E255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E255D2" w:rsidRPr="00E255D2" w:rsidRDefault="00E255D2" w:rsidP="00E255D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24 октября 2012 </w:t>
      </w:r>
    </w:p>
    <w:p w:rsidR="00E255D2" w:rsidRPr="00FD4B53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55D2" w:rsidRPr="00E255D2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Поставка оборудования для победителей конкурса в сфере молодежной политики; </w:t>
      </w:r>
      <w:r w:rsidRPr="00E255D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E255D2" w:rsidRPr="00FD4B53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55D2" w:rsidRPr="00E255D2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E255D2" w:rsidRPr="00FD4B53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55D2" w:rsidRPr="00E255D2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«Поставка оборудования для победителей конкурса в сфере молодежной политики» 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49 000,00 (сорок девять тысяч) Российский рубль</w:t>
      </w:r>
    </w:p>
    <w:p w:rsidR="00E255D2" w:rsidRPr="00FD4B53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55D2" w:rsidRPr="00E255D2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№0133300001712001384 от 16.10.2012).</w:t>
      </w:r>
    </w:p>
    <w:p w:rsidR="00E255D2" w:rsidRPr="00FD4B53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55D2" w:rsidRPr="00E255D2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E255D2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="00FD4B53">
        <w:rPr>
          <w:rFonts w:ascii="Times New Roman" w:eastAsia="Times New Roman" w:hAnsi="Times New Roman" w:cs="Times New Roman"/>
          <w:szCs w:val="24"/>
          <w:lang w:eastAsia="ru-RU"/>
        </w:rPr>
        <w:t>Гонобоблев</w:t>
      </w:r>
      <w:proofErr w:type="spellEnd"/>
      <w:r w:rsidR="00FD4B53">
        <w:rPr>
          <w:rFonts w:ascii="Times New Roman" w:eastAsia="Times New Roman" w:hAnsi="Times New Roman" w:cs="Times New Roman"/>
          <w:szCs w:val="24"/>
          <w:lang w:eastAsia="ru-RU"/>
        </w:rPr>
        <w:t xml:space="preserve"> М В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>Сапожников Н В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5 (пять) из 5 (пять). </w:t>
      </w:r>
    </w:p>
    <w:p w:rsidR="00E255D2" w:rsidRPr="00FD4B53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55D2" w:rsidRPr="00E255D2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24.10.2012 по адресу: Российская Федерация, 153000, Ивановская </w:t>
      </w:r>
      <w:proofErr w:type="spellStart"/>
      <w:proofErr w:type="gramStart"/>
      <w:r w:rsidRPr="00E255D2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E255D2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E255D2" w:rsidRPr="00FD4B53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55D2" w:rsidRPr="00E255D2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E255D2" w:rsidRPr="00FD4B53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55D2" w:rsidRPr="00E255D2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FD4B5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</w:t>
      </w:r>
      <w:r w:rsidRPr="00E255D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. Решение комиссии</w:t>
      </w: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"Ф-Центр"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Багаева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компьютерс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"ИНС Консалтинг"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153037, 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ул.8 Марта, д.32Б, оф.202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153013, г. Иваново, пр. Текстильщиков, д. 1,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"КДВ"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152300, 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Ярославская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обл., 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Тутаевский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р-он, г. Тутаев, ул. Донская,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255D2" w:rsidRPr="00FD4B53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55D2" w:rsidRPr="00E255D2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ИНН 3702010164, КПП 370201001 Общество с ограниченной ответственностью "Ф-Центр" (Адрес: 153000, г. Иваново, ул. </w:t>
      </w:r>
      <w:proofErr w:type="spellStart"/>
      <w:r w:rsidRPr="00E255D2">
        <w:rPr>
          <w:rFonts w:ascii="Times New Roman" w:eastAsia="Times New Roman" w:hAnsi="Times New Roman" w:cs="Times New Roman"/>
          <w:szCs w:val="24"/>
          <w:lang w:eastAsia="ru-RU"/>
        </w:rPr>
        <w:t>Багаева</w:t>
      </w:r>
      <w:proofErr w:type="spellEnd"/>
      <w:r w:rsidRPr="00E255D2">
        <w:rPr>
          <w:rFonts w:ascii="Times New Roman" w:eastAsia="Times New Roman" w:hAnsi="Times New Roman" w:cs="Times New Roman"/>
          <w:szCs w:val="24"/>
          <w:lang w:eastAsia="ru-RU"/>
        </w:rPr>
        <w:t>, д.7).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43 035,00 (сорок три тысячи тридцать пять) Российский рубль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ИНН 4401042929, КПП 370201001 Общество с ограниченной ответственностью "ИНС Консалтинг" (Адрес: 153037, </w:t>
      </w:r>
      <w:proofErr w:type="spellStart"/>
      <w:r w:rsidRPr="00E255D2"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Start"/>
      <w:r w:rsidRPr="00E255D2">
        <w:rPr>
          <w:rFonts w:ascii="Times New Roman" w:eastAsia="Times New Roman" w:hAnsi="Times New Roman" w:cs="Times New Roman"/>
          <w:szCs w:val="24"/>
          <w:lang w:eastAsia="ru-RU"/>
        </w:rPr>
        <w:t>.И</w:t>
      </w:r>
      <w:proofErr w:type="gramEnd"/>
      <w:r w:rsidRPr="00E255D2">
        <w:rPr>
          <w:rFonts w:ascii="Times New Roman" w:eastAsia="Times New Roman" w:hAnsi="Times New Roman" w:cs="Times New Roman"/>
          <w:szCs w:val="24"/>
          <w:lang w:eastAsia="ru-RU"/>
        </w:rPr>
        <w:t>ваново</w:t>
      </w:r>
      <w:proofErr w:type="spellEnd"/>
      <w:r w:rsidRPr="00E255D2">
        <w:rPr>
          <w:rFonts w:ascii="Times New Roman" w:eastAsia="Times New Roman" w:hAnsi="Times New Roman" w:cs="Times New Roman"/>
          <w:szCs w:val="24"/>
          <w:lang w:eastAsia="ru-RU"/>
        </w:rPr>
        <w:t>, ул.8 Марта, д.32Б, оф.202).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44 835,00 (сорок четыре тысячи восемьсот тридцать пять) Российский рубль</w:t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255D2" w:rsidRPr="00FD4B53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55D2" w:rsidRPr="00FD4B53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55D2" w:rsidRPr="00E255D2" w:rsidRDefault="00E255D2" w:rsidP="00E25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E255D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10. Публикация протокола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E255D2" w:rsidRPr="00E255D2" w:rsidTr="00E255D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E255D2" w:rsidRPr="00E255D2" w:rsidTr="00E255D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E255D2" w:rsidRPr="00E255D2" w:rsidTr="00E255D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5D2" w:rsidRPr="00E255D2" w:rsidRDefault="00E255D2" w:rsidP="00FD4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="00FD4B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Гонобоблев</w:t>
            </w:r>
            <w:proofErr w:type="spellEnd"/>
            <w:r w:rsidR="00FD4B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 В</w:t>
            </w:r>
            <w:bookmarkStart w:id="0" w:name="_GoBack"/>
            <w:bookmarkEnd w:id="0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</w:tr>
      <w:tr w:rsidR="00E255D2" w:rsidRPr="00E255D2" w:rsidTr="00E255D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E255D2" w:rsidRPr="00E255D2" w:rsidTr="00E255D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E255D2" w:rsidRPr="00E255D2" w:rsidTr="00E25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E255D2" w:rsidRPr="00E255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D2" w:rsidRPr="00E255D2" w:rsidRDefault="00E255D2" w:rsidP="00E255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55D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255D2" w:rsidRPr="00E255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255D2" w:rsidRPr="00E255D2" w:rsidRDefault="00E255D2" w:rsidP="00E255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E255D2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5D2" w:rsidRPr="00E255D2" w:rsidTr="00E25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(24.10.2012) </w:t>
            </w:r>
          </w:p>
        </w:tc>
      </w:tr>
    </w:tbl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5D2" w:rsidRPr="00E255D2" w:rsidTr="00E25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24.10.2012 №0133300001712001384-1</w:t>
            </w:r>
          </w:p>
        </w:tc>
      </w:tr>
    </w:tbl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E255D2" w:rsidRDefault="00E255D2" w:rsidP="00E255D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оборудования для победителей конкурса в сфере молодежной политики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E255D2" w:rsidRPr="00E255D2" w:rsidTr="00E25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</w:tbl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5D2" w:rsidRPr="00E255D2" w:rsidTr="00E25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24.10.2012 №0133300001712001384-1</w:t>
            </w:r>
          </w:p>
        </w:tc>
      </w:tr>
    </w:tbl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E255D2" w:rsidRDefault="00E255D2" w:rsidP="00E255D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оборудования для победителей конкурса в сфере молодежной политики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49 000,00 (сорок девять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738"/>
        <w:gridCol w:w="351"/>
      </w:tblGrid>
      <w:tr w:rsidR="00E255D2" w:rsidRPr="00E255D2" w:rsidTr="00E255D2">
        <w:tc>
          <w:tcPr>
            <w:tcW w:w="0" w:type="auto"/>
            <w:noWrap/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E255D2" w:rsidRPr="00E255D2" w:rsidTr="00E255D2">
        <w:tc>
          <w:tcPr>
            <w:tcW w:w="0" w:type="auto"/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"Ф-Центр"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3702010164,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Багаева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оборудования для победителей конкурса в сфере молодежной политики согласно извещению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(в 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НДС),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оборудования для победителей конкурса в сфере молодежной политики согласно извещению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(в 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НДС),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ответственностью "И-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компьютерс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153000, г. Иваново, пер. Конспиративный д.7. оф. 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Поставка 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оборудования для победителей конкурса в сфере молодежной политики согласно извещению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"ИНС Консалтинг"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4401042929,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153037, 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ул.8 Марта, д.32Б, оф.202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оборудования для победителей конкурса в сфере молодежной политики согласно извещению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153013, г. Иваново, пр. Текстильщиков, д. 1,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оборудования для победителей конкурса в сфере молодежной политики согласно извещению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"КДВ"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7611021134, КПП 761101001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152300, 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Ярославская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обл., 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Тутаевский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р-он, г. Тутаев, ул. Донская,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оборудования для победителей конкурса в сфере молодежной политики согласно извещению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FD4B53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5D2" w:rsidRPr="00E255D2" w:rsidTr="00E25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24.10.2012 №0133300001712001384-1</w:t>
            </w:r>
          </w:p>
        </w:tc>
      </w:tr>
    </w:tbl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E255D2" w:rsidRDefault="00E255D2" w:rsidP="00E255D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оборудования для победителей конкурса в сфере молодежной политики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3702010164, КПП 370201001, Общество с ограниченной ответственностью "Ф-Центр"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3702678836, КПП 370201001, Общество с ограниченной ответственностью "И-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компьютерс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4401042929, КПП 370201001, Общество с ограниченной ответственностью "ИНС Консалтинг"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7611021134, КПП 761101001, Общество с ограниченной ответственностью "КДВ"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5D2" w:rsidRPr="00E255D2" w:rsidTr="00E25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5D2" w:rsidRPr="00E255D2" w:rsidRDefault="00E255D2" w:rsidP="00E2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24.10.2012 №0133300001712001384-1</w:t>
            </w:r>
          </w:p>
        </w:tc>
      </w:tr>
    </w:tbl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E255D2" w:rsidRDefault="00E255D2" w:rsidP="00E255D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55D2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оборудования для победителей конкурса в сфере молодежной политики</w:t>
      </w:r>
    </w:p>
    <w:p w:rsidR="00E255D2" w:rsidRPr="00E255D2" w:rsidRDefault="00E255D2" w:rsidP="00E25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"Ф-Центр"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43 035,00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46 476,00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компьютерс</w:t>
            </w:r>
            <w:proofErr w:type="spellEnd"/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44 940,00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"ИНС Консалтинг"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44 835,00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45 912,00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255D2" w:rsidRPr="00E255D2" w:rsidTr="00E25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"КДВ"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55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5D2" w:rsidRPr="00E255D2" w:rsidRDefault="00E255D2" w:rsidP="00E2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81AAE" w:rsidRPr="00E255D2" w:rsidRDefault="00481AAE" w:rsidP="00E255D2">
      <w:pPr>
        <w:spacing w:after="0" w:line="240" w:lineRule="auto"/>
        <w:rPr>
          <w:sz w:val="20"/>
        </w:rPr>
      </w:pPr>
    </w:p>
    <w:sectPr w:rsidR="00481AAE" w:rsidRPr="00E2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D2"/>
    <w:rsid w:val="00481AAE"/>
    <w:rsid w:val="00E255D2"/>
    <w:rsid w:val="00F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255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255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2012-10-24T07:49:00Z</cp:lastPrinted>
  <dcterms:created xsi:type="dcterms:W3CDTF">2012-10-24T06:07:00Z</dcterms:created>
  <dcterms:modified xsi:type="dcterms:W3CDTF">2012-10-24T08:50:00Z</dcterms:modified>
</cp:coreProperties>
</file>