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486" w:rsidRPr="00D17486" w:rsidRDefault="00D17486" w:rsidP="00D1748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174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№0133300001712001436-1</w:t>
      </w:r>
    </w:p>
    <w:p w:rsidR="00D17486" w:rsidRPr="00D17486" w:rsidRDefault="00D17486" w:rsidP="00D1748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174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рассмотрения и оценки котировочных заявок</w:t>
      </w:r>
    </w:p>
    <w:p w:rsidR="00D17486" w:rsidRPr="00D17486" w:rsidRDefault="00D17486" w:rsidP="00D174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486" w:rsidRPr="00D17486" w:rsidRDefault="00D17486" w:rsidP="00D17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4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09 ноября 2012 </w:t>
      </w:r>
    </w:p>
    <w:p w:rsidR="00D17486" w:rsidRPr="00D17486" w:rsidRDefault="00D17486" w:rsidP="00D1748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1748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D17486" w:rsidRPr="00D17486" w:rsidRDefault="00D17486" w:rsidP="00D17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ремонт окон в административном здании; </w:t>
      </w:r>
      <w:r w:rsidRPr="00D174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D17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17486" w:rsidRPr="00D17486" w:rsidRDefault="00D17486" w:rsidP="00D1748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1748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D17486" w:rsidRPr="00D17486" w:rsidRDefault="00D17486" w:rsidP="00D17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48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D17486" w:rsidRPr="00D17486" w:rsidRDefault="00D17486" w:rsidP="00D17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Заказчики: </w:t>
      </w:r>
    </w:p>
    <w:p w:rsidR="00D17486" w:rsidRPr="00D17486" w:rsidRDefault="00D17486" w:rsidP="00D17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48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казенное учреждение "Многофункциональный центр предоставления государственных и муниципальных услуг в городе Иванове" (ИНН 3702133494, КПП 370201001)</w:t>
      </w:r>
    </w:p>
    <w:p w:rsidR="00D17486" w:rsidRPr="00D17486" w:rsidRDefault="00D17486" w:rsidP="00D1748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1748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D17486" w:rsidRPr="00D17486" w:rsidRDefault="00D17486" w:rsidP="00D17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«ремонт окон в административном здании» </w:t>
      </w:r>
      <w:r w:rsidRPr="00D174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499 999,00 (четыреста девяносто девять тысяч девятьсот девяносто девять) Российский рубль</w:t>
      </w:r>
    </w:p>
    <w:p w:rsidR="00D17486" w:rsidRPr="00D17486" w:rsidRDefault="00D17486" w:rsidP="00D1748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1748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D17486" w:rsidRPr="00D17486" w:rsidRDefault="00D17486" w:rsidP="00D17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48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№0133300001712001436 от 26.10.2012).</w:t>
      </w:r>
    </w:p>
    <w:p w:rsidR="00D17486" w:rsidRPr="00D17486" w:rsidRDefault="00D17486" w:rsidP="00D1748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1748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D17486" w:rsidRPr="00D17486" w:rsidRDefault="00D17486" w:rsidP="00D17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D17486" w:rsidRPr="00D17486" w:rsidRDefault="00D17486" w:rsidP="00D17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4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D174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Сергеева Е В</w:t>
      </w:r>
    </w:p>
    <w:p w:rsidR="00D17486" w:rsidRPr="00D17486" w:rsidRDefault="00D17486" w:rsidP="00D17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4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D174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D1748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Балденкова</w:t>
      </w:r>
      <w:proofErr w:type="spellEnd"/>
      <w:proofErr w:type="gramStart"/>
      <w:r w:rsidRPr="00D17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D17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</w:t>
      </w:r>
    </w:p>
    <w:p w:rsidR="00D17486" w:rsidRPr="00D17486" w:rsidRDefault="00D17486" w:rsidP="00D17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4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D174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Щербаков В </w:t>
      </w:r>
      <w:proofErr w:type="gramStart"/>
      <w:r w:rsidRPr="00D1748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</w:p>
    <w:p w:rsidR="00D17486" w:rsidRPr="00D17486" w:rsidRDefault="00D17486" w:rsidP="00D17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4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Секретарь комиссии: </w:t>
      </w:r>
      <w:r w:rsidRPr="00D174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Ушакова М А</w:t>
      </w:r>
    </w:p>
    <w:p w:rsidR="00D17486" w:rsidRPr="00D17486" w:rsidRDefault="00D17486" w:rsidP="00D17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4 (четыре) из 6 (шесть). </w:t>
      </w:r>
    </w:p>
    <w:p w:rsidR="00D17486" w:rsidRPr="00D17486" w:rsidRDefault="00D17486" w:rsidP="00D1748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1748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D17486" w:rsidRPr="00D17486" w:rsidRDefault="00D17486" w:rsidP="00D17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рассмотрения и оценки котировочных заявок проведена 09.11.2012 по адресу: Российская Федерация, 153000, Ивановская </w:t>
      </w:r>
      <w:proofErr w:type="spellStart"/>
      <w:proofErr w:type="gramStart"/>
      <w:r w:rsidRPr="00D1748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spellEnd"/>
      <w:proofErr w:type="gramEnd"/>
      <w:r w:rsidRPr="00D17486">
        <w:rPr>
          <w:rFonts w:ascii="Times New Roman" w:eastAsia="Times New Roman" w:hAnsi="Times New Roman" w:cs="Times New Roman"/>
          <w:sz w:val="24"/>
          <w:szCs w:val="24"/>
          <w:lang w:eastAsia="ru-RU"/>
        </w:rPr>
        <w:t>, Иваново г, площадь Революции, 6, 220</w:t>
      </w:r>
    </w:p>
    <w:p w:rsidR="00D17486" w:rsidRPr="00D17486" w:rsidRDefault="00D17486" w:rsidP="00D1748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1748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Котировочные заявки</w:t>
      </w:r>
    </w:p>
    <w:p w:rsidR="00D17486" w:rsidRPr="00D17486" w:rsidRDefault="00D17486" w:rsidP="00D17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D17486" w:rsidRPr="00D17486" w:rsidRDefault="00D17486" w:rsidP="00D17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сроку окончания подачи котировочных заявок было предоставлено заявок – 4 (четыре) шт. </w:t>
      </w:r>
    </w:p>
    <w:p w:rsidR="00D17486" w:rsidRPr="00D17486" w:rsidRDefault="00D17486" w:rsidP="00D1748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1748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Решение комиссии</w:t>
      </w:r>
    </w:p>
    <w:p w:rsidR="00D17486" w:rsidRDefault="00D17486" w:rsidP="00D17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174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p w:rsidR="00D17486" w:rsidRPr="00D17486" w:rsidRDefault="00D17486" w:rsidP="00D17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"/>
        <w:gridCol w:w="2349"/>
        <w:gridCol w:w="2552"/>
        <w:gridCol w:w="3624"/>
      </w:tblGrid>
      <w:tr w:rsidR="00D17486" w:rsidRPr="00D17486" w:rsidTr="00D17486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17486" w:rsidRPr="00D17486" w:rsidRDefault="00D17486" w:rsidP="00D1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17486" w:rsidRPr="00D17486" w:rsidRDefault="00D17486" w:rsidP="00D1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17486" w:rsidRPr="00D17486" w:rsidRDefault="00D17486" w:rsidP="00D1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и контактная информация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17486" w:rsidRPr="00D17486" w:rsidRDefault="00D17486" w:rsidP="00D1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D17486" w:rsidRPr="00D17486" w:rsidTr="00D17486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17486" w:rsidRPr="00D17486" w:rsidRDefault="00D17486" w:rsidP="00D1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17486" w:rsidRPr="00D17486" w:rsidRDefault="00D17486" w:rsidP="00D1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Андрей Витальевич ИП </w:t>
            </w:r>
            <w:proofErr w:type="spellStart"/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Бабичев</w:t>
            </w:r>
            <w:proofErr w:type="spellEnd"/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17486" w:rsidRPr="00D17486" w:rsidRDefault="00D17486" w:rsidP="00D1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153000, г. Иваново, ул. Кудряшова</w:t>
            </w:r>
            <w:proofErr w:type="gramStart"/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,д</w:t>
            </w:r>
            <w:proofErr w:type="gramEnd"/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.84, кв.66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17486" w:rsidRPr="00D17486" w:rsidRDefault="00D17486" w:rsidP="00D1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D17486" w:rsidRPr="00D17486" w:rsidTr="00D17486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17486" w:rsidRPr="00D17486" w:rsidRDefault="00D17486" w:rsidP="00D1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17486" w:rsidRPr="00D17486" w:rsidRDefault="00D17486" w:rsidP="00D1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Компания "Европейские окна"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17486" w:rsidRPr="00D17486" w:rsidRDefault="00D17486" w:rsidP="00D1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153000, г. Иваново, ул. </w:t>
            </w:r>
            <w:proofErr w:type="spellStart"/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Лежневская</w:t>
            </w:r>
            <w:proofErr w:type="spellEnd"/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д.138 А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17486" w:rsidRPr="00D17486" w:rsidRDefault="00D17486" w:rsidP="00D1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D17486" w:rsidRPr="00D17486" w:rsidTr="00D17486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17486" w:rsidRPr="00D17486" w:rsidRDefault="00D17486" w:rsidP="00D1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17486" w:rsidRPr="00D17486" w:rsidRDefault="00D17486" w:rsidP="00D1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Ивпромэлектроника</w:t>
            </w:r>
            <w:proofErr w:type="spellEnd"/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17486" w:rsidRPr="00D17486" w:rsidRDefault="00D17486" w:rsidP="00D1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153007, </w:t>
            </w:r>
            <w:proofErr w:type="spellStart"/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ваново</w:t>
            </w:r>
            <w:proofErr w:type="spellEnd"/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ул.1-ая </w:t>
            </w:r>
            <w:proofErr w:type="spellStart"/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Минеевская</w:t>
            </w:r>
            <w:proofErr w:type="spellEnd"/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д.4, оф.4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17486" w:rsidRPr="00D17486" w:rsidRDefault="00D17486" w:rsidP="00D1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D17486" w:rsidRPr="00D17486" w:rsidTr="00D17486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17486" w:rsidRPr="00D17486" w:rsidRDefault="00D17486" w:rsidP="00D1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17486" w:rsidRPr="00D17486" w:rsidRDefault="00D17486" w:rsidP="00D1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Ивцентрснаб</w:t>
            </w:r>
            <w:proofErr w:type="spellEnd"/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-К"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17486" w:rsidRPr="00D17486" w:rsidRDefault="00D17486" w:rsidP="00D1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153000, </w:t>
            </w:r>
            <w:proofErr w:type="spellStart"/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ваново</w:t>
            </w:r>
            <w:proofErr w:type="spellEnd"/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ул.Арсения</w:t>
            </w:r>
            <w:proofErr w:type="spellEnd"/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д.24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17486" w:rsidRPr="00D17486" w:rsidRDefault="00D17486" w:rsidP="00D1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</w:tbl>
    <w:p w:rsidR="00D17486" w:rsidRDefault="00D17486" w:rsidP="00D17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17486" w:rsidRPr="00D17486" w:rsidRDefault="00D17486" w:rsidP="00D17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D17486" w:rsidRPr="00D17486" w:rsidRDefault="00D17486" w:rsidP="00D1748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1748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Результаты проведения запроса котировок</w:t>
      </w:r>
    </w:p>
    <w:p w:rsidR="00D17486" w:rsidRPr="00D17486" w:rsidRDefault="00D17486" w:rsidP="00D17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4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Победителем в проведении запроса котировок определен участник размещения заказа с номером заявки №3</w:t>
      </w:r>
      <w:r w:rsidRPr="00D174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3702630418, КПП 370201001 Общество с ограниченной ответственностью "</w:t>
      </w:r>
      <w:proofErr w:type="spellStart"/>
      <w:r w:rsidRPr="00D17486">
        <w:rPr>
          <w:rFonts w:ascii="Times New Roman" w:eastAsia="Times New Roman" w:hAnsi="Times New Roman" w:cs="Times New Roman"/>
          <w:sz w:val="24"/>
          <w:szCs w:val="24"/>
          <w:lang w:eastAsia="ru-RU"/>
        </w:rPr>
        <w:t>Ивпромэлектроника</w:t>
      </w:r>
      <w:proofErr w:type="spellEnd"/>
      <w:r w:rsidRPr="00D17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(Адрес: 153007, </w:t>
      </w:r>
      <w:proofErr w:type="spellStart"/>
      <w:r w:rsidRPr="00D17486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D17486">
        <w:rPr>
          <w:rFonts w:ascii="Times New Roman" w:eastAsia="Times New Roman" w:hAnsi="Times New Roman" w:cs="Times New Roman"/>
          <w:sz w:val="24"/>
          <w:szCs w:val="24"/>
          <w:lang w:eastAsia="ru-RU"/>
        </w:rPr>
        <w:t>.И</w:t>
      </w:r>
      <w:proofErr w:type="gramEnd"/>
      <w:r w:rsidRPr="00D17486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ваново</w:t>
      </w:r>
      <w:proofErr w:type="spellEnd"/>
      <w:r w:rsidRPr="00D17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ул.1-ая </w:t>
      </w:r>
      <w:proofErr w:type="spellStart"/>
      <w:r w:rsidRPr="00D1748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Минеевская</w:t>
      </w:r>
      <w:proofErr w:type="spellEnd"/>
      <w:r w:rsidRPr="00D17486">
        <w:rPr>
          <w:rFonts w:ascii="Times New Roman" w:eastAsia="Times New Roman" w:hAnsi="Times New Roman" w:cs="Times New Roman"/>
          <w:sz w:val="24"/>
          <w:szCs w:val="24"/>
          <w:lang w:eastAsia="ru-RU"/>
        </w:rPr>
        <w:t>, д.4, оф.4).</w:t>
      </w:r>
      <w:r w:rsidRPr="00D174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387 000,00 (триста восемьдесят семь тысяч) Российский рубль</w:t>
      </w:r>
      <w:r w:rsidRPr="00D174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174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 размещения заказа, который сделал лучшее предложение о цене контракта после победителя - участник размещения заказа с номером заявки № 4</w:t>
      </w:r>
      <w:r w:rsidRPr="00D174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3728032229, КПП 370201001 Общество с ограниченной ответственностью "</w:t>
      </w:r>
      <w:proofErr w:type="spellStart"/>
      <w:r w:rsidRPr="00D17486">
        <w:rPr>
          <w:rFonts w:ascii="Times New Roman" w:eastAsia="Times New Roman" w:hAnsi="Times New Roman" w:cs="Times New Roman"/>
          <w:sz w:val="24"/>
          <w:szCs w:val="24"/>
          <w:lang w:eastAsia="ru-RU"/>
        </w:rPr>
        <w:t>Ивцентрснаб</w:t>
      </w:r>
      <w:proofErr w:type="spellEnd"/>
      <w:r w:rsidRPr="00D17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-К" (Адрес: 153000, </w:t>
      </w:r>
      <w:proofErr w:type="spellStart"/>
      <w:r w:rsidRPr="00D17486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D17486">
        <w:rPr>
          <w:rFonts w:ascii="Times New Roman" w:eastAsia="Times New Roman" w:hAnsi="Times New Roman" w:cs="Times New Roman"/>
          <w:sz w:val="24"/>
          <w:szCs w:val="24"/>
          <w:lang w:eastAsia="ru-RU"/>
        </w:rPr>
        <w:t>.И</w:t>
      </w:r>
      <w:proofErr w:type="gramEnd"/>
      <w:r w:rsidRPr="00D17486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ваново</w:t>
      </w:r>
      <w:proofErr w:type="spellEnd"/>
      <w:r w:rsidRPr="00D17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17486">
        <w:rPr>
          <w:rFonts w:ascii="Times New Roman" w:eastAsia="Times New Roman" w:hAnsi="Times New Roman" w:cs="Times New Roman"/>
          <w:sz w:val="24"/>
          <w:szCs w:val="24"/>
          <w:lang w:eastAsia="ru-RU"/>
        </w:rPr>
        <w:t>ул.Арсения</w:t>
      </w:r>
      <w:proofErr w:type="spellEnd"/>
      <w:r w:rsidRPr="00D17486">
        <w:rPr>
          <w:rFonts w:ascii="Times New Roman" w:eastAsia="Times New Roman" w:hAnsi="Times New Roman" w:cs="Times New Roman"/>
          <w:sz w:val="24"/>
          <w:szCs w:val="24"/>
          <w:lang w:eastAsia="ru-RU"/>
        </w:rPr>
        <w:t>, д.24).</w:t>
      </w:r>
      <w:r w:rsidRPr="00D174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437 000,00 (четыреста тридцать семь тысяч) Российский рубль</w:t>
      </w:r>
      <w:r w:rsidRPr="00D174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174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D17486" w:rsidRDefault="00D17486" w:rsidP="00D1748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D17486" w:rsidRPr="00D17486" w:rsidRDefault="00D17486" w:rsidP="00D1748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1748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10. Публикация протокола</w:t>
      </w:r>
    </w:p>
    <w:p w:rsidR="00D17486" w:rsidRPr="00D17486" w:rsidRDefault="00D17486" w:rsidP="00D17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D17486" w:rsidRPr="00D17486" w:rsidTr="00D17486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17486" w:rsidRPr="00D17486" w:rsidRDefault="00D17486" w:rsidP="00D174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486" w:rsidRPr="00D17486" w:rsidRDefault="00D17486" w:rsidP="00D174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1748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______________________________________________/Сергеева Е В/</w:t>
            </w:r>
          </w:p>
        </w:tc>
      </w:tr>
      <w:tr w:rsidR="00D17486" w:rsidRPr="00D17486" w:rsidTr="00D17486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17486" w:rsidRPr="00D17486" w:rsidRDefault="00D17486" w:rsidP="00D174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486" w:rsidRPr="00D17486" w:rsidRDefault="00D17486" w:rsidP="00D174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1748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______________________________________________/</w:t>
            </w:r>
            <w:proofErr w:type="spellStart"/>
            <w:r w:rsidRPr="00D1748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Балденкова</w:t>
            </w:r>
            <w:proofErr w:type="spellEnd"/>
            <w:proofErr w:type="gramStart"/>
            <w:r w:rsidRPr="00D1748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О</w:t>
            </w:r>
            <w:proofErr w:type="gramEnd"/>
            <w:r w:rsidRPr="00D1748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Я/</w:t>
            </w:r>
          </w:p>
        </w:tc>
      </w:tr>
      <w:tr w:rsidR="00D17486" w:rsidRPr="00D17486" w:rsidTr="00D17486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17486" w:rsidRPr="00D17486" w:rsidRDefault="00D17486" w:rsidP="00D174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486" w:rsidRPr="00D17486" w:rsidRDefault="00D17486" w:rsidP="00D174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1748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______________________________________________/Щербаков В </w:t>
            </w:r>
            <w:proofErr w:type="gramStart"/>
            <w:r w:rsidRPr="00D1748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proofErr w:type="gramEnd"/>
            <w:r w:rsidRPr="00D1748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/</w:t>
            </w:r>
          </w:p>
        </w:tc>
      </w:tr>
      <w:tr w:rsidR="00D17486" w:rsidRPr="00D17486" w:rsidTr="00D17486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17486" w:rsidRPr="00D17486" w:rsidRDefault="00D17486" w:rsidP="00D174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486" w:rsidRPr="00D17486" w:rsidRDefault="00D17486" w:rsidP="00D174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1748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______________________________________________/Ушакова М А/</w:t>
            </w:r>
          </w:p>
        </w:tc>
      </w:tr>
    </w:tbl>
    <w:p w:rsidR="00D17486" w:rsidRPr="00D17486" w:rsidRDefault="00D17486" w:rsidP="00D17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2"/>
        <w:gridCol w:w="7123"/>
      </w:tblGrid>
      <w:tr w:rsidR="00D17486" w:rsidRPr="00D17486" w:rsidTr="00D17486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17486" w:rsidRPr="00D17486" w:rsidRDefault="00D17486" w:rsidP="00D174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1748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Уполномоченный представитель Администрация города Иванова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093"/>
            </w:tblGrid>
            <w:tr w:rsidR="00D17486" w:rsidRPr="00D17486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17486" w:rsidRPr="00D17486" w:rsidRDefault="00D17486" w:rsidP="00D174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D17486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 xml:space="preserve">______________________________________________/________________/ </w:t>
                  </w:r>
                </w:p>
              </w:tc>
            </w:tr>
            <w:tr w:rsidR="00D17486" w:rsidRPr="00D17486">
              <w:tc>
                <w:tcPr>
                  <w:tcW w:w="3750" w:type="pct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D17486" w:rsidRPr="00D17486" w:rsidRDefault="00D17486" w:rsidP="00D174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Cs w:val="15"/>
                      <w:lang w:eastAsia="ru-RU"/>
                    </w:rPr>
                  </w:pPr>
                  <w:r w:rsidRPr="00D17486">
                    <w:rPr>
                      <w:rFonts w:ascii="Times New Roman" w:eastAsia="Times New Roman" w:hAnsi="Times New Roman" w:cs="Times New Roman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D17486" w:rsidRPr="00D17486" w:rsidRDefault="00D17486" w:rsidP="00D174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:rsidR="00D17486" w:rsidRPr="00D17486" w:rsidRDefault="00D17486" w:rsidP="00D17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D17486" w:rsidRPr="00D17486" w:rsidTr="00D17486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17486" w:rsidRPr="00D17486" w:rsidRDefault="00D17486" w:rsidP="00D174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486" w:rsidRPr="00D17486" w:rsidRDefault="00D17486" w:rsidP="00D174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(09.11.2012) </w:t>
            </w:r>
          </w:p>
        </w:tc>
      </w:tr>
    </w:tbl>
    <w:p w:rsidR="00D17486" w:rsidRDefault="00D17486" w:rsidP="00D17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17486" w:rsidRDefault="00D17486" w:rsidP="00D17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17486" w:rsidRDefault="00D17486" w:rsidP="00D17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17486" w:rsidRDefault="00D17486" w:rsidP="00D17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17486" w:rsidRDefault="00D17486" w:rsidP="00D17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17486" w:rsidRDefault="00D17486" w:rsidP="00D17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17486" w:rsidRDefault="00D17486" w:rsidP="00D17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17486" w:rsidRDefault="00D17486" w:rsidP="00D17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17486" w:rsidRDefault="00D17486" w:rsidP="00D17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17486" w:rsidRDefault="00D17486" w:rsidP="00D17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17486" w:rsidRDefault="00D17486" w:rsidP="00D17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17486" w:rsidRDefault="00D17486" w:rsidP="00D17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17486" w:rsidRDefault="00D17486" w:rsidP="00D17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17486" w:rsidRDefault="00D17486" w:rsidP="00D17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17486" w:rsidRDefault="00D17486" w:rsidP="00D17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17486" w:rsidRDefault="00D17486" w:rsidP="00D17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17486" w:rsidRDefault="00D17486" w:rsidP="00D17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17486" w:rsidRDefault="00D17486" w:rsidP="00D17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17486" w:rsidRDefault="00D17486" w:rsidP="00D17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17486" w:rsidRDefault="00D17486" w:rsidP="00D17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17486" w:rsidRDefault="00D17486" w:rsidP="00D17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17486" w:rsidRDefault="00D17486" w:rsidP="00D17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17486" w:rsidRDefault="00D17486" w:rsidP="00D17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17486" w:rsidRDefault="00D17486" w:rsidP="00D17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17486" w:rsidRDefault="00D17486" w:rsidP="00D17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17486" w:rsidRDefault="00D17486" w:rsidP="00D17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17486" w:rsidRDefault="00D17486" w:rsidP="00D17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17486" w:rsidRDefault="00D17486" w:rsidP="00D17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17486" w:rsidRDefault="00D17486" w:rsidP="00D17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17486" w:rsidRDefault="00D17486" w:rsidP="00D17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17486" w:rsidRDefault="00D17486" w:rsidP="00D17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17486" w:rsidRDefault="00D17486" w:rsidP="00D17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17486" w:rsidRDefault="00D17486" w:rsidP="00D17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17486" w:rsidRDefault="00D17486" w:rsidP="00D17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17486" w:rsidRDefault="00D17486" w:rsidP="00D17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17486" w:rsidRDefault="00D17486" w:rsidP="00D17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17486" w:rsidRDefault="00D17486" w:rsidP="00D17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17486" w:rsidRPr="00D17486" w:rsidRDefault="00D17486" w:rsidP="00D17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D17486" w:rsidRPr="00D17486" w:rsidTr="00D17486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17486" w:rsidRPr="00D17486" w:rsidRDefault="00D17486" w:rsidP="00D174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486" w:rsidRPr="00D17486" w:rsidRDefault="00D17486" w:rsidP="00D174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09.11.2012 №0133300001712001436-1</w:t>
            </w:r>
          </w:p>
        </w:tc>
      </w:tr>
    </w:tbl>
    <w:p w:rsidR="00D17486" w:rsidRPr="00D17486" w:rsidRDefault="00D17486" w:rsidP="00D17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486" w:rsidRPr="00D17486" w:rsidRDefault="00D17486" w:rsidP="00D174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486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D17486" w:rsidRPr="00D17486" w:rsidRDefault="00D17486" w:rsidP="00D17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486" w:rsidRPr="00D17486" w:rsidRDefault="00D17486" w:rsidP="00D17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4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ремонт окон в административном здании</w:t>
      </w:r>
    </w:p>
    <w:p w:rsidR="00D17486" w:rsidRPr="00D17486" w:rsidRDefault="00D17486" w:rsidP="00D17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922"/>
        <w:gridCol w:w="1922"/>
        <w:gridCol w:w="2593"/>
        <w:gridCol w:w="2609"/>
      </w:tblGrid>
      <w:tr w:rsidR="00D17486" w:rsidRPr="00D17486" w:rsidTr="00D17486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17486" w:rsidRPr="00D17486" w:rsidRDefault="00D17486" w:rsidP="00D1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17486" w:rsidRPr="00D17486" w:rsidRDefault="00D17486" w:rsidP="00D1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17486" w:rsidRPr="00D17486" w:rsidRDefault="00D17486" w:rsidP="00D1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17486" w:rsidRPr="00D17486" w:rsidRDefault="00D17486" w:rsidP="00D1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17486" w:rsidRPr="00D17486" w:rsidRDefault="00D17486" w:rsidP="00D1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D17486" w:rsidRPr="00D17486" w:rsidTr="00D17486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17486" w:rsidRPr="00D17486" w:rsidRDefault="00D17486" w:rsidP="00D1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17486" w:rsidRPr="00D17486" w:rsidRDefault="00D17486" w:rsidP="00D1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17486" w:rsidRPr="00D17486" w:rsidRDefault="00D17486" w:rsidP="00D1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13:30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17486" w:rsidRPr="00D17486" w:rsidRDefault="00D17486" w:rsidP="00D1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17486" w:rsidRPr="00D17486" w:rsidRDefault="00D17486" w:rsidP="00D1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D17486" w:rsidRPr="00D17486" w:rsidTr="00D17486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17486" w:rsidRPr="00D17486" w:rsidRDefault="00D17486" w:rsidP="00D1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17486" w:rsidRPr="00D17486" w:rsidRDefault="00D17486" w:rsidP="00D1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17486" w:rsidRPr="00D17486" w:rsidRDefault="00D17486" w:rsidP="00D1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13:32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17486" w:rsidRPr="00D17486" w:rsidRDefault="00D17486" w:rsidP="00D1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17486" w:rsidRPr="00D17486" w:rsidRDefault="00D17486" w:rsidP="00D1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D17486" w:rsidRPr="00D17486" w:rsidTr="00D17486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17486" w:rsidRPr="00D17486" w:rsidRDefault="00D17486" w:rsidP="00D1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17486" w:rsidRPr="00D17486" w:rsidRDefault="00D17486" w:rsidP="00D1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17486" w:rsidRPr="00D17486" w:rsidRDefault="00D17486" w:rsidP="00D1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14:57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17486" w:rsidRPr="00D17486" w:rsidRDefault="00D17486" w:rsidP="00D1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17486" w:rsidRPr="00D17486" w:rsidRDefault="00D17486" w:rsidP="00D1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D17486" w:rsidRPr="00D17486" w:rsidTr="00D17486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17486" w:rsidRPr="00D17486" w:rsidRDefault="00D17486" w:rsidP="00D1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17486" w:rsidRPr="00D17486" w:rsidRDefault="00D17486" w:rsidP="00D1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17486" w:rsidRPr="00D17486" w:rsidRDefault="00D17486" w:rsidP="00D1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16:38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17486" w:rsidRPr="00D17486" w:rsidRDefault="00D17486" w:rsidP="00D1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17486" w:rsidRPr="00D17486" w:rsidRDefault="00D17486" w:rsidP="00D1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документ</w:t>
            </w:r>
          </w:p>
        </w:tc>
      </w:tr>
    </w:tbl>
    <w:p w:rsidR="00D17486" w:rsidRDefault="00D17486" w:rsidP="00D17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17486" w:rsidRDefault="00D17486" w:rsidP="00D17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17486" w:rsidRDefault="00D17486" w:rsidP="00D17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17486" w:rsidRDefault="00D17486" w:rsidP="00D17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17486" w:rsidRDefault="00D17486" w:rsidP="00D17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17486" w:rsidRDefault="00D17486" w:rsidP="00D17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17486" w:rsidRDefault="00D17486" w:rsidP="00D17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17486" w:rsidRDefault="00D17486" w:rsidP="00D17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17486" w:rsidRDefault="00D17486" w:rsidP="00D17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17486" w:rsidRDefault="00D17486" w:rsidP="00D17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17486" w:rsidRDefault="00D17486" w:rsidP="00D17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17486" w:rsidRDefault="00D17486" w:rsidP="00D17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17486" w:rsidRDefault="00D17486" w:rsidP="00D17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17486" w:rsidRDefault="00D17486" w:rsidP="00D17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17486" w:rsidRDefault="00D17486" w:rsidP="00D17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17486" w:rsidRDefault="00D17486" w:rsidP="00D17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17486" w:rsidRDefault="00D17486" w:rsidP="00D17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17486" w:rsidRDefault="00D17486" w:rsidP="00D17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17486" w:rsidRDefault="00D17486" w:rsidP="00D17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17486" w:rsidRDefault="00D17486" w:rsidP="00D17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17486" w:rsidRDefault="00D17486" w:rsidP="00D17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17486" w:rsidRDefault="00D17486" w:rsidP="00D17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17486" w:rsidRDefault="00D17486" w:rsidP="00D17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17486" w:rsidRDefault="00D17486" w:rsidP="00D17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17486" w:rsidRDefault="00D17486" w:rsidP="00D17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17486" w:rsidRDefault="00D17486" w:rsidP="00D17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17486" w:rsidRDefault="00D17486" w:rsidP="00D17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17486" w:rsidRDefault="00D17486" w:rsidP="00D17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17486" w:rsidRDefault="00D17486" w:rsidP="00D17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17486" w:rsidRDefault="00D17486" w:rsidP="00D17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17486" w:rsidRDefault="00D17486" w:rsidP="00D17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17486" w:rsidRDefault="00D17486" w:rsidP="00D17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17486" w:rsidRDefault="00D17486" w:rsidP="00D17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17486" w:rsidRDefault="00D17486" w:rsidP="00D17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17486" w:rsidRDefault="00D17486" w:rsidP="00D17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17486" w:rsidRDefault="00D17486" w:rsidP="00D17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17486" w:rsidRPr="00D17486" w:rsidRDefault="00D17486" w:rsidP="00D17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D17486" w:rsidRPr="00D17486" w:rsidTr="00D17486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17486" w:rsidRPr="00D17486" w:rsidRDefault="00D17486" w:rsidP="00D174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486" w:rsidRPr="00D17486" w:rsidRDefault="00D17486" w:rsidP="00D174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09.11.2012 №0133300001712001436-1</w:t>
            </w:r>
          </w:p>
        </w:tc>
      </w:tr>
    </w:tbl>
    <w:p w:rsidR="00D17486" w:rsidRPr="00D17486" w:rsidRDefault="00D17486" w:rsidP="00D17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486" w:rsidRPr="00D17486" w:rsidRDefault="00D17486" w:rsidP="00D174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48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D17486" w:rsidRPr="00D17486" w:rsidRDefault="00D17486" w:rsidP="00D17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486" w:rsidRPr="00D17486" w:rsidRDefault="00D17486" w:rsidP="00D17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4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ремонт окон в административном здании</w:t>
      </w:r>
    </w:p>
    <w:p w:rsidR="00D17486" w:rsidRPr="00D17486" w:rsidRDefault="00D17486" w:rsidP="00D17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4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499 999,00 (четыреста девяносто девять тысяч девятьсот девяносто девять) Российский рубль</w:t>
      </w:r>
    </w:p>
    <w:tbl>
      <w:tblPr>
        <w:tblW w:w="1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9"/>
        <w:gridCol w:w="705"/>
        <w:gridCol w:w="36"/>
        <w:gridCol w:w="910"/>
        <w:gridCol w:w="380"/>
      </w:tblGrid>
      <w:tr w:rsidR="00D17486" w:rsidRPr="00D17486" w:rsidTr="00D17486">
        <w:tc>
          <w:tcPr>
            <w:tcW w:w="0" w:type="auto"/>
            <w:noWrap/>
            <w:hideMark/>
          </w:tcPr>
          <w:p w:rsidR="00D17486" w:rsidRPr="00D17486" w:rsidRDefault="00D17486" w:rsidP="00D174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D17486" w:rsidRPr="00D17486" w:rsidRDefault="00D17486" w:rsidP="00D1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D17486" w:rsidRPr="00D17486" w:rsidRDefault="00D17486" w:rsidP="00D174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D17486" w:rsidRPr="00D17486" w:rsidRDefault="00D17486" w:rsidP="00D1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(четыре)</w:t>
            </w:r>
          </w:p>
        </w:tc>
        <w:tc>
          <w:tcPr>
            <w:tcW w:w="0" w:type="auto"/>
            <w:hideMark/>
          </w:tcPr>
          <w:p w:rsidR="00D17486" w:rsidRPr="00D17486" w:rsidRDefault="00D17486" w:rsidP="00D174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D17486" w:rsidRPr="00D17486" w:rsidTr="00D17486">
        <w:tc>
          <w:tcPr>
            <w:tcW w:w="0" w:type="auto"/>
            <w:hideMark/>
          </w:tcPr>
          <w:p w:rsidR="00D17486" w:rsidRPr="00D17486" w:rsidRDefault="00D17486" w:rsidP="00D174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17486" w:rsidRPr="00D17486" w:rsidRDefault="00D17486" w:rsidP="00D1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1748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(цифрами)</w:t>
            </w:r>
          </w:p>
        </w:tc>
        <w:tc>
          <w:tcPr>
            <w:tcW w:w="0" w:type="auto"/>
            <w:hideMark/>
          </w:tcPr>
          <w:p w:rsidR="00D17486" w:rsidRPr="00D17486" w:rsidRDefault="00D17486" w:rsidP="00D174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17486" w:rsidRPr="00D17486" w:rsidRDefault="00D17486" w:rsidP="00D1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1748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(прописью)</w:t>
            </w:r>
          </w:p>
        </w:tc>
        <w:tc>
          <w:tcPr>
            <w:tcW w:w="0" w:type="auto"/>
            <w:hideMark/>
          </w:tcPr>
          <w:p w:rsidR="00D17486" w:rsidRPr="00D17486" w:rsidRDefault="00D17486" w:rsidP="00D174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17486" w:rsidRPr="00D17486" w:rsidRDefault="00D17486" w:rsidP="00D1748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"/>
        <w:gridCol w:w="2349"/>
        <w:gridCol w:w="2552"/>
        <w:gridCol w:w="3624"/>
      </w:tblGrid>
      <w:tr w:rsidR="00D17486" w:rsidRPr="00D17486" w:rsidTr="00D17486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17486" w:rsidRPr="00D17486" w:rsidRDefault="00D17486" w:rsidP="00D1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17486" w:rsidRPr="00D17486" w:rsidRDefault="00D17486" w:rsidP="00D1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17486" w:rsidRPr="00D17486" w:rsidRDefault="00D17486" w:rsidP="00D1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участника размещения заказа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17486" w:rsidRPr="00D17486" w:rsidRDefault="00D17486" w:rsidP="00D1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содержащиеся в котировочной заявке</w:t>
            </w:r>
          </w:p>
        </w:tc>
      </w:tr>
      <w:tr w:rsidR="00D17486" w:rsidRPr="00D17486" w:rsidTr="00D17486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17486" w:rsidRPr="00D17486" w:rsidRDefault="00D17486" w:rsidP="00D1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17486" w:rsidRPr="00D17486" w:rsidRDefault="00D17486" w:rsidP="00D1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Андрей Витальевич ИП </w:t>
            </w:r>
            <w:proofErr w:type="spellStart"/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Бабичев</w:t>
            </w:r>
            <w:proofErr w:type="spellEnd"/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17486" w:rsidRPr="00D17486" w:rsidRDefault="00D17486" w:rsidP="00D1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153000, г. Иваново, ул. Кудряшова</w:t>
            </w:r>
            <w:proofErr w:type="gramStart"/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,д</w:t>
            </w:r>
            <w:proofErr w:type="gramEnd"/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.84, кв.66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17486" w:rsidRPr="00D17486" w:rsidRDefault="00D17486" w:rsidP="00D1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 характеристики поставляемых товаров: Ремонт окон в административном здании в соответствии с извещением о проведении запроса котировок </w:t>
            </w:r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Сведения о включенных или не включенных расходах в цену товара, работы, услуги: Цена контракта включает в себя все расходы, связанные с исполнением муниципального контракта, в том числе стоимость работ, стоимость материалов, гарантийное обслуживание, налоги, сборы и другие обязательные платежи. </w:t>
            </w:r>
          </w:p>
        </w:tc>
      </w:tr>
      <w:tr w:rsidR="00D17486" w:rsidRPr="00D17486" w:rsidTr="00D17486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17486" w:rsidRPr="00D17486" w:rsidRDefault="00D17486" w:rsidP="00D1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17486" w:rsidRPr="00D17486" w:rsidRDefault="00D17486" w:rsidP="00D1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Компания "Европейские окна"</w:t>
            </w:r>
            <w:proofErr w:type="gramStart"/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3702533728, КПП 370201001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17486" w:rsidRPr="00D17486" w:rsidRDefault="00D17486" w:rsidP="00D1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153000, г. Иваново, ул. </w:t>
            </w:r>
            <w:proofErr w:type="spellStart"/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Лежневская</w:t>
            </w:r>
            <w:proofErr w:type="spellEnd"/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д.138 А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17486" w:rsidRPr="00D17486" w:rsidRDefault="00D17486" w:rsidP="00D1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 характеристики поставляемых товаров: Ремонт окон в административном здании в соответствии с извещением о проведении запроса котировок </w:t>
            </w:r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Сведения о включенных или не включенных расходах в цену товара, работы, услуги: Цена контракта включает в себя все расходы, связанные с исполнением муниципального контракта, в том числе стоимость работ, стоимость материалов, гарантийное обслуживание, </w:t>
            </w:r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налоги, сборы и другие обязательные платежи. </w:t>
            </w:r>
          </w:p>
        </w:tc>
      </w:tr>
      <w:tr w:rsidR="00D17486" w:rsidRPr="00D17486" w:rsidTr="00D17486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17486" w:rsidRPr="00D17486" w:rsidRDefault="00D17486" w:rsidP="00D1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17486" w:rsidRPr="00D17486" w:rsidRDefault="00D17486" w:rsidP="00D1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Ивпромэлектроника</w:t>
            </w:r>
            <w:proofErr w:type="spellEnd"/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gramStart"/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3702630418, КПП 370201001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17486" w:rsidRPr="00D17486" w:rsidRDefault="00D17486" w:rsidP="00D1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153007, </w:t>
            </w:r>
            <w:proofErr w:type="spellStart"/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ваново</w:t>
            </w:r>
            <w:proofErr w:type="spellEnd"/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ул.1-ая </w:t>
            </w:r>
            <w:proofErr w:type="spellStart"/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Минеевская</w:t>
            </w:r>
            <w:proofErr w:type="spellEnd"/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д.4, оф.4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17486" w:rsidRPr="00D17486" w:rsidRDefault="00D17486" w:rsidP="00D1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 характеристики поставляемых товаров: Ремонт окон в административном здании в соответствии с извещением о проведении запроса котировок </w:t>
            </w:r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Сведения о включенных или не включенных расходах в цену товара, работы, услуги: Цена контракта включает в себя все расходы, связанные с исполнением муниципального контракта, в том числе стоимость работ, стоимость материалов, гарантийное обслуживание, налоги, сборы и другие обязательные платежи. </w:t>
            </w:r>
          </w:p>
        </w:tc>
      </w:tr>
      <w:tr w:rsidR="00D17486" w:rsidRPr="00D17486" w:rsidTr="00D17486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17486" w:rsidRPr="00D17486" w:rsidRDefault="00D17486" w:rsidP="00D1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17486" w:rsidRPr="00D17486" w:rsidRDefault="00D17486" w:rsidP="00D1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Ивцентрснаб</w:t>
            </w:r>
            <w:proofErr w:type="spellEnd"/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-К"</w:t>
            </w:r>
            <w:proofErr w:type="gramStart"/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3728032229, КПП 370201001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17486" w:rsidRPr="00D17486" w:rsidRDefault="00D17486" w:rsidP="00D1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153000, </w:t>
            </w:r>
            <w:proofErr w:type="spellStart"/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ваново</w:t>
            </w:r>
            <w:proofErr w:type="spellEnd"/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ул.Арсения</w:t>
            </w:r>
            <w:proofErr w:type="spellEnd"/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д.24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17486" w:rsidRPr="00D17486" w:rsidRDefault="00D17486" w:rsidP="00D1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 характеристики поставляемых товаров: Ремонт окон в административном здании в соответствии с извещением о проведении запроса котировок </w:t>
            </w:r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Сведения о включенных или не включенных расходах в цену товара, работы, услуги: Цена контракта включает в себя все расходы, связанные с исполнением муниципального контракта, в том числе стоимость работ, стоимость материалов, гарантийное обслуживание, налоги, сборы и другие обязательные платежи. </w:t>
            </w:r>
          </w:p>
        </w:tc>
      </w:tr>
    </w:tbl>
    <w:p w:rsidR="00D17486" w:rsidRDefault="00D17486" w:rsidP="00D17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17486" w:rsidRDefault="00D17486" w:rsidP="00D17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17486" w:rsidRDefault="00D17486" w:rsidP="00D17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17486" w:rsidRDefault="00D17486" w:rsidP="00D17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17486" w:rsidRDefault="00D17486" w:rsidP="00D17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17486" w:rsidRDefault="00D17486" w:rsidP="00D17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17486" w:rsidRDefault="00D17486" w:rsidP="00D17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17486" w:rsidRDefault="00D17486" w:rsidP="00D17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17486" w:rsidRDefault="00D17486" w:rsidP="00D17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17486" w:rsidRDefault="00D17486" w:rsidP="00D17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17486" w:rsidRDefault="00D17486" w:rsidP="00D17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17486" w:rsidRDefault="00D17486" w:rsidP="00D17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17486" w:rsidRDefault="00D17486" w:rsidP="00D17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17486" w:rsidRDefault="00D17486" w:rsidP="00D17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17486" w:rsidRDefault="00D17486" w:rsidP="00D17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17486" w:rsidRDefault="00D17486" w:rsidP="00D17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17486" w:rsidRDefault="00D17486" w:rsidP="00D17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17486" w:rsidRPr="00D17486" w:rsidRDefault="00D17486" w:rsidP="00D17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D17486" w:rsidRPr="00D17486" w:rsidTr="00D17486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17486" w:rsidRPr="00D17486" w:rsidRDefault="00D17486" w:rsidP="00D174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486" w:rsidRPr="00D17486" w:rsidRDefault="00D17486" w:rsidP="00D174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 к Протоколу рассмотрения и оценки котировочных заявок</w:t>
            </w:r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09.11.2012 №0133300001712001436-1</w:t>
            </w:r>
          </w:p>
        </w:tc>
      </w:tr>
    </w:tbl>
    <w:p w:rsidR="00D17486" w:rsidRPr="00D17486" w:rsidRDefault="00D17486" w:rsidP="00D17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486" w:rsidRPr="00D17486" w:rsidRDefault="00D17486" w:rsidP="00D174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48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D17486" w:rsidRPr="00D17486" w:rsidRDefault="00D17486" w:rsidP="00D17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486" w:rsidRPr="00D17486" w:rsidRDefault="00D17486" w:rsidP="00D17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4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ремонт окон в административном здании</w:t>
      </w:r>
    </w:p>
    <w:p w:rsidR="00D17486" w:rsidRPr="00D17486" w:rsidRDefault="00D17486" w:rsidP="00D17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"/>
        <w:gridCol w:w="2349"/>
        <w:gridCol w:w="2552"/>
        <w:gridCol w:w="3624"/>
      </w:tblGrid>
      <w:tr w:rsidR="00D17486" w:rsidRPr="00D17486" w:rsidTr="00D17486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17486" w:rsidRPr="00D17486" w:rsidRDefault="00D17486" w:rsidP="00D1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17486" w:rsidRPr="00D17486" w:rsidRDefault="00D17486" w:rsidP="00D1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17486" w:rsidRPr="00D17486" w:rsidRDefault="00D17486" w:rsidP="00D1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17486" w:rsidRPr="00D17486" w:rsidRDefault="00D17486" w:rsidP="00D1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D17486" w:rsidRPr="00D17486" w:rsidTr="00D17486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17486" w:rsidRPr="00D17486" w:rsidRDefault="00D17486" w:rsidP="00D1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17486" w:rsidRPr="00D17486" w:rsidRDefault="00D17486" w:rsidP="00D1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Андрей Витальевич ИП </w:t>
            </w:r>
            <w:proofErr w:type="spellStart"/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Бабичев</w:t>
            </w:r>
            <w:proofErr w:type="spellEnd"/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17486" w:rsidRPr="00D17486" w:rsidRDefault="00D17486" w:rsidP="00D1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17486" w:rsidRPr="00D17486" w:rsidRDefault="00D17486" w:rsidP="00D1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17486" w:rsidRPr="00D17486" w:rsidTr="00D17486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17486" w:rsidRPr="00D17486" w:rsidRDefault="00D17486" w:rsidP="00D1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17486" w:rsidRPr="00D17486" w:rsidRDefault="00D17486" w:rsidP="00D1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3702533728, КПП 370201001, Общество с ограниченной ответственностью Компания "Европейские окна"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17486" w:rsidRPr="00D17486" w:rsidRDefault="00D17486" w:rsidP="00D1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17486" w:rsidRPr="00D17486" w:rsidRDefault="00D17486" w:rsidP="00D1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17486" w:rsidRPr="00D17486" w:rsidTr="00D17486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17486" w:rsidRPr="00D17486" w:rsidRDefault="00D17486" w:rsidP="00D1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17486" w:rsidRPr="00D17486" w:rsidRDefault="00D17486" w:rsidP="00D1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3702630418, КПП 370201001, Общество с ограниченной ответственностью "</w:t>
            </w:r>
            <w:proofErr w:type="spellStart"/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Ивпромэлектроника</w:t>
            </w:r>
            <w:proofErr w:type="spellEnd"/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17486" w:rsidRPr="00D17486" w:rsidRDefault="00D17486" w:rsidP="00D1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17486" w:rsidRPr="00D17486" w:rsidRDefault="00D17486" w:rsidP="00D1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17486" w:rsidRPr="00D17486" w:rsidTr="00D17486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17486" w:rsidRPr="00D17486" w:rsidRDefault="00D17486" w:rsidP="00D1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17486" w:rsidRPr="00D17486" w:rsidRDefault="00D17486" w:rsidP="00D1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3728032229, КПП 370201001, Общество с ограниченной ответственностью "</w:t>
            </w:r>
            <w:proofErr w:type="spellStart"/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Ивцентрснаб</w:t>
            </w:r>
            <w:proofErr w:type="spellEnd"/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17486" w:rsidRPr="00D17486" w:rsidRDefault="00D17486" w:rsidP="00D1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17486" w:rsidRPr="00D17486" w:rsidRDefault="00D17486" w:rsidP="00D1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D17486" w:rsidRDefault="00D17486" w:rsidP="00D17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17486" w:rsidRDefault="00D17486" w:rsidP="00D17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17486" w:rsidRDefault="00D17486" w:rsidP="00D17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17486" w:rsidRDefault="00D17486" w:rsidP="00D17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17486" w:rsidRDefault="00D17486" w:rsidP="00D17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17486" w:rsidRDefault="00D17486" w:rsidP="00D17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17486" w:rsidRDefault="00D17486" w:rsidP="00D17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17486" w:rsidRDefault="00D17486" w:rsidP="00D17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17486" w:rsidRDefault="00D17486" w:rsidP="00D17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17486" w:rsidRDefault="00D17486" w:rsidP="00D17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17486" w:rsidRDefault="00D17486" w:rsidP="00D17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17486" w:rsidRDefault="00D17486" w:rsidP="00D17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17486" w:rsidRDefault="00D17486" w:rsidP="00D17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17486" w:rsidRDefault="00D17486" w:rsidP="00D17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17486" w:rsidRPr="00D17486" w:rsidRDefault="00D17486" w:rsidP="00D17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bookmarkStart w:id="0" w:name="_GoBack"/>
      <w:bookmarkEnd w:id="0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D17486" w:rsidRPr="00D17486" w:rsidTr="00D17486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17486" w:rsidRPr="00D17486" w:rsidRDefault="00D17486" w:rsidP="00D174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486" w:rsidRPr="00D17486" w:rsidRDefault="00D17486" w:rsidP="00D174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№4 к Протоколу рассмотрения и оценки котировочных заявок</w:t>
            </w:r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09.11.2012 №0133300001712001436-1</w:t>
            </w:r>
          </w:p>
        </w:tc>
      </w:tr>
    </w:tbl>
    <w:p w:rsidR="00D17486" w:rsidRPr="00D17486" w:rsidRDefault="00D17486" w:rsidP="00D17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486" w:rsidRPr="00D17486" w:rsidRDefault="00D17486" w:rsidP="00D174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48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D17486" w:rsidRPr="00D17486" w:rsidRDefault="00D17486" w:rsidP="00D17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486" w:rsidRPr="00D17486" w:rsidRDefault="00D17486" w:rsidP="00D17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4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ремонт окон в административном здании</w:t>
      </w:r>
    </w:p>
    <w:p w:rsidR="00D17486" w:rsidRPr="00D17486" w:rsidRDefault="00D17486" w:rsidP="00D17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"/>
        <w:gridCol w:w="2349"/>
        <w:gridCol w:w="2552"/>
        <w:gridCol w:w="3624"/>
      </w:tblGrid>
      <w:tr w:rsidR="00D17486" w:rsidRPr="00D17486" w:rsidTr="00D17486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17486" w:rsidRPr="00D17486" w:rsidRDefault="00D17486" w:rsidP="00D1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17486" w:rsidRPr="00D17486" w:rsidRDefault="00D17486" w:rsidP="00D1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17486" w:rsidRPr="00D17486" w:rsidRDefault="00D17486" w:rsidP="00D1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17486" w:rsidRPr="00D17486" w:rsidRDefault="00D17486" w:rsidP="00D1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D17486" w:rsidRPr="00D17486" w:rsidTr="00D17486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17486" w:rsidRPr="00D17486" w:rsidRDefault="00D17486" w:rsidP="00D1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17486" w:rsidRPr="00D17486" w:rsidRDefault="00D17486" w:rsidP="00D1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Андрей Витальевич ИП </w:t>
            </w:r>
            <w:proofErr w:type="spellStart"/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Бабичев</w:t>
            </w:r>
            <w:proofErr w:type="spellEnd"/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17486" w:rsidRPr="00D17486" w:rsidRDefault="00D17486" w:rsidP="00D1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490 000,00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17486" w:rsidRPr="00D17486" w:rsidRDefault="00D17486" w:rsidP="00D1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7486" w:rsidRPr="00D17486" w:rsidTr="00D17486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17486" w:rsidRPr="00D17486" w:rsidRDefault="00D17486" w:rsidP="00D1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17486" w:rsidRPr="00D17486" w:rsidRDefault="00D17486" w:rsidP="00D1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Компания "Европейские окна"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17486" w:rsidRPr="00D17486" w:rsidRDefault="00D17486" w:rsidP="00D1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440 000,00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17486" w:rsidRPr="00D17486" w:rsidRDefault="00D17486" w:rsidP="00D1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7486" w:rsidRPr="00D17486" w:rsidTr="00D17486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17486" w:rsidRPr="00D17486" w:rsidRDefault="00D17486" w:rsidP="00D1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17486" w:rsidRPr="00D17486" w:rsidRDefault="00D17486" w:rsidP="00D1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Ивпромэлектроника</w:t>
            </w:r>
            <w:proofErr w:type="spellEnd"/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17486" w:rsidRPr="00D17486" w:rsidRDefault="00D17486" w:rsidP="00D1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387 000,00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17486" w:rsidRPr="00D17486" w:rsidRDefault="00D17486" w:rsidP="00D1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D17486" w:rsidRPr="00D17486" w:rsidTr="00D17486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17486" w:rsidRPr="00D17486" w:rsidRDefault="00D17486" w:rsidP="00D1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17486" w:rsidRPr="00D17486" w:rsidRDefault="00D17486" w:rsidP="00D1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Ивцентрснаб</w:t>
            </w:r>
            <w:proofErr w:type="spellEnd"/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17486" w:rsidRPr="00D17486" w:rsidRDefault="00D17486" w:rsidP="00D1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437 000,00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17486" w:rsidRPr="00D17486" w:rsidRDefault="00D17486" w:rsidP="00D1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Лучшее предложение о цене контракта после победителя</w:t>
            </w:r>
          </w:p>
        </w:tc>
      </w:tr>
    </w:tbl>
    <w:p w:rsidR="002739C8" w:rsidRDefault="002739C8" w:rsidP="00D17486">
      <w:pPr>
        <w:spacing w:after="0" w:line="240" w:lineRule="auto"/>
      </w:pPr>
    </w:p>
    <w:sectPr w:rsidR="00273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486"/>
    <w:rsid w:val="002739C8"/>
    <w:rsid w:val="00D1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7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74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7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74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3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1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1437</Words>
  <Characters>8192</Characters>
  <Application>Microsoft Office Word</Application>
  <DocSecurity>0</DocSecurity>
  <Lines>68</Lines>
  <Paragraphs>19</Paragraphs>
  <ScaleCrop>false</ScaleCrop>
  <Company>Администрация города Иванова</Company>
  <LinksUpToDate>false</LinksUpToDate>
  <CharactersWithSpaces>9610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 Владимирович Сапожников</dc:creator>
  <cp:lastModifiedBy>Никита Владимирович Сапожников</cp:lastModifiedBy>
  <cp:revision>1</cp:revision>
  <cp:lastPrinted>2012-11-09T07:02:00Z</cp:lastPrinted>
  <dcterms:created xsi:type="dcterms:W3CDTF">2012-11-09T06:59:00Z</dcterms:created>
  <dcterms:modified xsi:type="dcterms:W3CDTF">2012-11-09T07:03:00Z</dcterms:modified>
</cp:coreProperties>
</file>