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9B" w:rsidRPr="007B3FDD" w:rsidRDefault="007B3FDD" w:rsidP="007B3FDD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7B3FDD">
        <w:rPr>
          <w:rFonts w:ascii="Times New Roman" w:hAnsi="Times New Roman"/>
          <w:sz w:val="24"/>
          <w:szCs w:val="24"/>
        </w:rPr>
        <w:t xml:space="preserve">проект </w:t>
      </w:r>
    </w:p>
    <w:p w:rsidR="007B3FDD" w:rsidRDefault="007B3FDD" w:rsidP="00650E9B">
      <w:pPr>
        <w:pStyle w:val="1"/>
        <w:jc w:val="center"/>
        <w:rPr>
          <w:b/>
          <w:szCs w:val="24"/>
        </w:rPr>
      </w:pPr>
    </w:p>
    <w:p w:rsidR="007B3FDD" w:rsidRDefault="007B3FDD" w:rsidP="00650E9B">
      <w:pPr>
        <w:pStyle w:val="1"/>
        <w:jc w:val="center"/>
        <w:rPr>
          <w:b/>
          <w:szCs w:val="24"/>
        </w:rPr>
      </w:pPr>
    </w:p>
    <w:p w:rsidR="00650E9B" w:rsidRDefault="00650E9B" w:rsidP="00650E9B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650E9B" w:rsidRDefault="00650E9B" w:rsidP="00650E9B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650E9B" w:rsidRDefault="00650E9B" w:rsidP="00650E9B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650E9B" w:rsidRDefault="00650E9B" w:rsidP="00650E9B">
      <w:pPr>
        <w:jc w:val="center"/>
        <w:rPr>
          <w:sz w:val="22"/>
        </w:rPr>
      </w:pPr>
    </w:p>
    <w:p w:rsidR="00650E9B" w:rsidRDefault="00650E9B" w:rsidP="00650E9B">
      <w:pPr>
        <w:rPr>
          <w:sz w:val="22"/>
        </w:rPr>
      </w:pPr>
      <w:r>
        <w:rPr>
          <w:sz w:val="22"/>
        </w:rPr>
        <w:t xml:space="preserve">город Иваново                                                                                                      «___»__________ </w:t>
      </w:r>
      <w:smartTag w:uri="urn:schemas-microsoft-com:office:smarttags" w:element="metricconverter">
        <w:smartTagPr>
          <w:attr w:name="ProductID" w:val="2013 г"/>
        </w:smartTagPr>
        <w:r>
          <w:rPr>
            <w:sz w:val="22"/>
          </w:rPr>
          <w:t>2013 г</w:t>
        </w:r>
      </w:smartTag>
      <w:r>
        <w:rPr>
          <w:sz w:val="22"/>
        </w:rPr>
        <w:t>.</w:t>
      </w:r>
    </w:p>
    <w:p w:rsidR="00650E9B" w:rsidRDefault="00650E9B" w:rsidP="00650E9B">
      <w:pPr>
        <w:rPr>
          <w:i/>
          <w:sz w:val="22"/>
        </w:rPr>
      </w:pPr>
    </w:p>
    <w:p w:rsidR="00650E9B" w:rsidRPr="00856BAB" w:rsidRDefault="00650E9B" w:rsidP="00650E9B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</w:t>
      </w:r>
      <w:r w:rsidRPr="00856BAB">
        <w:rPr>
          <w:sz w:val="22"/>
          <w:szCs w:val="22"/>
        </w:rPr>
        <w:t xml:space="preserve">, именуемое в дальнейшем </w:t>
      </w:r>
      <w:r w:rsidRPr="00856BAB">
        <w:rPr>
          <w:b/>
          <w:sz w:val="22"/>
          <w:szCs w:val="22"/>
        </w:rPr>
        <w:t>«Заказчик»</w:t>
      </w:r>
      <w:r w:rsidRPr="00856BA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</w:t>
      </w:r>
      <w:r w:rsidRPr="00856BAB">
        <w:rPr>
          <w:sz w:val="22"/>
          <w:szCs w:val="22"/>
        </w:rPr>
        <w:t xml:space="preserve">., действующего на основании Устава, с одной стороны, _______________________________________ , именуемое в дальнейшем </w:t>
      </w:r>
      <w:r w:rsidRPr="00856BAB">
        <w:rPr>
          <w:b/>
          <w:sz w:val="22"/>
          <w:szCs w:val="22"/>
        </w:rPr>
        <w:t>«Исполнитель»</w:t>
      </w:r>
      <w:r w:rsidRPr="00856BAB">
        <w:rPr>
          <w:sz w:val="22"/>
          <w:szCs w:val="22"/>
        </w:rPr>
        <w:t>, в лице ___________________________________________ , действующего на основании _________________ с другой стороны, руководствуясь  протоколом рассмотрения и оценки котировочных заявок №_________________________________ от «____»________2013 г., заключили настоящий гражданско-правовой договор (далее договор) о нижеследующем:</w:t>
      </w:r>
    </w:p>
    <w:p w:rsidR="00650E9B" w:rsidRPr="00856BAB" w:rsidRDefault="00650E9B" w:rsidP="00650E9B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56BAB">
        <w:rPr>
          <w:b/>
          <w:sz w:val="22"/>
          <w:szCs w:val="22"/>
        </w:rPr>
        <w:t>Предмет договора</w:t>
      </w:r>
    </w:p>
    <w:p w:rsidR="00650E9B" w:rsidRPr="00856BAB" w:rsidRDefault="00650E9B" w:rsidP="00650E9B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856BAB">
        <w:rPr>
          <w:sz w:val="22"/>
          <w:szCs w:val="22"/>
        </w:rPr>
        <w:t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от _____________ №____ «Об открытии лагерей летом 2013 года».</w:t>
      </w:r>
    </w:p>
    <w:p w:rsidR="00650E9B" w:rsidRPr="00856BAB" w:rsidRDefault="00650E9B" w:rsidP="00650E9B">
      <w:pPr>
        <w:numPr>
          <w:ilvl w:val="1"/>
          <w:numId w:val="2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856BAB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650E9B" w:rsidRPr="00944B33" w:rsidRDefault="00650E9B" w:rsidP="00944B33">
      <w:pPr>
        <w:pStyle w:val="a7"/>
        <w:numPr>
          <w:ilvl w:val="0"/>
          <w:numId w:val="2"/>
        </w:numPr>
        <w:jc w:val="center"/>
        <w:rPr>
          <w:b/>
          <w:sz w:val="22"/>
        </w:rPr>
      </w:pPr>
      <w:r w:rsidRPr="00944B33">
        <w:rPr>
          <w:b/>
          <w:sz w:val="22"/>
        </w:rPr>
        <w:t>Порядок расчетов</w:t>
      </w:r>
    </w:p>
    <w:p w:rsidR="00650E9B" w:rsidRDefault="00650E9B" w:rsidP="00650E9B">
      <w:pPr>
        <w:tabs>
          <w:tab w:val="left" w:pos="426"/>
        </w:tabs>
        <w:ind w:left="360"/>
        <w:jc w:val="both"/>
        <w:rPr>
          <w:sz w:val="22"/>
        </w:rPr>
      </w:pP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650E9B" w:rsidRDefault="00650E9B" w:rsidP="00650E9B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650E9B" w:rsidRDefault="00650E9B" w:rsidP="00650E9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650E9B" w:rsidRDefault="00650E9B" w:rsidP="00650E9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 случая, предусмотренного п. 2.4.</w:t>
      </w:r>
    </w:p>
    <w:p w:rsidR="00650E9B" w:rsidRDefault="00650E9B" w:rsidP="00650E9B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650E9B" w:rsidRDefault="00650E9B" w:rsidP="00650E9B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650E9B" w:rsidRDefault="00650E9B" w:rsidP="00650E9B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650E9B" w:rsidRDefault="00650E9B" w:rsidP="00650E9B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650E9B" w:rsidRPr="00944B33" w:rsidRDefault="00650E9B" w:rsidP="00650E9B">
      <w:pPr>
        <w:tabs>
          <w:tab w:val="left" w:pos="426"/>
        </w:tabs>
        <w:jc w:val="both"/>
        <w:rPr>
          <w:sz w:val="16"/>
          <w:szCs w:val="16"/>
        </w:rPr>
      </w:pPr>
    </w:p>
    <w:p w:rsidR="00650E9B" w:rsidRPr="00944B33" w:rsidRDefault="00650E9B" w:rsidP="00944B33">
      <w:pPr>
        <w:pStyle w:val="a7"/>
        <w:numPr>
          <w:ilvl w:val="0"/>
          <w:numId w:val="2"/>
        </w:numPr>
        <w:jc w:val="center"/>
        <w:rPr>
          <w:b/>
          <w:sz w:val="22"/>
        </w:rPr>
      </w:pPr>
      <w:r w:rsidRPr="00944B33">
        <w:rPr>
          <w:b/>
          <w:sz w:val="22"/>
        </w:rPr>
        <w:t>Права и обязанности сторон</w:t>
      </w:r>
    </w:p>
    <w:p w:rsidR="00650E9B" w:rsidRDefault="00650E9B" w:rsidP="00944B33">
      <w:pPr>
        <w:numPr>
          <w:ilvl w:val="1"/>
          <w:numId w:val="2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650E9B" w:rsidRDefault="00650E9B" w:rsidP="00944B33">
      <w:pPr>
        <w:numPr>
          <w:ilvl w:val="2"/>
          <w:numId w:val="2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650E9B" w:rsidRDefault="00650E9B" w:rsidP="00944B33">
      <w:pPr>
        <w:numPr>
          <w:ilvl w:val="2"/>
          <w:numId w:val="2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контроль за организацией питания детей, находящихся в детских оздоровительных лагерях с дневным пребыванием;</w:t>
      </w:r>
    </w:p>
    <w:p w:rsidR="00650E9B" w:rsidRDefault="00650E9B" w:rsidP="00944B33">
      <w:pPr>
        <w:numPr>
          <w:ilvl w:val="2"/>
          <w:numId w:val="2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650E9B" w:rsidRDefault="00650E9B" w:rsidP="00944B33">
      <w:pPr>
        <w:numPr>
          <w:ilvl w:val="2"/>
          <w:numId w:val="2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650E9B" w:rsidRDefault="00650E9B" w:rsidP="00944B33">
      <w:pPr>
        <w:numPr>
          <w:ilvl w:val="2"/>
          <w:numId w:val="2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650E9B" w:rsidRDefault="00650E9B" w:rsidP="00650E9B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средств транспорт для доставки необходимых продуктов и оборудования для обеспечения питания детей;</w:t>
      </w:r>
    </w:p>
    <w:p w:rsidR="00650E9B" w:rsidRDefault="00650E9B" w:rsidP="00650E9B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650E9B" w:rsidRDefault="00650E9B" w:rsidP="00650E9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650E9B" w:rsidRDefault="00650E9B" w:rsidP="00650E9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650E9B" w:rsidRDefault="00650E9B" w:rsidP="00650E9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>в) ведомость контроля за рационом питания.</w:t>
      </w:r>
    </w:p>
    <w:p w:rsidR="00650E9B" w:rsidRDefault="00650E9B" w:rsidP="00650E9B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650E9B" w:rsidRDefault="00650E9B" w:rsidP="00650E9B">
      <w:pPr>
        <w:jc w:val="center"/>
        <w:rPr>
          <w:b/>
          <w:sz w:val="22"/>
          <w:szCs w:val="22"/>
        </w:rPr>
      </w:pPr>
    </w:p>
    <w:p w:rsidR="00650E9B" w:rsidRDefault="00650E9B" w:rsidP="00650E9B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</w:p>
    <w:p w:rsidR="00650E9B" w:rsidRDefault="00650E9B" w:rsidP="00650E9B">
      <w:pPr>
        <w:jc w:val="center"/>
        <w:rPr>
          <w:b/>
          <w:sz w:val="22"/>
          <w:szCs w:val="22"/>
        </w:rPr>
      </w:pPr>
    </w:p>
    <w:p w:rsidR="00650E9B" w:rsidRDefault="00650E9B" w:rsidP="00650E9B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650E9B" w:rsidRDefault="00650E9B" w:rsidP="00650E9B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650E9B" w:rsidRDefault="00650E9B" w:rsidP="00650E9B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650E9B" w:rsidRPr="00944B33" w:rsidRDefault="00650E9B" w:rsidP="00650E9B">
      <w:pPr>
        <w:tabs>
          <w:tab w:val="num" w:pos="360"/>
        </w:tabs>
        <w:jc w:val="both"/>
        <w:rPr>
          <w:sz w:val="16"/>
          <w:szCs w:val="16"/>
        </w:rPr>
      </w:pPr>
      <w:bookmarkStart w:id="0" w:name="_GoBack"/>
      <w:bookmarkEnd w:id="0"/>
    </w:p>
    <w:p w:rsidR="00650E9B" w:rsidRDefault="00650E9B" w:rsidP="00650E9B">
      <w:pPr>
        <w:numPr>
          <w:ilvl w:val="0"/>
          <w:numId w:val="6"/>
        </w:numPr>
        <w:jc w:val="center"/>
        <w:rPr>
          <w:b/>
          <w:sz w:val="22"/>
        </w:rPr>
      </w:pPr>
      <w:r>
        <w:rPr>
          <w:b/>
          <w:sz w:val="22"/>
        </w:rPr>
        <w:t>Заключительные положения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Договор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spellStart"/>
      <w:r>
        <w:rPr>
          <w:sz w:val="22"/>
          <w:szCs w:val="22"/>
        </w:rPr>
        <w:t>недостижения</w:t>
      </w:r>
      <w:proofErr w:type="spell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650E9B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650E9B" w:rsidRPr="00995BBD" w:rsidRDefault="00650E9B" w:rsidP="00650E9B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995BBD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650E9B" w:rsidRDefault="00650E9B" w:rsidP="00650E9B">
      <w:pPr>
        <w:tabs>
          <w:tab w:val="left" w:pos="180"/>
          <w:tab w:val="left" w:pos="720"/>
        </w:tabs>
        <w:rPr>
          <w:sz w:val="22"/>
          <w:szCs w:val="22"/>
        </w:rPr>
      </w:pPr>
    </w:p>
    <w:p w:rsidR="00650E9B" w:rsidRDefault="00650E9B" w:rsidP="00650E9B">
      <w:pPr>
        <w:numPr>
          <w:ilvl w:val="0"/>
          <w:numId w:val="6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</w:p>
    <w:p w:rsidR="00650E9B" w:rsidRDefault="00650E9B" w:rsidP="00650E9B">
      <w:pPr>
        <w:jc w:val="both"/>
        <w:rPr>
          <w:b/>
          <w:sz w:val="22"/>
        </w:rPr>
      </w:pPr>
    </w:p>
    <w:p w:rsidR="00650E9B" w:rsidRDefault="00650E9B" w:rsidP="00650E9B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____________________</w:t>
      </w:r>
    </w:p>
    <w:p w:rsidR="00650E9B" w:rsidRDefault="00650E9B" w:rsidP="00650E9B">
      <w:pPr>
        <w:rPr>
          <w:sz w:val="22"/>
          <w:szCs w:val="22"/>
        </w:rPr>
      </w:pPr>
      <w:r>
        <w:rPr>
          <w:sz w:val="22"/>
          <w:szCs w:val="22"/>
        </w:rPr>
        <w:t>Адрес: _____________________</w:t>
      </w:r>
    </w:p>
    <w:p w:rsidR="00650E9B" w:rsidRDefault="00650E9B" w:rsidP="00650E9B">
      <w:pPr>
        <w:rPr>
          <w:sz w:val="22"/>
          <w:szCs w:val="22"/>
        </w:rPr>
      </w:pPr>
      <w:r>
        <w:rPr>
          <w:sz w:val="22"/>
          <w:szCs w:val="22"/>
        </w:rPr>
        <w:t>ИНН: ______________</w:t>
      </w:r>
    </w:p>
    <w:p w:rsidR="00650E9B" w:rsidRDefault="00650E9B" w:rsidP="00650E9B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0E9B" w:rsidRDefault="00650E9B" w:rsidP="00650E9B">
      <w:pPr>
        <w:rPr>
          <w:b/>
          <w:sz w:val="22"/>
          <w:szCs w:val="22"/>
        </w:rPr>
      </w:pPr>
    </w:p>
    <w:p w:rsidR="00650E9B" w:rsidRDefault="00650E9B" w:rsidP="00650E9B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Р/с _________________________________________________________________________________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650E9B" w:rsidRDefault="00650E9B" w:rsidP="00650E9B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650E9B" w:rsidRDefault="00650E9B" w:rsidP="00650E9B">
      <w:pPr>
        <w:rPr>
          <w:sz w:val="22"/>
          <w:szCs w:val="22"/>
        </w:rPr>
      </w:pPr>
    </w:p>
    <w:p w:rsidR="00650E9B" w:rsidRDefault="00650E9B" w:rsidP="00650E9B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BA72D5" w:rsidRDefault="00BA72D5"/>
    <w:sectPr w:rsidR="00BA72D5" w:rsidSect="00BA7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826"/>
    <w:multiLevelType w:val="hybridMultilevel"/>
    <w:tmpl w:val="1CE83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3">
    <w:nsid w:val="16643D0B"/>
    <w:multiLevelType w:val="multilevel"/>
    <w:tmpl w:val="169CA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4FB50E50"/>
    <w:multiLevelType w:val="hybridMultilevel"/>
    <w:tmpl w:val="8468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C7D1F"/>
    <w:multiLevelType w:val="hybridMultilevel"/>
    <w:tmpl w:val="B9988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9B"/>
    <w:rsid w:val="00003FF0"/>
    <w:rsid w:val="00004489"/>
    <w:rsid w:val="00007255"/>
    <w:rsid w:val="000123B3"/>
    <w:rsid w:val="00021B6F"/>
    <w:rsid w:val="00027931"/>
    <w:rsid w:val="0003393C"/>
    <w:rsid w:val="00033B54"/>
    <w:rsid w:val="0004289D"/>
    <w:rsid w:val="00044B10"/>
    <w:rsid w:val="000454F2"/>
    <w:rsid w:val="00046340"/>
    <w:rsid w:val="000563DB"/>
    <w:rsid w:val="00060D97"/>
    <w:rsid w:val="00066E9E"/>
    <w:rsid w:val="00070AF4"/>
    <w:rsid w:val="0008655B"/>
    <w:rsid w:val="00090F5A"/>
    <w:rsid w:val="000950A0"/>
    <w:rsid w:val="000A58F5"/>
    <w:rsid w:val="000B2ACE"/>
    <w:rsid w:val="000B5DCA"/>
    <w:rsid w:val="000C094C"/>
    <w:rsid w:val="000C2A6B"/>
    <w:rsid w:val="000C4319"/>
    <w:rsid w:val="000C43B2"/>
    <w:rsid w:val="000C4E90"/>
    <w:rsid w:val="000C79A3"/>
    <w:rsid w:val="000D774D"/>
    <w:rsid w:val="000E1832"/>
    <w:rsid w:val="000E5F4A"/>
    <w:rsid w:val="000F4004"/>
    <w:rsid w:val="00100F82"/>
    <w:rsid w:val="00110209"/>
    <w:rsid w:val="001111BD"/>
    <w:rsid w:val="00111F86"/>
    <w:rsid w:val="0012017B"/>
    <w:rsid w:val="00124E02"/>
    <w:rsid w:val="00127D68"/>
    <w:rsid w:val="00131D6C"/>
    <w:rsid w:val="00132A16"/>
    <w:rsid w:val="00146036"/>
    <w:rsid w:val="00150645"/>
    <w:rsid w:val="001517F5"/>
    <w:rsid w:val="001609FC"/>
    <w:rsid w:val="00170997"/>
    <w:rsid w:val="00171310"/>
    <w:rsid w:val="001760CF"/>
    <w:rsid w:val="00181465"/>
    <w:rsid w:val="001824D4"/>
    <w:rsid w:val="00183641"/>
    <w:rsid w:val="0018364A"/>
    <w:rsid w:val="001872A2"/>
    <w:rsid w:val="0019048C"/>
    <w:rsid w:val="0019233B"/>
    <w:rsid w:val="001924AD"/>
    <w:rsid w:val="001A644D"/>
    <w:rsid w:val="001A798D"/>
    <w:rsid w:val="001C0F9A"/>
    <w:rsid w:val="001C61C5"/>
    <w:rsid w:val="001C6834"/>
    <w:rsid w:val="001C7196"/>
    <w:rsid w:val="001C7AA8"/>
    <w:rsid w:val="001D2509"/>
    <w:rsid w:val="001D356E"/>
    <w:rsid w:val="001D7595"/>
    <w:rsid w:val="001D7A0F"/>
    <w:rsid w:val="001E01BB"/>
    <w:rsid w:val="001E71A9"/>
    <w:rsid w:val="001E7A16"/>
    <w:rsid w:val="001F1F51"/>
    <w:rsid w:val="001F426B"/>
    <w:rsid w:val="001F6559"/>
    <w:rsid w:val="00201E39"/>
    <w:rsid w:val="00202DB1"/>
    <w:rsid w:val="002053E3"/>
    <w:rsid w:val="00210EF9"/>
    <w:rsid w:val="00216C40"/>
    <w:rsid w:val="00217810"/>
    <w:rsid w:val="002178B5"/>
    <w:rsid w:val="0022778C"/>
    <w:rsid w:val="0024315A"/>
    <w:rsid w:val="00251D96"/>
    <w:rsid w:val="0025476B"/>
    <w:rsid w:val="00255606"/>
    <w:rsid w:val="002634C2"/>
    <w:rsid w:val="00264C90"/>
    <w:rsid w:val="00267A98"/>
    <w:rsid w:val="00275784"/>
    <w:rsid w:val="002758F7"/>
    <w:rsid w:val="00275B0F"/>
    <w:rsid w:val="0027602B"/>
    <w:rsid w:val="00281652"/>
    <w:rsid w:val="00283205"/>
    <w:rsid w:val="002862B6"/>
    <w:rsid w:val="00291F59"/>
    <w:rsid w:val="0029585A"/>
    <w:rsid w:val="002973C4"/>
    <w:rsid w:val="002A0B33"/>
    <w:rsid w:val="002A7E50"/>
    <w:rsid w:val="002B0241"/>
    <w:rsid w:val="002B31BA"/>
    <w:rsid w:val="002B53AE"/>
    <w:rsid w:val="002B7A51"/>
    <w:rsid w:val="002C3DF0"/>
    <w:rsid w:val="002C6116"/>
    <w:rsid w:val="002D1700"/>
    <w:rsid w:val="002D258F"/>
    <w:rsid w:val="002E2714"/>
    <w:rsid w:val="002E55D1"/>
    <w:rsid w:val="002F28F9"/>
    <w:rsid w:val="003003DE"/>
    <w:rsid w:val="003017A2"/>
    <w:rsid w:val="00302031"/>
    <w:rsid w:val="00302D65"/>
    <w:rsid w:val="00305092"/>
    <w:rsid w:val="00314277"/>
    <w:rsid w:val="00315E9E"/>
    <w:rsid w:val="00320039"/>
    <w:rsid w:val="00324BD6"/>
    <w:rsid w:val="00334A11"/>
    <w:rsid w:val="00337532"/>
    <w:rsid w:val="00351281"/>
    <w:rsid w:val="0035626D"/>
    <w:rsid w:val="003574B0"/>
    <w:rsid w:val="00360426"/>
    <w:rsid w:val="003661AF"/>
    <w:rsid w:val="00367E38"/>
    <w:rsid w:val="003760DE"/>
    <w:rsid w:val="003770EB"/>
    <w:rsid w:val="00384B18"/>
    <w:rsid w:val="00397642"/>
    <w:rsid w:val="003A3844"/>
    <w:rsid w:val="003A7F0F"/>
    <w:rsid w:val="003B14A5"/>
    <w:rsid w:val="003B2EDF"/>
    <w:rsid w:val="003B4E96"/>
    <w:rsid w:val="003B7ADD"/>
    <w:rsid w:val="003C4583"/>
    <w:rsid w:val="003C45E7"/>
    <w:rsid w:val="003C5148"/>
    <w:rsid w:val="003C7D14"/>
    <w:rsid w:val="003D5EEE"/>
    <w:rsid w:val="003D7317"/>
    <w:rsid w:val="003E1E56"/>
    <w:rsid w:val="003E3150"/>
    <w:rsid w:val="003E7675"/>
    <w:rsid w:val="003F28CC"/>
    <w:rsid w:val="003F68E8"/>
    <w:rsid w:val="003F6F6E"/>
    <w:rsid w:val="003F7AAA"/>
    <w:rsid w:val="00405E8C"/>
    <w:rsid w:val="00407D1E"/>
    <w:rsid w:val="0041349E"/>
    <w:rsid w:val="00414FCE"/>
    <w:rsid w:val="00420769"/>
    <w:rsid w:val="00420E65"/>
    <w:rsid w:val="00425600"/>
    <w:rsid w:val="00426300"/>
    <w:rsid w:val="00427EB9"/>
    <w:rsid w:val="00436828"/>
    <w:rsid w:val="004465B8"/>
    <w:rsid w:val="00446E68"/>
    <w:rsid w:val="004578AF"/>
    <w:rsid w:val="004604DF"/>
    <w:rsid w:val="00465268"/>
    <w:rsid w:val="00472643"/>
    <w:rsid w:val="00472EBC"/>
    <w:rsid w:val="00480F1C"/>
    <w:rsid w:val="00483024"/>
    <w:rsid w:val="00485103"/>
    <w:rsid w:val="00493B4A"/>
    <w:rsid w:val="00494F7B"/>
    <w:rsid w:val="004A68A6"/>
    <w:rsid w:val="004B7D24"/>
    <w:rsid w:val="004D56B0"/>
    <w:rsid w:val="004E376B"/>
    <w:rsid w:val="004E5B97"/>
    <w:rsid w:val="004F5B43"/>
    <w:rsid w:val="00501A3A"/>
    <w:rsid w:val="00505D0D"/>
    <w:rsid w:val="00507ED0"/>
    <w:rsid w:val="00510E34"/>
    <w:rsid w:val="00512D24"/>
    <w:rsid w:val="00516A62"/>
    <w:rsid w:val="00531518"/>
    <w:rsid w:val="00533D75"/>
    <w:rsid w:val="00536FDD"/>
    <w:rsid w:val="005418EC"/>
    <w:rsid w:val="00542D77"/>
    <w:rsid w:val="00546123"/>
    <w:rsid w:val="00546489"/>
    <w:rsid w:val="00547F7F"/>
    <w:rsid w:val="00555FA6"/>
    <w:rsid w:val="0056121F"/>
    <w:rsid w:val="005660A9"/>
    <w:rsid w:val="005717C4"/>
    <w:rsid w:val="0057279A"/>
    <w:rsid w:val="00575CB8"/>
    <w:rsid w:val="00577D30"/>
    <w:rsid w:val="0058781E"/>
    <w:rsid w:val="005A13C7"/>
    <w:rsid w:val="005A7AA0"/>
    <w:rsid w:val="005B5970"/>
    <w:rsid w:val="005C1FEC"/>
    <w:rsid w:val="005C23F7"/>
    <w:rsid w:val="005D1284"/>
    <w:rsid w:val="005D63E8"/>
    <w:rsid w:val="005E188C"/>
    <w:rsid w:val="005E3F5A"/>
    <w:rsid w:val="005E47A4"/>
    <w:rsid w:val="005F37D6"/>
    <w:rsid w:val="0060745F"/>
    <w:rsid w:val="00616285"/>
    <w:rsid w:val="006336B5"/>
    <w:rsid w:val="00633E87"/>
    <w:rsid w:val="00642E89"/>
    <w:rsid w:val="0064547E"/>
    <w:rsid w:val="00650E9B"/>
    <w:rsid w:val="00652B2E"/>
    <w:rsid w:val="00654EA4"/>
    <w:rsid w:val="00667589"/>
    <w:rsid w:val="00672E17"/>
    <w:rsid w:val="006734E0"/>
    <w:rsid w:val="00683399"/>
    <w:rsid w:val="00683BA5"/>
    <w:rsid w:val="00684117"/>
    <w:rsid w:val="00684E26"/>
    <w:rsid w:val="006866DC"/>
    <w:rsid w:val="00687F61"/>
    <w:rsid w:val="00690094"/>
    <w:rsid w:val="00692158"/>
    <w:rsid w:val="006B4A2E"/>
    <w:rsid w:val="006B6CF9"/>
    <w:rsid w:val="006C5F55"/>
    <w:rsid w:val="006D3E69"/>
    <w:rsid w:val="006D5E52"/>
    <w:rsid w:val="006E0724"/>
    <w:rsid w:val="006E07A2"/>
    <w:rsid w:val="006E0963"/>
    <w:rsid w:val="006F29CE"/>
    <w:rsid w:val="00700147"/>
    <w:rsid w:val="00704B75"/>
    <w:rsid w:val="00711922"/>
    <w:rsid w:val="00711D71"/>
    <w:rsid w:val="007140A1"/>
    <w:rsid w:val="007156B7"/>
    <w:rsid w:val="00741979"/>
    <w:rsid w:val="00743CEF"/>
    <w:rsid w:val="0074467E"/>
    <w:rsid w:val="00750F77"/>
    <w:rsid w:val="00753076"/>
    <w:rsid w:val="007551B4"/>
    <w:rsid w:val="00763791"/>
    <w:rsid w:val="0076406B"/>
    <w:rsid w:val="007648DF"/>
    <w:rsid w:val="007658E8"/>
    <w:rsid w:val="00766552"/>
    <w:rsid w:val="007671E8"/>
    <w:rsid w:val="007716E1"/>
    <w:rsid w:val="007724A2"/>
    <w:rsid w:val="00774CE5"/>
    <w:rsid w:val="0077696D"/>
    <w:rsid w:val="0078084C"/>
    <w:rsid w:val="007851B0"/>
    <w:rsid w:val="00785E7D"/>
    <w:rsid w:val="007A2311"/>
    <w:rsid w:val="007B3FDD"/>
    <w:rsid w:val="007B5A61"/>
    <w:rsid w:val="007B658F"/>
    <w:rsid w:val="007C16F4"/>
    <w:rsid w:val="007C2265"/>
    <w:rsid w:val="007C39C0"/>
    <w:rsid w:val="007E4FF3"/>
    <w:rsid w:val="007F245E"/>
    <w:rsid w:val="007F4646"/>
    <w:rsid w:val="007F7F39"/>
    <w:rsid w:val="00800125"/>
    <w:rsid w:val="00804FAF"/>
    <w:rsid w:val="00806F95"/>
    <w:rsid w:val="008140E1"/>
    <w:rsid w:val="00824533"/>
    <w:rsid w:val="00827860"/>
    <w:rsid w:val="00827D24"/>
    <w:rsid w:val="00831244"/>
    <w:rsid w:val="00833862"/>
    <w:rsid w:val="00835469"/>
    <w:rsid w:val="0084146F"/>
    <w:rsid w:val="00844C12"/>
    <w:rsid w:val="008509F3"/>
    <w:rsid w:val="008557CB"/>
    <w:rsid w:val="00862D4E"/>
    <w:rsid w:val="00863361"/>
    <w:rsid w:val="0086524B"/>
    <w:rsid w:val="00865998"/>
    <w:rsid w:val="0086627F"/>
    <w:rsid w:val="00872716"/>
    <w:rsid w:val="0088068B"/>
    <w:rsid w:val="00881823"/>
    <w:rsid w:val="00882734"/>
    <w:rsid w:val="00886704"/>
    <w:rsid w:val="00893D88"/>
    <w:rsid w:val="00894AB7"/>
    <w:rsid w:val="0089539B"/>
    <w:rsid w:val="008A00F9"/>
    <w:rsid w:val="008B2593"/>
    <w:rsid w:val="008B4525"/>
    <w:rsid w:val="008B5692"/>
    <w:rsid w:val="008C1455"/>
    <w:rsid w:val="008C251E"/>
    <w:rsid w:val="008D3C83"/>
    <w:rsid w:val="008D58DF"/>
    <w:rsid w:val="008E365C"/>
    <w:rsid w:val="008E5B82"/>
    <w:rsid w:val="008E7865"/>
    <w:rsid w:val="008F4A1C"/>
    <w:rsid w:val="008F53E0"/>
    <w:rsid w:val="008F5454"/>
    <w:rsid w:val="0090212F"/>
    <w:rsid w:val="00902F91"/>
    <w:rsid w:val="00917576"/>
    <w:rsid w:val="0092352B"/>
    <w:rsid w:val="00926D25"/>
    <w:rsid w:val="009367BC"/>
    <w:rsid w:val="009374C0"/>
    <w:rsid w:val="00944173"/>
    <w:rsid w:val="00944B33"/>
    <w:rsid w:val="00947DDA"/>
    <w:rsid w:val="00951CA7"/>
    <w:rsid w:val="0096240D"/>
    <w:rsid w:val="00962FF6"/>
    <w:rsid w:val="0097583B"/>
    <w:rsid w:val="00980B9D"/>
    <w:rsid w:val="00983D8D"/>
    <w:rsid w:val="009873CB"/>
    <w:rsid w:val="00990A6F"/>
    <w:rsid w:val="00992146"/>
    <w:rsid w:val="00992215"/>
    <w:rsid w:val="00992463"/>
    <w:rsid w:val="00993AED"/>
    <w:rsid w:val="00994986"/>
    <w:rsid w:val="0099588C"/>
    <w:rsid w:val="009A16DF"/>
    <w:rsid w:val="009A55CC"/>
    <w:rsid w:val="009A61A2"/>
    <w:rsid w:val="009A67E5"/>
    <w:rsid w:val="009A68A7"/>
    <w:rsid w:val="009B487C"/>
    <w:rsid w:val="009B4C28"/>
    <w:rsid w:val="009B5440"/>
    <w:rsid w:val="009C4AFF"/>
    <w:rsid w:val="009C5198"/>
    <w:rsid w:val="009D2062"/>
    <w:rsid w:val="009E0B38"/>
    <w:rsid w:val="009E269A"/>
    <w:rsid w:val="009E5B52"/>
    <w:rsid w:val="009F2833"/>
    <w:rsid w:val="009F3AB7"/>
    <w:rsid w:val="009F4C51"/>
    <w:rsid w:val="009F6A48"/>
    <w:rsid w:val="009F7443"/>
    <w:rsid w:val="00A023F2"/>
    <w:rsid w:val="00A02A73"/>
    <w:rsid w:val="00A04F5C"/>
    <w:rsid w:val="00A07F44"/>
    <w:rsid w:val="00A100F5"/>
    <w:rsid w:val="00A13606"/>
    <w:rsid w:val="00A14849"/>
    <w:rsid w:val="00A17CCA"/>
    <w:rsid w:val="00A260A6"/>
    <w:rsid w:val="00A271DC"/>
    <w:rsid w:val="00A33282"/>
    <w:rsid w:val="00A433D9"/>
    <w:rsid w:val="00A44E9B"/>
    <w:rsid w:val="00A56249"/>
    <w:rsid w:val="00A6039E"/>
    <w:rsid w:val="00A60545"/>
    <w:rsid w:val="00A64C19"/>
    <w:rsid w:val="00A754F0"/>
    <w:rsid w:val="00A83736"/>
    <w:rsid w:val="00A90CE1"/>
    <w:rsid w:val="00A959E6"/>
    <w:rsid w:val="00AA0818"/>
    <w:rsid w:val="00AA1EE3"/>
    <w:rsid w:val="00AB0FB8"/>
    <w:rsid w:val="00AB3A6A"/>
    <w:rsid w:val="00AC2E7E"/>
    <w:rsid w:val="00AC39AD"/>
    <w:rsid w:val="00AC3E00"/>
    <w:rsid w:val="00AC5A30"/>
    <w:rsid w:val="00AC5B57"/>
    <w:rsid w:val="00AC6C2C"/>
    <w:rsid w:val="00AD3579"/>
    <w:rsid w:val="00AD5A60"/>
    <w:rsid w:val="00AD6901"/>
    <w:rsid w:val="00AE76DA"/>
    <w:rsid w:val="00AF1259"/>
    <w:rsid w:val="00AF3426"/>
    <w:rsid w:val="00B00074"/>
    <w:rsid w:val="00B0095A"/>
    <w:rsid w:val="00B03FC9"/>
    <w:rsid w:val="00B05F76"/>
    <w:rsid w:val="00B075FA"/>
    <w:rsid w:val="00B11C6B"/>
    <w:rsid w:val="00B331A8"/>
    <w:rsid w:val="00B36C56"/>
    <w:rsid w:val="00B36E72"/>
    <w:rsid w:val="00B4522D"/>
    <w:rsid w:val="00B51375"/>
    <w:rsid w:val="00B855E0"/>
    <w:rsid w:val="00B85863"/>
    <w:rsid w:val="00B96785"/>
    <w:rsid w:val="00BA72D5"/>
    <w:rsid w:val="00BC4130"/>
    <w:rsid w:val="00BC4C5C"/>
    <w:rsid w:val="00BD180D"/>
    <w:rsid w:val="00BD40DF"/>
    <w:rsid w:val="00BE0312"/>
    <w:rsid w:val="00BE46E6"/>
    <w:rsid w:val="00BF6D8F"/>
    <w:rsid w:val="00C052AC"/>
    <w:rsid w:val="00C077C0"/>
    <w:rsid w:val="00C12C87"/>
    <w:rsid w:val="00C2339D"/>
    <w:rsid w:val="00C269CD"/>
    <w:rsid w:val="00C33298"/>
    <w:rsid w:val="00C34495"/>
    <w:rsid w:val="00C35EAD"/>
    <w:rsid w:val="00C4350F"/>
    <w:rsid w:val="00C500BF"/>
    <w:rsid w:val="00C54544"/>
    <w:rsid w:val="00C55441"/>
    <w:rsid w:val="00C56B53"/>
    <w:rsid w:val="00C73B7C"/>
    <w:rsid w:val="00C9758B"/>
    <w:rsid w:val="00CA1834"/>
    <w:rsid w:val="00CA6827"/>
    <w:rsid w:val="00CB03EC"/>
    <w:rsid w:val="00CC2C62"/>
    <w:rsid w:val="00CD073D"/>
    <w:rsid w:val="00CD3E63"/>
    <w:rsid w:val="00CD40BD"/>
    <w:rsid w:val="00CE7B0F"/>
    <w:rsid w:val="00CF006D"/>
    <w:rsid w:val="00D0001A"/>
    <w:rsid w:val="00D02F50"/>
    <w:rsid w:val="00D138CD"/>
    <w:rsid w:val="00D27F91"/>
    <w:rsid w:val="00D413E7"/>
    <w:rsid w:val="00D42902"/>
    <w:rsid w:val="00D42C7F"/>
    <w:rsid w:val="00D55BCC"/>
    <w:rsid w:val="00D61374"/>
    <w:rsid w:val="00D619D5"/>
    <w:rsid w:val="00D637C9"/>
    <w:rsid w:val="00D819EA"/>
    <w:rsid w:val="00D8303D"/>
    <w:rsid w:val="00D8575B"/>
    <w:rsid w:val="00D93000"/>
    <w:rsid w:val="00DB6DFD"/>
    <w:rsid w:val="00DC2554"/>
    <w:rsid w:val="00DC2E3C"/>
    <w:rsid w:val="00DC707E"/>
    <w:rsid w:val="00DD4470"/>
    <w:rsid w:val="00DD6B0B"/>
    <w:rsid w:val="00DF47EB"/>
    <w:rsid w:val="00DF4D69"/>
    <w:rsid w:val="00E0016D"/>
    <w:rsid w:val="00E01751"/>
    <w:rsid w:val="00E04053"/>
    <w:rsid w:val="00E106CF"/>
    <w:rsid w:val="00E15B19"/>
    <w:rsid w:val="00E15B66"/>
    <w:rsid w:val="00E233A3"/>
    <w:rsid w:val="00E25142"/>
    <w:rsid w:val="00E27C71"/>
    <w:rsid w:val="00E31364"/>
    <w:rsid w:val="00E427BE"/>
    <w:rsid w:val="00E445CE"/>
    <w:rsid w:val="00E4632E"/>
    <w:rsid w:val="00E5090C"/>
    <w:rsid w:val="00E61520"/>
    <w:rsid w:val="00E71A49"/>
    <w:rsid w:val="00E74CB7"/>
    <w:rsid w:val="00E74F3F"/>
    <w:rsid w:val="00E750C4"/>
    <w:rsid w:val="00E8166D"/>
    <w:rsid w:val="00E85B6B"/>
    <w:rsid w:val="00E86AE1"/>
    <w:rsid w:val="00E971A9"/>
    <w:rsid w:val="00EA56CF"/>
    <w:rsid w:val="00EA6855"/>
    <w:rsid w:val="00EC61D0"/>
    <w:rsid w:val="00ED210B"/>
    <w:rsid w:val="00ED5BDF"/>
    <w:rsid w:val="00EE6239"/>
    <w:rsid w:val="00EF2896"/>
    <w:rsid w:val="00EF5C22"/>
    <w:rsid w:val="00F05EAB"/>
    <w:rsid w:val="00F07CE4"/>
    <w:rsid w:val="00F11CF5"/>
    <w:rsid w:val="00F16F58"/>
    <w:rsid w:val="00F319BE"/>
    <w:rsid w:val="00F4077B"/>
    <w:rsid w:val="00F505DC"/>
    <w:rsid w:val="00F5565C"/>
    <w:rsid w:val="00F632FE"/>
    <w:rsid w:val="00F736AA"/>
    <w:rsid w:val="00F7586C"/>
    <w:rsid w:val="00F835FC"/>
    <w:rsid w:val="00F8459D"/>
    <w:rsid w:val="00F92D34"/>
    <w:rsid w:val="00F930FF"/>
    <w:rsid w:val="00FA7AC7"/>
    <w:rsid w:val="00FB40A4"/>
    <w:rsid w:val="00FB5BB9"/>
    <w:rsid w:val="00FD5F1E"/>
    <w:rsid w:val="00F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0E9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E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Çàã1,BO,ID,body indent,andrad,EHPT,Body Text2 Знак Знак Знак,Знак"/>
    <w:basedOn w:val="a"/>
    <w:link w:val="a4"/>
    <w:rsid w:val="00650E9B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650E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50E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E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E9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44B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0E9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E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Çàã1,BO,ID,body indent,andrad,EHPT,Body Text2 Знак Знак Знак,Знак"/>
    <w:basedOn w:val="a"/>
    <w:link w:val="a4"/>
    <w:rsid w:val="00650E9B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650E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50E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E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E9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44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1BFC4-F401-429D-86CD-4BA422E9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1346</Words>
  <Characters>7675</Characters>
  <Application>Microsoft Office Word</Application>
  <DocSecurity>0</DocSecurity>
  <Lines>63</Lines>
  <Paragraphs>18</Paragraphs>
  <ScaleCrop>false</ScaleCrop>
  <Company>Krokoz™</Company>
  <LinksUpToDate>false</LinksUpToDate>
  <CharactersWithSpaces>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Ярославна Балденкова</cp:lastModifiedBy>
  <cp:revision>4</cp:revision>
  <cp:lastPrinted>2013-04-24T07:17:00Z</cp:lastPrinted>
  <dcterms:created xsi:type="dcterms:W3CDTF">2013-04-25T07:05:00Z</dcterms:created>
  <dcterms:modified xsi:type="dcterms:W3CDTF">2013-04-25T07:39:00Z</dcterms:modified>
</cp:coreProperties>
</file>