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B1" w:rsidRDefault="000E3391" w:rsidP="00C50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Характеристики оказываемых услуг</w:t>
      </w:r>
    </w:p>
    <w:p w:rsidR="000E3391" w:rsidRPr="00962130" w:rsidRDefault="000E3391" w:rsidP="00C502B1">
      <w:pPr>
        <w:jc w:val="center"/>
        <w:rPr>
          <w:b/>
          <w:sz w:val="28"/>
          <w:szCs w:val="28"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680"/>
        <w:gridCol w:w="720"/>
        <w:gridCol w:w="3780"/>
        <w:gridCol w:w="900"/>
        <w:gridCol w:w="1283"/>
      </w:tblGrid>
      <w:tr w:rsidR="00C502B1" w:rsidRPr="00962130" w:rsidTr="008471A1">
        <w:trPr>
          <w:trHeight w:val="72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 xml:space="preserve">Наименование оказываемых услуг </w:t>
            </w:r>
          </w:p>
        </w:tc>
        <w:tc>
          <w:tcPr>
            <w:tcW w:w="6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 xml:space="preserve">Характеристики оказываемых услуг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 xml:space="preserve">Единица </w:t>
            </w:r>
            <w:r w:rsidRPr="00962130">
              <w:br/>
              <w:t>измерения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 xml:space="preserve">Количество  оказываемых услуг </w:t>
            </w:r>
          </w:p>
        </w:tc>
      </w:tr>
      <w:tr w:rsidR="00C502B1" w:rsidRPr="00962130" w:rsidTr="008471A1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02B1" w:rsidRPr="00405A7A" w:rsidRDefault="00C502B1" w:rsidP="008471A1">
            <w:pPr>
              <w:pStyle w:val="ConsPlusNormal"/>
              <w:ind w:firstLine="0"/>
              <w:jc w:val="both"/>
              <w:rPr>
                <w:rFonts w:ascii="Times New Roman" w:hAnsi="Times New Roman"/>
                <w:snapToGrid/>
              </w:rPr>
            </w:pPr>
            <w:r w:rsidRPr="00405A7A">
              <w:rPr>
                <w:rFonts w:ascii="Times New Roman" w:hAnsi="Times New Roman"/>
                <w:snapToGrid/>
              </w:rPr>
              <w:t xml:space="preserve">Проведение </w:t>
            </w:r>
            <w:r>
              <w:rPr>
                <w:rFonts w:ascii="Times New Roman" w:hAnsi="Times New Roman"/>
                <w:snapToGrid/>
              </w:rPr>
              <w:t xml:space="preserve">новогодних и рождественских праздников </w:t>
            </w:r>
          </w:p>
          <w:p w:rsidR="00C502B1" w:rsidRPr="00962130" w:rsidRDefault="00C502B1" w:rsidP="008471A1">
            <w:r w:rsidRPr="006E6B52">
              <w:t xml:space="preserve">в территориальных общественных самоуправлениях города Иванова </w:t>
            </w:r>
            <w:r>
              <w:t xml:space="preserve">          с 2</w:t>
            </w:r>
            <w:r w:rsidRPr="00405A7A">
              <w:t>5</w:t>
            </w:r>
            <w:r>
              <w:t xml:space="preserve"> декабря 2013 г по 8 января</w:t>
            </w:r>
            <w:r w:rsidRPr="006E6B52">
              <w:t xml:space="preserve"> 201</w:t>
            </w:r>
            <w:r>
              <w:t>4 г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>Требование к качеству 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>Праздники должны быть веселыми, задорными, интересными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>
              <w:t>23 праздника</w:t>
            </w:r>
            <w:r w:rsidRPr="00962130">
              <w:t xml:space="preserve"> </w:t>
            </w:r>
          </w:p>
        </w:tc>
      </w:tr>
      <w:tr w:rsidR="00C502B1" w:rsidRPr="00962130" w:rsidTr="008471A1">
        <w:trPr>
          <w:cantSplit/>
          <w:trHeight w:val="480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>Технические характеристики 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02B1" w:rsidRPr="00962130" w:rsidRDefault="00C502B1" w:rsidP="008471A1">
            <w:r>
              <w:t>Исполнитель осуществляет доставку</w:t>
            </w:r>
            <w:r w:rsidRPr="00962130">
              <w:t xml:space="preserve"> артистов</w:t>
            </w:r>
            <w:r>
              <w:t xml:space="preserve"> до места проведения праздников.</w:t>
            </w:r>
          </w:p>
          <w:p w:rsidR="00C502B1" w:rsidRDefault="00C502B1" w:rsidP="008471A1">
            <w:r>
              <w:t>Проведение праздника осуществляется с использованием соответствующих реквизитов, необходимых для его проведения и призов для победителей конкурсов в соответствии со сметой расходов</w:t>
            </w:r>
            <w:r w:rsidR="00B557EE">
              <w:t>.</w:t>
            </w:r>
          </w:p>
          <w:p w:rsidR="00C502B1" w:rsidRPr="00962130" w:rsidRDefault="00C502B1" w:rsidP="008471A1">
            <w:r>
              <w:t xml:space="preserve">Праздники должны проводиться творческим коллективом с акустическим оборудованием для звукового оформления в уличных условиях по указанным </w:t>
            </w:r>
            <w:r w:rsidR="00B557EE">
              <w:t>з</w:t>
            </w:r>
            <w:r>
              <w:t>аказчиком  адресам</w:t>
            </w:r>
            <w:r w:rsidR="00B557EE">
              <w:t>.</w:t>
            </w:r>
            <w:r>
              <w:t xml:space="preserve"> </w:t>
            </w:r>
          </w:p>
          <w:p w:rsidR="00C502B1" w:rsidRPr="00962130" w:rsidRDefault="00C502B1" w:rsidP="008471A1">
            <w:r>
              <w:t>Своевременная сдача отчета по расходованию бюджетных средств.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</w:tr>
      <w:tr w:rsidR="00C502B1" w:rsidRPr="00962130" w:rsidTr="008471A1">
        <w:trPr>
          <w:cantSplit/>
          <w:trHeight w:val="749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>Требования к безопасности  услуг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>- обеспечение безопасности детей, их родит</w:t>
            </w:r>
            <w:r>
              <w:t>елей и всех участников  праздника</w:t>
            </w:r>
            <w:r w:rsidRPr="00962130">
              <w:t>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</w:tr>
      <w:tr w:rsidR="00C502B1" w:rsidRPr="00962130" w:rsidTr="008471A1">
        <w:trPr>
          <w:cantSplit/>
          <w:trHeight w:val="750"/>
        </w:trPr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>Требования к результатам по оказанию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C626FA" w:rsidRDefault="00C502B1" w:rsidP="008471A1">
            <w:r w:rsidRPr="00962130">
              <w:t xml:space="preserve">- </w:t>
            </w:r>
            <w:r>
              <w:t xml:space="preserve"> проведение театрализованного </w:t>
            </w:r>
            <w:r w:rsidRPr="00962130">
              <w:t xml:space="preserve"> представления</w:t>
            </w:r>
            <w:r>
              <w:t xml:space="preserve"> </w:t>
            </w:r>
            <w:r w:rsidRPr="00962130">
              <w:t xml:space="preserve"> по оригинальному сценарию </w:t>
            </w:r>
            <w:r>
              <w:t xml:space="preserve">соответствующими  творческими коллективами и количественным составом сотрудников, необходимыми для проведения праздника  </w:t>
            </w:r>
            <w:r w:rsidRPr="00962130">
              <w:t>в течение 1 часа 30 минут</w:t>
            </w:r>
            <w:r>
              <w:t xml:space="preserve"> в 23 территориальных общественных самоуправлениях города Иванова </w:t>
            </w:r>
          </w:p>
          <w:p w:rsidR="00C502B1" w:rsidRPr="00C626FA" w:rsidRDefault="00C502B1" w:rsidP="008471A1"/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  <w:tc>
          <w:tcPr>
            <w:tcW w:w="1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2B1" w:rsidRPr="00962130" w:rsidRDefault="00C502B1" w:rsidP="008471A1"/>
        </w:tc>
      </w:tr>
      <w:tr w:rsidR="00794740" w:rsidRPr="00962130" w:rsidTr="00794740">
        <w:trPr>
          <w:cantSplit/>
          <w:trHeight w:val="147"/>
        </w:trPr>
        <w:tc>
          <w:tcPr>
            <w:tcW w:w="1020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740" w:rsidRPr="00962130" w:rsidRDefault="00794740" w:rsidP="008471A1"/>
        </w:tc>
      </w:tr>
      <w:tr w:rsidR="00C502B1" w:rsidRPr="00962130" w:rsidTr="00B557EE">
        <w:trPr>
          <w:trHeight w:val="1527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>Место  оказания услуг</w:t>
            </w:r>
            <w:bookmarkStart w:id="0" w:name="_GoBack"/>
            <w:bookmarkEnd w:id="0"/>
          </w:p>
        </w:tc>
        <w:tc>
          <w:tcPr>
            <w:tcW w:w="596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02B1" w:rsidRPr="00962130" w:rsidRDefault="00C502B1" w:rsidP="008471A1">
            <w:r w:rsidRPr="00962130">
              <w:t xml:space="preserve">1. г. Иваново, </w:t>
            </w:r>
            <w:r>
              <w:t xml:space="preserve">ул. </w:t>
            </w:r>
            <w:proofErr w:type="spellStart"/>
            <w:r>
              <w:t>Грачевская</w:t>
            </w:r>
            <w:proofErr w:type="spellEnd"/>
            <w:r>
              <w:t>, д.24,  детская площадка;</w:t>
            </w:r>
          </w:p>
          <w:p w:rsidR="00C502B1" w:rsidRDefault="00C502B1" w:rsidP="008471A1">
            <w:r w:rsidRPr="00962130">
              <w:t xml:space="preserve">2. г. Иваново, </w:t>
            </w:r>
            <w:r>
              <w:t xml:space="preserve">ул. </w:t>
            </w:r>
            <w:r w:rsidRPr="002C7806">
              <w:t xml:space="preserve">1 </w:t>
            </w:r>
            <w:proofErr w:type="spellStart"/>
            <w:r w:rsidRPr="002C7806">
              <w:t>Балинская</w:t>
            </w:r>
            <w:proofErr w:type="spellEnd"/>
            <w:r w:rsidRPr="002C7806">
              <w:t xml:space="preserve">, д.60, </w:t>
            </w:r>
            <w:proofErr w:type="spellStart"/>
            <w:r w:rsidRPr="002C7806">
              <w:t>спорт</w:t>
            </w:r>
            <w:proofErr w:type="gramStart"/>
            <w:r w:rsidRPr="002C7806">
              <w:t>.п</w:t>
            </w:r>
            <w:proofErr w:type="gramEnd"/>
            <w:r w:rsidRPr="002C7806">
              <w:t>лощадка</w:t>
            </w:r>
            <w:proofErr w:type="spellEnd"/>
          </w:p>
          <w:p w:rsidR="00C502B1" w:rsidRDefault="00C502B1" w:rsidP="008471A1">
            <w:r w:rsidRPr="00962130">
              <w:t>3. г. Иваново,</w:t>
            </w:r>
            <w:r>
              <w:t xml:space="preserve"> у</w:t>
            </w:r>
            <w:r w:rsidRPr="002C7806">
              <w:t xml:space="preserve">л. </w:t>
            </w:r>
            <w:proofErr w:type="gramStart"/>
            <w:r w:rsidRPr="002C7806">
              <w:t>Ташкентская</w:t>
            </w:r>
            <w:proofErr w:type="gramEnd"/>
            <w:r>
              <w:t xml:space="preserve"> двор д.83а</w:t>
            </w:r>
          </w:p>
          <w:p w:rsidR="00C502B1" w:rsidRDefault="00C502B1" w:rsidP="008471A1">
            <w:r w:rsidRPr="00962130">
              <w:t xml:space="preserve">4. г. Иваново,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оровая</w:t>
            </w:r>
            <w:proofErr w:type="spellEnd"/>
            <w:r>
              <w:t xml:space="preserve"> 8, спортплощадка</w:t>
            </w:r>
          </w:p>
          <w:p w:rsidR="00C502B1" w:rsidRDefault="00C502B1" w:rsidP="008471A1">
            <w:r w:rsidRPr="00962130">
              <w:t xml:space="preserve">5. </w:t>
            </w:r>
            <w:r>
              <w:t>г. Иваново</w:t>
            </w:r>
            <w:r w:rsidRPr="002C7806">
              <w:t xml:space="preserve"> </w:t>
            </w:r>
            <w:r>
              <w:t xml:space="preserve">ул.7 </w:t>
            </w:r>
            <w:proofErr w:type="spellStart"/>
            <w:r>
              <w:t>Ефремковская</w:t>
            </w:r>
            <w:proofErr w:type="spellEnd"/>
            <w:r>
              <w:t>, спортплощадка</w:t>
            </w:r>
          </w:p>
          <w:p w:rsidR="00C502B1" w:rsidRPr="00962130" w:rsidRDefault="00C502B1" w:rsidP="008471A1">
            <w:r w:rsidRPr="00962130">
              <w:t>6. г. Иваново,</w:t>
            </w:r>
            <w:r>
              <w:t xml:space="preserve"> ул. 3 </w:t>
            </w:r>
            <w:proofErr w:type="spellStart"/>
            <w:r>
              <w:t>Курьяновский</w:t>
            </w:r>
            <w:proofErr w:type="spellEnd"/>
            <w:r>
              <w:t xml:space="preserve">  пер., детская площадка;</w:t>
            </w:r>
          </w:p>
          <w:p w:rsidR="00C502B1" w:rsidRDefault="00C502B1" w:rsidP="008471A1">
            <w:r w:rsidRPr="00962130">
              <w:t>7. г. Иваново,</w:t>
            </w:r>
            <w:r>
              <w:t xml:space="preserve"> </w:t>
            </w:r>
            <w:r w:rsidRPr="00962130">
              <w:t xml:space="preserve"> </w:t>
            </w:r>
            <w:proofErr w:type="spellStart"/>
            <w:r w:rsidR="0081722D">
              <w:t>ул.Б.Хмельницкого</w:t>
            </w:r>
            <w:proofErr w:type="spellEnd"/>
            <w:r w:rsidR="0081722D">
              <w:t xml:space="preserve"> д.73</w:t>
            </w:r>
          </w:p>
          <w:p w:rsidR="00C502B1" w:rsidRDefault="00C502B1" w:rsidP="008471A1">
            <w:r>
              <w:t xml:space="preserve">8. г. Иваново </w:t>
            </w:r>
            <w:r w:rsidRPr="002C7806">
              <w:t xml:space="preserve"> </w:t>
            </w:r>
            <w:proofErr w:type="spellStart"/>
            <w:r>
              <w:t>ул</w:t>
            </w:r>
            <w:proofErr w:type="gramStart"/>
            <w:r>
              <w:t>.Ф</w:t>
            </w:r>
            <w:proofErr w:type="gramEnd"/>
            <w:r>
              <w:t>рунзе</w:t>
            </w:r>
            <w:proofErr w:type="spellEnd"/>
            <w:r>
              <w:t xml:space="preserve"> д.15\25, школа № 11</w:t>
            </w:r>
          </w:p>
          <w:p w:rsidR="00C502B1" w:rsidRDefault="00C502B1" w:rsidP="008471A1">
            <w:r>
              <w:t xml:space="preserve">9. г. Иваново 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оюзная</w:t>
            </w:r>
            <w:proofErr w:type="spellEnd"/>
            <w:r>
              <w:t xml:space="preserve"> д.6 спортплощадка</w:t>
            </w:r>
          </w:p>
          <w:p w:rsidR="00C502B1" w:rsidRDefault="00C502B1" w:rsidP="008471A1">
            <w:r>
              <w:t xml:space="preserve">10. г. Иваново, ул. 2 </w:t>
            </w:r>
            <w:proofErr w:type="spellStart"/>
            <w:r>
              <w:t>Ефимовская</w:t>
            </w:r>
            <w:proofErr w:type="spellEnd"/>
            <w:r>
              <w:t>, д.10.</w:t>
            </w:r>
          </w:p>
          <w:p w:rsidR="00C502B1" w:rsidRDefault="00C502B1" w:rsidP="008471A1">
            <w:r w:rsidRPr="00E161AE">
              <w:t>11</w:t>
            </w:r>
            <w:r>
              <w:t xml:space="preserve">. г. Иваново, ул. 2 </w:t>
            </w:r>
            <w:proofErr w:type="gramStart"/>
            <w:r>
              <w:t>Нарвская</w:t>
            </w:r>
            <w:proofErr w:type="gramEnd"/>
            <w:r>
              <w:t xml:space="preserve"> у д.21. </w:t>
            </w:r>
          </w:p>
          <w:p w:rsidR="00C502B1" w:rsidRDefault="00C502B1" w:rsidP="008471A1">
            <w:r w:rsidRPr="00E161AE">
              <w:t>12</w:t>
            </w:r>
            <w:r>
              <w:t>. г. Иваново  ул. Некрасова д. 100б</w:t>
            </w:r>
          </w:p>
          <w:p w:rsidR="00C502B1" w:rsidRDefault="00C502B1" w:rsidP="008471A1">
            <w:r w:rsidRPr="00E161AE">
              <w:t>13</w:t>
            </w:r>
            <w:r>
              <w:t xml:space="preserve">. г. Иваново, Стадион </w:t>
            </w:r>
            <w:proofErr w:type="gramStart"/>
            <w:r>
              <w:t>п</w:t>
            </w:r>
            <w:proofErr w:type="gramEnd"/>
            <w:r>
              <w:t>\о 14</w:t>
            </w:r>
          </w:p>
          <w:p w:rsidR="00C502B1" w:rsidRDefault="00C502B1" w:rsidP="008471A1">
            <w:proofErr w:type="gramStart"/>
            <w:r w:rsidRPr="00E161AE">
              <w:t>14</w:t>
            </w:r>
            <w:r>
              <w:t>. г. Иваново, ул. Типографская, д.25/5,  двор клуба  «Новация»;</w:t>
            </w:r>
            <w:proofErr w:type="gramEnd"/>
          </w:p>
          <w:p w:rsidR="00C502B1" w:rsidRPr="002C7806" w:rsidRDefault="00C502B1" w:rsidP="008471A1">
            <w:r>
              <w:t>15. г. Иваново</w:t>
            </w:r>
            <w:r w:rsidRPr="002C7806">
              <w:t xml:space="preserve"> </w:t>
            </w:r>
            <w:r>
              <w:t xml:space="preserve"> пер.4 Кирпичный, у пруда;</w:t>
            </w:r>
          </w:p>
          <w:p w:rsidR="00C502B1" w:rsidRPr="00962130" w:rsidRDefault="00C502B1" w:rsidP="008471A1">
            <w:r>
              <w:t>16. г. Иваново</w:t>
            </w:r>
            <w:r w:rsidRPr="002C7806">
              <w:t xml:space="preserve"> </w:t>
            </w:r>
            <w:r>
              <w:t xml:space="preserve">ул.5 </w:t>
            </w:r>
            <w:proofErr w:type="spellStart"/>
            <w:r>
              <w:t>Коляновская</w:t>
            </w:r>
            <w:proofErr w:type="spellEnd"/>
            <w:r>
              <w:t>, д.71, двор школы № 62;</w:t>
            </w:r>
          </w:p>
          <w:p w:rsidR="00C502B1" w:rsidRDefault="00C502B1" w:rsidP="008471A1">
            <w:r>
              <w:t>17. г. Иваново</w:t>
            </w:r>
            <w:r w:rsidRPr="002C7806">
              <w:t xml:space="preserve"> </w:t>
            </w:r>
            <w:r>
              <w:t>9 Линия, двор школы №24</w:t>
            </w:r>
          </w:p>
          <w:p w:rsidR="00C502B1" w:rsidRPr="00962130" w:rsidRDefault="00C502B1" w:rsidP="008471A1">
            <w:r>
              <w:t xml:space="preserve">18. </w:t>
            </w:r>
            <w:r w:rsidRPr="00962130">
              <w:t xml:space="preserve">г. Иваново, </w:t>
            </w:r>
            <w:r>
              <w:t>ул. 23 Линия д.13, у пруда;</w:t>
            </w:r>
          </w:p>
          <w:p w:rsidR="00C502B1" w:rsidRDefault="00C502B1" w:rsidP="008471A1">
            <w:r>
              <w:t>19.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г. Иваново, </w:t>
            </w:r>
            <w:proofErr w:type="spellStart"/>
            <w:r>
              <w:t>у</w:t>
            </w:r>
            <w:r w:rsidRPr="002C7806">
              <w:t>л</w:t>
            </w:r>
            <w:proofErr w:type="gramStart"/>
            <w:r w:rsidRPr="002C7806">
              <w:t>.В</w:t>
            </w:r>
            <w:proofErr w:type="gramEnd"/>
            <w:r w:rsidRPr="002C7806">
              <w:t>ладимирская</w:t>
            </w:r>
            <w:proofErr w:type="spellEnd"/>
            <w:r>
              <w:t xml:space="preserve">  у д.52</w:t>
            </w:r>
          </w:p>
          <w:p w:rsidR="00C502B1" w:rsidRDefault="00C502B1" w:rsidP="008471A1">
            <w:r>
              <w:t>20. г. Иваново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C7806">
              <w:t>Авдотьинская</w:t>
            </w:r>
            <w:proofErr w:type="spellEnd"/>
            <w:r w:rsidRPr="002C7806">
              <w:t xml:space="preserve"> д.26;</w:t>
            </w:r>
          </w:p>
          <w:p w:rsidR="00C502B1" w:rsidRPr="00962130" w:rsidRDefault="00C502B1" w:rsidP="008471A1">
            <w:r>
              <w:t xml:space="preserve">21. г. Иваново, ул. </w:t>
            </w:r>
            <w:proofErr w:type="spellStart"/>
            <w:r>
              <w:t>Плесская</w:t>
            </w:r>
            <w:proofErr w:type="spellEnd"/>
            <w:r>
              <w:t>,  детская площадке;</w:t>
            </w:r>
          </w:p>
          <w:p w:rsidR="00C502B1" w:rsidRDefault="00C502B1" w:rsidP="008471A1">
            <w:r>
              <w:t xml:space="preserve">22. </w:t>
            </w: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ваново</w:t>
            </w:r>
            <w:proofErr w:type="spellEnd"/>
            <w:r>
              <w:t xml:space="preserve">, ул. </w:t>
            </w:r>
            <w:proofErr w:type="spellStart"/>
            <w:r>
              <w:t>Каравайковой</w:t>
            </w:r>
            <w:proofErr w:type="spellEnd"/>
            <w:r>
              <w:t xml:space="preserve"> , д.90;</w:t>
            </w:r>
          </w:p>
          <w:p w:rsidR="00C502B1" w:rsidRPr="00962130" w:rsidRDefault="00C502B1" w:rsidP="008471A1">
            <w:r>
              <w:t xml:space="preserve">23. </w:t>
            </w: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ваново</w:t>
            </w:r>
            <w:proofErr w:type="spellEnd"/>
            <w:r>
              <w:t xml:space="preserve">, </w:t>
            </w:r>
            <w:proofErr w:type="spellStart"/>
            <w:r>
              <w:t>ул.Матросова</w:t>
            </w:r>
            <w:proofErr w:type="spellEnd"/>
            <w:r>
              <w:t>, спортплощадка</w:t>
            </w:r>
          </w:p>
        </w:tc>
      </w:tr>
      <w:tr w:rsidR="00C502B1" w:rsidRPr="00962130" w:rsidTr="00B557EE">
        <w:trPr>
          <w:trHeight w:val="360"/>
        </w:trPr>
        <w:tc>
          <w:tcPr>
            <w:tcW w:w="4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B1" w:rsidRPr="00962130" w:rsidRDefault="00C502B1" w:rsidP="008471A1">
            <w:r w:rsidRPr="00962130">
              <w:t>Срок  оказания услуг</w:t>
            </w:r>
          </w:p>
        </w:tc>
        <w:tc>
          <w:tcPr>
            <w:tcW w:w="5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B1" w:rsidRPr="00962130" w:rsidRDefault="00C502B1" w:rsidP="008471A1">
            <w:r>
              <w:t>с  25 декабря 2013 г</w:t>
            </w:r>
            <w:r w:rsidR="00B557EE">
              <w:t>ода</w:t>
            </w:r>
            <w:r>
              <w:t xml:space="preserve">  по 08 января </w:t>
            </w:r>
            <w:r w:rsidRPr="00962130">
              <w:t xml:space="preserve"> 201</w:t>
            </w:r>
            <w:r>
              <w:t>4</w:t>
            </w:r>
            <w:r w:rsidRPr="00962130">
              <w:t xml:space="preserve"> года</w:t>
            </w:r>
          </w:p>
        </w:tc>
      </w:tr>
    </w:tbl>
    <w:p w:rsidR="00C502B1" w:rsidRDefault="00C502B1" w:rsidP="00C502B1">
      <w:pPr>
        <w:jc w:val="both"/>
      </w:pPr>
    </w:p>
    <w:p w:rsidR="00C502B1" w:rsidRDefault="00C502B1" w:rsidP="00C502B1">
      <w:pPr>
        <w:jc w:val="center"/>
      </w:pPr>
    </w:p>
    <w:p w:rsidR="00D01B58" w:rsidRDefault="00D01B58"/>
    <w:p w:rsidR="00B557EE" w:rsidRDefault="00B557EE"/>
    <w:sectPr w:rsidR="00B557EE" w:rsidSect="00C502B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2B1"/>
    <w:rsid w:val="00002500"/>
    <w:rsid w:val="00003881"/>
    <w:rsid w:val="000134D9"/>
    <w:rsid w:val="00015731"/>
    <w:rsid w:val="00025E5E"/>
    <w:rsid w:val="0002720E"/>
    <w:rsid w:val="00031202"/>
    <w:rsid w:val="00032D41"/>
    <w:rsid w:val="00033212"/>
    <w:rsid w:val="00034C39"/>
    <w:rsid w:val="00035D91"/>
    <w:rsid w:val="00047565"/>
    <w:rsid w:val="00051C4C"/>
    <w:rsid w:val="00057781"/>
    <w:rsid w:val="0006481E"/>
    <w:rsid w:val="00064C49"/>
    <w:rsid w:val="00067EA0"/>
    <w:rsid w:val="00070769"/>
    <w:rsid w:val="00070E86"/>
    <w:rsid w:val="00073DD5"/>
    <w:rsid w:val="00080F01"/>
    <w:rsid w:val="000851BB"/>
    <w:rsid w:val="00086117"/>
    <w:rsid w:val="000907BE"/>
    <w:rsid w:val="00095C41"/>
    <w:rsid w:val="000A25CB"/>
    <w:rsid w:val="000A65A4"/>
    <w:rsid w:val="000A7961"/>
    <w:rsid w:val="000B085C"/>
    <w:rsid w:val="000B1121"/>
    <w:rsid w:val="000B262C"/>
    <w:rsid w:val="000C0A3D"/>
    <w:rsid w:val="000C7D27"/>
    <w:rsid w:val="000D0BB6"/>
    <w:rsid w:val="000D75F2"/>
    <w:rsid w:val="000E13A5"/>
    <w:rsid w:val="000E3391"/>
    <w:rsid w:val="000E74D9"/>
    <w:rsid w:val="000F2CE1"/>
    <w:rsid w:val="000F516E"/>
    <w:rsid w:val="00105A68"/>
    <w:rsid w:val="00106641"/>
    <w:rsid w:val="00112314"/>
    <w:rsid w:val="0011248C"/>
    <w:rsid w:val="00116035"/>
    <w:rsid w:val="00120788"/>
    <w:rsid w:val="00120819"/>
    <w:rsid w:val="001249F3"/>
    <w:rsid w:val="00124FDE"/>
    <w:rsid w:val="00125277"/>
    <w:rsid w:val="00127144"/>
    <w:rsid w:val="001308C0"/>
    <w:rsid w:val="00131B23"/>
    <w:rsid w:val="001350B4"/>
    <w:rsid w:val="00141C04"/>
    <w:rsid w:val="00143AC0"/>
    <w:rsid w:val="00144849"/>
    <w:rsid w:val="001504D9"/>
    <w:rsid w:val="001512C1"/>
    <w:rsid w:val="00152842"/>
    <w:rsid w:val="00154229"/>
    <w:rsid w:val="00161691"/>
    <w:rsid w:val="0016620C"/>
    <w:rsid w:val="00175DE5"/>
    <w:rsid w:val="0017629E"/>
    <w:rsid w:val="00177CC9"/>
    <w:rsid w:val="001822FB"/>
    <w:rsid w:val="001866C3"/>
    <w:rsid w:val="001957F4"/>
    <w:rsid w:val="001A181B"/>
    <w:rsid w:val="001A741A"/>
    <w:rsid w:val="001A7C26"/>
    <w:rsid w:val="001A7EEA"/>
    <w:rsid w:val="001B33F5"/>
    <w:rsid w:val="001D7F56"/>
    <w:rsid w:val="001E21D0"/>
    <w:rsid w:val="001E3242"/>
    <w:rsid w:val="001F2F44"/>
    <w:rsid w:val="001F5880"/>
    <w:rsid w:val="001F5E48"/>
    <w:rsid w:val="001F6779"/>
    <w:rsid w:val="001F776E"/>
    <w:rsid w:val="001F7790"/>
    <w:rsid w:val="00201106"/>
    <w:rsid w:val="00201AF4"/>
    <w:rsid w:val="00206EC3"/>
    <w:rsid w:val="00213725"/>
    <w:rsid w:val="002151FE"/>
    <w:rsid w:val="0021731C"/>
    <w:rsid w:val="0022282F"/>
    <w:rsid w:val="00223868"/>
    <w:rsid w:val="00241C83"/>
    <w:rsid w:val="002514D5"/>
    <w:rsid w:val="002516C9"/>
    <w:rsid w:val="00256251"/>
    <w:rsid w:val="00273FC8"/>
    <w:rsid w:val="0028434D"/>
    <w:rsid w:val="00293B36"/>
    <w:rsid w:val="00297AD0"/>
    <w:rsid w:val="002A7384"/>
    <w:rsid w:val="002B0886"/>
    <w:rsid w:val="002B5295"/>
    <w:rsid w:val="002C3A66"/>
    <w:rsid w:val="002C7282"/>
    <w:rsid w:val="002C7516"/>
    <w:rsid w:val="002D0B78"/>
    <w:rsid w:val="002D24A4"/>
    <w:rsid w:val="002D2C1B"/>
    <w:rsid w:val="002D7851"/>
    <w:rsid w:val="002E5367"/>
    <w:rsid w:val="002F305F"/>
    <w:rsid w:val="002F3B18"/>
    <w:rsid w:val="002F6FBF"/>
    <w:rsid w:val="00300121"/>
    <w:rsid w:val="00301C17"/>
    <w:rsid w:val="003037DF"/>
    <w:rsid w:val="0032016C"/>
    <w:rsid w:val="003240E7"/>
    <w:rsid w:val="00324F6C"/>
    <w:rsid w:val="00327593"/>
    <w:rsid w:val="00327A4A"/>
    <w:rsid w:val="00345E09"/>
    <w:rsid w:val="00354D8E"/>
    <w:rsid w:val="00357858"/>
    <w:rsid w:val="00360F32"/>
    <w:rsid w:val="0037173A"/>
    <w:rsid w:val="00373839"/>
    <w:rsid w:val="00373B84"/>
    <w:rsid w:val="00374159"/>
    <w:rsid w:val="00374545"/>
    <w:rsid w:val="0037516C"/>
    <w:rsid w:val="00380D5A"/>
    <w:rsid w:val="00384051"/>
    <w:rsid w:val="00384ABB"/>
    <w:rsid w:val="00386E81"/>
    <w:rsid w:val="003926C0"/>
    <w:rsid w:val="003966EF"/>
    <w:rsid w:val="003A649A"/>
    <w:rsid w:val="003B114B"/>
    <w:rsid w:val="003B139B"/>
    <w:rsid w:val="003B24C2"/>
    <w:rsid w:val="003B3A9B"/>
    <w:rsid w:val="003C0763"/>
    <w:rsid w:val="003C221B"/>
    <w:rsid w:val="003C309C"/>
    <w:rsid w:val="003C341F"/>
    <w:rsid w:val="003E793B"/>
    <w:rsid w:val="003F3517"/>
    <w:rsid w:val="00401381"/>
    <w:rsid w:val="0042133B"/>
    <w:rsid w:val="00423E17"/>
    <w:rsid w:val="0043517A"/>
    <w:rsid w:val="004361EC"/>
    <w:rsid w:val="0044131F"/>
    <w:rsid w:val="00441E2D"/>
    <w:rsid w:val="0044512F"/>
    <w:rsid w:val="0045105A"/>
    <w:rsid w:val="004538E4"/>
    <w:rsid w:val="00455534"/>
    <w:rsid w:val="0047036C"/>
    <w:rsid w:val="0049567C"/>
    <w:rsid w:val="00495D73"/>
    <w:rsid w:val="004A441A"/>
    <w:rsid w:val="004A68F0"/>
    <w:rsid w:val="004B0E15"/>
    <w:rsid w:val="004B2165"/>
    <w:rsid w:val="004B714B"/>
    <w:rsid w:val="004C6D7D"/>
    <w:rsid w:val="004D0675"/>
    <w:rsid w:val="004D4B6F"/>
    <w:rsid w:val="004E5E6F"/>
    <w:rsid w:val="004F262F"/>
    <w:rsid w:val="00507498"/>
    <w:rsid w:val="00507DAB"/>
    <w:rsid w:val="005178BA"/>
    <w:rsid w:val="00521CBE"/>
    <w:rsid w:val="00523DD8"/>
    <w:rsid w:val="00525502"/>
    <w:rsid w:val="00525BDC"/>
    <w:rsid w:val="00532902"/>
    <w:rsid w:val="0053477C"/>
    <w:rsid w:val="0053651F"/>
    <w:rsid w:val="005411AD"/>
    <w:rsid w:val="0054737F"/>
    <w:rsid w:val="00560843"/>
    <w:rsid w:val="00564099"/>
    <w:rsid w:val="005649BA"/>
    <w:rsid w:val="0056618F"/>
    <w:rsid w:val="00567285"/>
    <w:rsid w:val="00581FC3"/>
    <w:rsid w:val="005843CC"/>
    <w:rsid w:val="005873C2"/>
    <w:rsid w:val="0059441D"/>
    <w:rsid w:val="005A4867"/>
    <w:rsid w:val="005A6A2F"/>
    <w:rsid w:val="005B1728"/>
    <w:rsid w:val="005B17FE"/>
    <w:rsid w:val="005B3E59"/>
    <w:rsid w:val="005C2EBF"/>
    <w:rsid w:val="005C4512"/>
    <w:rsid w:val="005C77D6"/>
    <w:rsid w:val="005D4ECF"/>
    <w:rsid w:val="005E7163"/>
    <w:rsid w:val="005E78BB"/>
    <w:rsid w:val="005F0DA0"/>
    <w:rsid w:val="005F3058"/>
    <w:rsid w:val="005F33DE"/>
    <w:rsid w:val="005F666E"/>
    <w:rsid w:val="005F7144"/>
    <w:rsid w:val="006000B1"/>
    <w:rsid w:val="00604234"/>
    <w:rsid w:val="006063EA"/>
    <w:rsid w:val="006130E4"/>
    <w:rsid w:val="006212E0"/>
    <w:rsid w:val="00621583"/>
    <w:rsid w:val="00622CD9"/>
    <w:rsid w:val="00625B3F"/>
    <w:rsid w:val="00625BBC"/>
    <w:rsid w:val="00626B10"/>
    <w:rsid w:val="006359A9"/>
    <w:rsid w:val="00641BCB"/>
    <w:rsid w:val="00642FC8"/>
    <w:rsid w:val="00651E91"/>
    <w:rsid w:val="006535C0"/>
    <w:rsid w:val="00654ACE"/>
    <w:rsid w:val="0066034D"/>
    <w:rsid w:val="00667987"/>
    <w:rsid w:val="006813A2"/>
    <w:rsid w:val="0068632C"/>
    <w:rsid w:val="00687E7E"/>
    <w:rsid w:val="0069258F"/>
    <w:rsid w:val="0069338D"/>
    <w:rsid w:val="006A4DA7"/>
    <w:rsid w:val="006C4F85"/>
    <w:rsid w:val="006C5430"/>
    <w:rsid w:val="006C77C5"/>
    <w:rsid w:val="006D07DF"/>
    <w:rsid w:val="006D20C2"/>
    <w:rsid w:val="006D41D0"/>
    <w:rsid w:val="006D6AE4"/>
    <w:rsid w:val="006E0D70"/>
    <w:rsid w:val="006E17F1"/>
    <w:rsid w:val="006E3DEE"/>
    <w:rsid w:val="006F6223"/>
    <w:rsid w:val="00701AD9"/>
    <w:rsid w:val="00703B58"/>
    <w:rsid w:val="00706544"/>
    <w:rsid w:val="0070795C"/>
    <w:rsid w:val="007121D0"/>
    <w:rsid w:val="007222B6"/>
    <w:rsid w:val="00722AA2"/>
    <w:rsid w:val="00731A6E"/>
    <w:rsid w:val="00743540"/>
    <w:rsid w:val="00745F22"/>
    <w:rsid w:val="007477DD"/>
    <w:rsid w:val="007510E9"/>
    <w:rsid w:val="007620BA"/>
    <w:rsid w:val="007627AD"/>
    <w:rsid w:val="0077688B"/>
    <w:rsid w:val="00794740"/>
    <w:rsid w:val="00794AF0"/>
    <w:rsid w:val="007A4871"/>
    <w:rsid w:val="007B476D"/>
    <w:rsid w:val="007B622F"/>
    <w:rsid w:val="007B65D2"/>
    <w:rsid w:val="007B7D36"/>
    <w:rsid w:val="007C2588"/>
    <w:rsid w:val="007C3977"/>
    <w:rsid w:val="007C43A6"/>
    <w:rsid w:val="007C46DF"/>
    <w:rsid w:val="007D353C"/>
    <w:rsid w:val="007D5D85"/>
    <w:rsid w:val="007E23D4"/>
    <w:rsid w:val="007E7CF3"/>
    <w:rsid w:val="007F66B5"/>
    <w:rsid w:val="007F66C2"/>
    <w:rsid w:val="008008F8"/>
    <w:rsid w:val="008029C2"/>
    <w:rsid w:val="008135CE"/>
    <w:rsid w:val="008146C9"/>
    <w:rsid w:val="0081722D"/>
    <w:rsid w:val="00822FC1"/>
    <w:rsid w:val="00825270"/>
    <w:rsid w:val="00826801"/>
    <w:rsid w:val="00831993"/>
    <w:rsid w:val="00832EE3"/>
    <w:rsid w:val="00834439"/>
    <w:rsid w:val="00836B9B"/>
    <w:rsid w:val="00837D29"/>
    <w:rsid w:val="0084466F"/>
    <w:rsid w:val="008476BE"/>
    <w:rsid w:val="0085023D"/>
    <w:rsid w:val="00852A87"/>
    <w:rsid w:val="00857A5F"/>
    <w:rsid w:val="00862B45"/>
    <w:rsid w:val="008755E8"/>
    <w:rsid w:val="0087619B"/>
    <w:rsid w:val="00880F2A"/>
    <w:rsid w:val="00883845"/>
    <w:rsid w:val="00885701"/>
    <w:rsid w:val="008915B6"/>
    <w:rsid w:val="00893BAD"/>
    <w:rsid w:val="00893D0B"/>
    <w:rsid w:val="008A0B48"/>
    <w:rsid w:val="008B2120"/>
    <w:rsid w:val="008B3E3A"/>
    <w:rsid w:val="008B71CB"/>
    <w:rsid w:val="008C1491"/>
    <w:rsid w:val="008C3560"/>
    <w:rsid w:val="008C5E20"/>
    <w:rsid w:val="008C6B0F"/>
    <w:rsid w:val="008D4D3C"/>
    <w:rsid w:val="008E662A"/>
    <w:rsid w:val="008E7D01"/>
    <w:rsid w:val="008F1EC2"/>
    <w:rsid w:val="008F5C07"/>
    <w:rsid w:val="009048CF"/>
    <w:rsid w:val="00904C7A"/>
    <w:rsid w:val="00906566"/>
    <w:rsid w:val="009152C6"/>
    <w:rsid w:val="009153DF"/>
    <w:rsid w:val="00920E5A"/>
    <w:rsid w:val="00922540"/>
    <w:rsid w:val="00933916"/>
    <w:rsid w:val="00936528"/>
    <w:rsid w:val="00942AD5"/>
    <w:rsid w:val="00942D4D"/>
    <w:rsid w:val="009446F5"/>
    <w:rsid w:val="00944B33"/>
    <w:rsid w:val="00947F84"/>
    <w:rsid w:val="00951010"/>
    <w:rsid w:val="00955E84"/>
    <w:rsid w:val="009604B8"/>
    <w:rsid w:val="00960DE8"/>
    <w:rsid w:val="0097230E"/>
    <w:rsid w:val="00976B14"/>
    <w:rsid w:val="0098227B"/>
    <w:rsid w:val="00983E24"/>
    <w:rsid w:val="00984744"/>
    <w:rsid w:val="00985406"/>
    <w:rsid w:val="00985465"/>
    <w:rsid w:val="00992AF5"/>
    <w:rsid w:val="0099703E"/>
    <w:rsid w:val="009A6CB6"/>
    <w:rsid w:val="009A6F5E"/>
    <w:rsid w:val="009D02BB"/>
    <w:rsid w:val="009D2A62"/>
    <w:rsid w:val="009D4AB9"/>
    <w:rsid w:val="009E28E8"/>
    <w:rsid w:val="009F030D"/>
    <w:rsid w:val="009F39EB"/>
    <w:rsid w:val="009F5D56"/>
    <w:rsid w:val="00A00F99"/>
    <w:rsid w:val="00A04CB2"/>
    <w:rsid w:val="00A04EA0"/>
    <w:rsid w:val="00A05DFB"/>
    <w:rsid w:val="00A102F5"/>
    <w:rsid w:val="00A120F6"/>
    <w:rsid w:val="00A126A1"/>
    <w:rsid w:val="00A257E2"/>
    <w:rsid w:val="00A37934"/>
    <w:rsid w:val="00A412CD"/>
    <w:rsid w:val="00A50A48"/>
    <w:rsid w:val="00A61DEA"/>
    <w:rsid w:val="00A6240D"/>
    <w:rsid w:val="00A63339"/>
    <w:rsid w:val="00A66526"/>
    <w:rsid w:val="00A80541"/>
    <w:rsid w:val="00A8096A"/>
    <w:rsid w:val="00A906A6"/>
    <w:rsid w:val="00A9394A"/>
    <w:rsid w:val="00AB30BB"/>
    <w:rsid w:val="00AB3E4A"/>
    <w:rsid w:val="00AB6375"/>
    <w:rsid w:val="00AC5EF7"/>
    <w:rsid w:val="00AD5F98"/>
    <w:rsid w:val="00AE618C"/>
    <w:rsid w:val="00AF1931"/>
    <w:rsid w:val="00B00010"/>
    <w:rsid w:val="00B006A8"/>
    <w:rsid w:val="00B01BEA"/>
    <w:rsid w:val="00B0558C"/>
    <w:rsid w:val="00B10446"/>
    <w:rsid w:val="00B2041A"/>
    <w:rsid w:val="00B2220E"/>
    <w:rsid w:val="00B32BAA"/>
    <w:rsid w:val="00B41112"/>
    <w:rsid w:val="00B47510"/>
    <w:rsid w:val="00B537E0"/>
    <w:rsid w:val="00B54935"/>
    <w:rsid w:val="00B557A0"/>
    <w:rsid w:val="00B557EE"/>
    <w:rsid w:val="00B5735E"/>
    <w:rsid w:val="00B57E26"/>
    <w:rsid w:val="00B606D5"/>
    <w:rsid w:val="00B62940"/>
    <w:rsid w:val="00B63449"/>
    <w:rsid w:val="00B82F0B"/>
    <w:rsid w:val="00B9490A"/>
    <w:rsid w:val="00BA5867"/>
    <w:rsid w:val="00BB4D6A"/>
    <w:rsid w:val="00BB6139"/>
    <w:rsid w:val="00BC28C4"/>
    <w:rsid w:val="00BC5A69"/>
    <w:rsid w:val="00BD11D2"/>
    <w:rsid w:val="00BD258A"/>
    <w:rsid w:val="00BD4137"/>
    <w:rsid w:val="00BE3450"/>
    <w:rsid w:val="00BE4DAF"/>
    <w:rsid w:val="00BE6C78"/>
    <w:rsid w:val="00BF28B7"/>
    <w:rsid w:val="00BF5A0E"/>
    <w:rsid w:val="00BF7336"/>
    <w:rsid w:val="00C019A7"/>
    <w:rsid w:val="00C038DE"/>
    <w:rsid w:val="00C07095"/>
    <w:rsid w:val="00C1121B"/>
    <w:rsid w:val="00C17EB3"/>
    <w:rsid w:val="00C228FC"/>
    <w:rsid w:val="00C30493"/>
    <w:rsid w:val="00C306DA"/>
    <w:rsid w:val="00C32FF4"/>
    <w:rsid w:val="00C40E0D"/>
    <w:rsid w:val="00C42D23"/>
    <w:rsid w:val="00C445C0"/>
    <w:rsid w:val="00C502B1"/>
    <w:rsid w:val="00C50FEA"/>
    <w:rsid w:val="00C675F8"/>
    <w:rsid w:val="00C750BE"/>
    <w:rsid w:val="00C93813"/>
    <w:rsid w:val="00C97B54"/>
    <w:rsid w:val="00CA12C1"/>
    <w:rsid w:val="00CA2248"/>
    <w:rsid w:val="00CA3D30"/>
    <w:rsid w:val="00CB362B"/>
    <w:rsid w:val="00CB377C"/>
    <w:rsid w:val="00CC1C37"/>
    <w:rsid w:val="00CE1B19"/>
    <w:rsid w:val="00CE2D9D"/>
    <w:rsid w:val="00CE2DC6"/>
    <w:rsid w:val="00CE6904"/>
    <w:rsid w:val="00CF2B02"/>
    <w:rsid w:val="00D014A0"/>
    <w:rsid w:val="00D01B58"/>
    <w:rsid w:val="00D10441"/>
    <w:rsid w:val="00D157F6"/>
    <w:rsid w:val="00D20345"/>
    <w:rsid w:val="00D21A03"/>
    <w:rsid w:val="00D2709F"/>
    <w:rsid w:val="00D35198"/>
    <w:rsid w:val="00D3562E"/>
    <w:rsid w:val="00D50BB7"/>
    <w:rsid w:val="00D556E3"/>
    <w:rsid w:val="00D56972"/>
    <w:rsid w:val="00D6239A"/>
    <w:rsid w:val="00D76341"/>
    <w:rsid w:val="00D7795D"/>
    <w:rsid w:val="00D86883"/>
    <w:rsid w:val="00D87DE8"/>
    <w:rsid w:val="00D938AA"/>
    <w:rsid w:val="00DA69A4"/>
    <w:rsid w:val="00DA6C21"/>
    <w:rsid w:val="00DA757E"/>
    <w:rsid w:val="00DB12CB"/>
    <w:rsid w:val="00DC1A1D"/>
    <w:rsid w:val="00DC64AC"/>
    <w:rsid w:val="00DD1615"/>
    <w:rsid w:val="00DD1811"/>
    <w:rsid w:val="00DF27B1"/>
    <w:rsid w:val="00DF60C4"/>
    <w:rsid w:val="00DF6AD9"/>
    <w:rsid w:val="00E0014B"/>
    <w:rsid w:val="00E01013"/>
    <w:rsid w:val="00E0475F"/>
    <w:rsid w:val="00E0683F"/>
    <w:rsid w:val="00E131DF"/>
    <w:rsid w:val="00E1522C"/>
    <w:rsid w:val="00E22511"/>
    <w:rsid w:val="00E22BD1"/>
    <w:rsid w:val="00E32316"/>
    <w:rsid w:val="00E420B6"/>
    <w:rsid w:val="00E443AB"/>
    <w:rsid w:val="00E66093"/>
    <w:rsid w:val="00E75241"/>
    <w:rsid w:val="00E90553"/>
    <w:rsid w:val="00E95869"/>
    <w:rsid w:val="00EA0F26"/>
    <w:rsid w:val="00EA133C"/>
    <w:rsid w:val="00EA1495"/>
    <w:rsid w:val="00EA65B3"/>
    <w:rsid w:val="00EA6812"/>
    <w:rsid w:val="00EB1DD6"/>
    <w:rsid w:val="00EB2508"/>
    <w:rsid w:val="00EB5253"/>
    <w:rsid w:val="00EC32A9"/>
    <w:rsid w:val="00ED041C"/>
    <w:rsid w:val="00ED0D33"/>
    <w:rsid w:val="00ED2962"/>
    <w:rsid w:val="00ED6F71"/>
    <w:rsid w:val="00EE1FA1"/>
    <w:rsid w:val="00EE4FE5"/>
    <w:rsid w:val="00EF351A"/>
    <w:rsid w:val="00EF70FE"/>
    <w:rsid w:val="00F150BF"/>
    <w:rsid w:val="00F16285"/>
    <w:rsid w:val="00F17FBB"/>
    <w:rsid w:val="00F25180"/>
    <w:rsid w:val="00F374AD"/>
    <w:rsid w:val="00F40838"/>
    <w:rsid w:val="00F51074"/>
    <w:rsid w:val="00F545AF"/>
    <w:rsid w:val="00F56F6A"/>
    <w:rsid w:val="00F57FB1"/>
    <w:rsid w:val="00F61E40"/>
    <w:rsid w:val="00F65736"/>
    <w:rsid w:val="00F676C2"/>
    <w:rsid w:val="00F67B4F"/>
    <w:rsid w:val="00F735A2"/>
    <w:rsid w:val="00F75A9F"/>
    <w:rsid w:val="00F774D2"/>
    <w:rsid w:val="00F81D53"/>
    <w:rsid w:val="00F81DA9"/>
    <w:rsid w:val="00F85715"/>
    <w:rsid w:val="00F86972"/>
    <w:rsid w:val="00F873BA"/>
    <w:rsid w:val="00F9373B"/>
    <w:rsid w:val="00FA2C2A"/>
    <w:rsid w:val="00FA4206"/>
    <w:rsid w:val="00FB290C"/>
    <w:rsid w:val="00FB29C5"/>
    <w:rsid w:val="00FB3F9E"/>
    <w:rsid w:val="00FB7A15"/>
    <w:rsid w:val="00FD2168"/>
    <w:rsid w:val="00FD3949"/>
    <w:rsid w:val="00FD48D9"/>
    <w:rsid w:val="00FD50A3"/>
    <w:rsid w:val="00FE2580"/>
    <w:rsid w:val="00FE313C"/>
    <w:rsid w:val="00FE4CB1"/>
    <w:rsid w:val="00FF0B4D"/>
    <w:rsid w:val="00FF191C"/>
    <w:rsid w:val="00FF356D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B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02B1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C502B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шрифт"/>
    <w:rsid w:val="00C502B1"/>
  </w:style>
  <w:style w:type="paragraph" w:styleId="a4">
    <w:name w:val="Body Text"/>
    <w:basedOn w:val="a"/>
    <w:link w:val="a5"/>
    <w:rsid w:val="00C502B1"/>
    <w:pPr>
      <w:spacing w:after="120"/>
    </w:pPr>
  </w:style>
  <w:style w:type="character" w:customStyle="1" w:styleId="a5">
    <w:name w:val="Основной текст Знак"/>
    <w:basedOn w:val="a0"/>
    <w:link w:val="a4"/>
    <w:rsid w:val="00C502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2B1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B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02B1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C502B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шрифт"/>
    <w:rsid w:val="00C502B1"/>
  </w:style>
  <w:style w:type="paragraph" w:styleId="a4">
    <w:name w:val="Body Text"/>
    <w:basedOn w:val="a"/>
    <w:link w:val="a5"/>
    <w:rsid w:val="00C502B1"/>
    <w:pPr>
      <w:spacing w:after="120"/>
    </w:pPr>
  </w:style>
  <w:style w:type="character" w:customStyle="1" w:styleId="a5">
    <w:name w:val="Основной текст Знак"/>
    <w:basedOn w:val="a0"/>
    <w:link w:val="a4"/>
    <w:rsid w:val="00C502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2B1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2138</Characters>
  <Application>Microsoft Office Word</Application>
  <DocSecurity>0</DocSecurity>
  <Lines>17</Lines>
  <Paragraphs>5</Paragraphs>
  <ScaleCrop>false</ScaleCrop>
  <Company>Администрация города Иванова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Анна Сергеевна Гамиловская</cp:lastModifiedBy>
  <cp:revision>5</cp:revision>
  <dcterms:created xsi:type="dcterms:W3CDTF">2013-11-18T10:27:00Z</dcterms:created>
  <dcterms:modified xsi:type="dcterms:W3CDTF">2013-11-18T10:32:00Z</dcterms:modified>
</cp:coreProperties>
</file>