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88" w:rsidRDefault="00202988"/>
    <w:p w:rsidR="00202988" w:rsidRDefault="00202988"/>
    <w:p w:rsidR="00202988" w:rsidRDefault="00202988"/>
    <w:p w:rsidR="00202988" w:rsidRDefault="00202988"/>
    <w:p w:rsidR="00202988" w:rsidRDefault="00202988"/>
    <w:p w:rsidR="00202988" w:rsidRDefault="00202988">
      <w:r w:rsidRPr="001A1B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1.75pt;height:690pt;visibility:visible">
            <v:imagedata r:id="rId4" o:title=""/>
          </v:shape>
        </w:pict>
      </w:r>
    </w:p>
    <w:p w:rsidR="00202988" w:rsidRDefault="00202988"/>
    <w:p w:rsidR="00202988" w:rsidRDefault="00202988"/>
    <w:sectPr w:rsidR="00202988" w:rsidSect="007348AE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8AE"/>
    <w:rsid w:val="001A1B71"/>
    <w:rsid w:val="00202988"/>
    <w:rsid w:val="002E0DAB"/>
    <w:rsid w:val="002F6591"/>
    <w:rsid w:val="006045DF"/>
    <w:rsid w:val="007348AE"/>
    <w:rsid w:val="007C568D"/>
    <w:rsid w:val="007D682D"/>
    <w:rsid w:val="00822205"/>
    <w:rsid w:val="00930B24"/>
    <w:rsid w:val="00B54135"/>
    <w:rsid w:val="00D14F2B"/>
    <w:rsid w:val="00EF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8AE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4F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F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</Words>
  <Characters>8</Characters>
  <Application>Microsoft Office Outlook</Application>
  <DocSecurity>0</DocSecurity>
  <Lines>0</Lines>
  <Paragraphs>0</Paragraphs>
  <ScaleCrop>false</ScaleCrop>
  <Company>Лицей 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0911</cp:lastModifiedBy>
  <cp:revision>4</cp:revision>
  <dcterms:created xsi:type="dcterms:W3CDTF">2013-11-21T08:20:00Z</dcterms:created>
  <dcterms:modified xsi:type="dcterms:W3CDTF">2013-11-21T11:14:00Z</dcterms:modified>
</cp:coreProperties>
</file>