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AFD" w:rsidRPr="00987AFD" w:rsidRDefault="00987AFD" w:rsidP="00F30F1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87A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№0133300001713000007-П</w:t>
      </w:r>
    </w:p>
    <w:p w:rsidR="00987AFD" w:rsidRPr="00987AFD" w:rsidRDefault="00987AFD" w:rsidP="00F30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февраля 2013 </w:t>
      </w:r>
    </w:p>
    <w:p w:rsidR="00987AFD" w:rsidRPr="00987AFD" w:rsidRDefault="00987AFD" w:rsidP="00F30F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7A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87AFD" w:rsidRPr="00987AFD" w:rsidRDefault="00987AFD" w:rsidP="00F30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проектно-сметной документации "Благоустройство территории по ул. Школьной в районе пересечения с ул. Павлова"; </w:t>
      </w:r>
      <w:r w:rsidRPr="00987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87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7AFD" w:rsidRPr="00987AFD" w:rsidRDefault="00987AFD" w:rsidP="00F30F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7A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87AFD" w:rsidRPr="00987AFD" w:rsidRDefault="00987AFD" w:rsidP="00F30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87AFD" w:rsidRPr="00987AFD" w:rsidRDefault="00987AFD" w:rsidP="00F30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987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7AFD" w:rsidRPr="00987AFD" w:rsidRDefault="00987AFD" w:rsidP="00F30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благоустройства Администрации города Иванова (ИНН 3728023270, КПП 370201001)</w:t>
      </w:r>
    </w:p>
    <w:p w:rsidR="00987AFD" w:rsidRPr="00987AFD" w:rsidRDefault="00987AFD" w:rsidP="00F30F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7A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87AFD" w:rsidRPr="00987AFD" w:rsidRDefault="00987AFD" w:rsidP="00F30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«Разработка проектно-сметной документации "Благоустройство территории по ул. Школьной в районе пересечения с ул. Павлова"» </w:t>
      </w:r>
      <w:r w:rsidRPr="00987A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245 275,00 (двести сорок пять тысяч двести семьдесят пять) Российский рубль</w:t>
      </w:r>
    </w:p>
    <w:p w:rsidR="00987AFD" w:rsidRPr="00987AFD" w:rsidRDefault="00987AFD" w:rsidP="00F30F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7A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87AFD" w:rsidRPr="00987AFD" w:rsidRDefault="00987AFD" w:rsidP="00F30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№0133300001713000007 от 28.01.2013).</w:t>
      </w:r>
    </w:p>
    <w:p w:rsidR="00987AFD" w:rsidRPr="00987AFD" w:rsidRDefault="00987AFD" w:rsidP="00F30F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7A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87AFD" w:rsidRPr="00987AFD" w:rsidRDefault="00987AFD" w:rsidP="00F30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87AFD" w:rsidRPr="00987AFD" w:rsidRDefault="00987AFD" w:rsidP="00F30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87A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87A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87AFD" w:rsidRPr="00987AFD" w:rsidRDefault="00987AFD" w:rsidP="00F30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87A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87AF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987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87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87AFD" w:rsidRPr="00987AFD" w:rsidRDefault="00987AFD" w:rsidP="00F30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87A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87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</w:t>
      </w:r>
      <w:proofErr w:type="spellEnd"/>
      <w:r w:rsidRPr="00987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7AF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87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87AFD" w:rsidRPr="00987AFD" w:rsidRDefault="00987AFD" w:rsidP="00F30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87A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87A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87AFD" w:rsidRPr="00987AFD" w:rsidRDefault="00987AFD" w:rsidP="00F30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87A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987AFD" w:rsidRPr="00987AFD" w:rsidRDefault="00987AFD" w:rsidP="00F30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87AFD" w:rsidRPr="00987AFD" w:rsidRDefault="00987AFD" w:rsidP="00F30F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7A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87AFD" w:rsidRPr="00987AFD" w:rsidRDefault="00987AFD" w:rsidP="00F30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05.02.2013 по адресу: Российская Федерация, 153000, Ивановская </w:t>
      </w:r>
      <w:proofErr w:type="spellStart"/>
      <w:proofErr w:type="gramStart"/>
      <w:r w:rsidRPr="00987A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87AF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87AFD" w:rsidRPr="00987AFD" w:rsidRDefault="00987AFD" w:rsidP="00F30F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7A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87AFD" w:rsidRPr="00987AFD" w:rsidRDefault="00987AFD" w:rsidP="00F30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87AFD" w:rsidRPr="00987AFD" w:rsidRDefault="00987AFD" w:rsidP="00F30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30F13" w:rsidRDefault="00F30F13" w:rsidP="00F30F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87AFD" w:rsidRPr="00987AFD" w:rsidRDefault="00987AFD" w:rsidP="00F30F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7A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987AFD" w:rsidRPr="00987AFD" w:rsidRDefault="00987AFD" w:rsidP="00F30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87AFD" w:rsidRPr="00987AFD" w:rsidTr="00987A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F3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F3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F3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F3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87AFD" w:rsidRPr="00987AFD" w:rsidTr="00987A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F3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F3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Стройпроект</w:t>
            </w:r>
            <w:proofErr w:type="spellEnd"/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Иваново-Вознесенск"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F3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153030, г. Иваново, ул. Носова, д.35/20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F3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87AFD" w:rsidRPr="00987AFD" w:rsidTr="00987A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F3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F3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F30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Калинина, д.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F3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30F13" w:rsidRDefault="00F30F13" w:rsidP="00F30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87AFD" w:rsidRPr="00987AFD" w:rsidRDefault="00987AFD" w:rsidP="00F30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30F13" w:rsidRPr="00F30F13" w:rsidRDefault="00F30F13" w:rsidP="00F30F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87AFD" w:rsidRPr="00987AFD" w:rsidRDefault="00987AFD" w:rsidP="00F30F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7A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87AFD" w:rsidRPr="00987AFD" w:rsidRDefault="00987AFD" w:rsidP="00F30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987A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3702628708, КПП 370201001 Общество с ограниченной ответственностью "МС" (Адрес: 153000, г. Иваново, ул. Калинина, д. 5).</w:t>
      </w:r>
      <w:r w:rsidRPr="00987A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199 000,00 (сто девяносто девять тысяч) Российский рубль</w:t>
      </w:r>
      <w:r w:rsidRPr="00987A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7A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987A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3702546244, КПП 370201001 Общество с ограниченной ответственностью "</w:t>
      </w:r>
      <w:proofErr w:type="spellStart"/>
      <w:r w:rsidRPr="00987A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Стройпроект</w:t>
      </w:r>
      <w:proofErr w:type="spellEnd"/>
      <w:r w:rsidRPr="00987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Иваново-Вознесенск" (Адрес: 153030, г. Иваново, ул. Носова, д.35/20).</w:t>
      </w:r>
      <w:r w:rsidRPr="00987A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205 000,00 (двести пять тысяч) Российский рубль</w:t>
      </w:r>
      <w:r w:rsidRPr="00987A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7A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30F13" w:rsidRDefault="00F30F13" w:rsidP="00F30F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30F13" w:rsidRDefault="00F30F13" w:rsidP="00F30F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30F13" w:rsidRDefault="00F30F13" w:rsidP="00F30F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30F13" w:rsidRDefault="00F30F13" w:rsidP="00F30F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30F13" w:rsidRDefault="00F30F13" w:rsidP="00F30F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87AFD" w:rsidRPr="00987AFD" w:rsidRDefault="00987AFD" w:rsidP="00F30F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7A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87AFD" w:rsidRDefault="00987AFD" w:rsidP="00F30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7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F30F13" w:rsidRPr="00F30F13" w:rsidRDefault="00F30F13" w:rsidP="00F30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7AFD" w:rsidRPr="00987AFD" w:rsidTr="00987A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7AFD" w:rsidRPr="00987AFD" w:rsidRDefault="00987AFD" w:rsidP="00F3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7AFD" w:rsidRPr="00987AFD" w:rsidRDefault="00F30F13" w:rsidP="00F3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987AFD"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______________/Сергеева Е </w:t>
            </w:r>
            <w:proofErr w:type="gramStart"/>
            <w:r w:rsidR="00987AFD"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987AFD"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87AFD" w:rsidRPr="00987AFD" w:rsidTr="00987A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7AFD" w:rsidRPr="00987AFD" w:rsidRDefault="00987AFD" w:rsidP="00F3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7AFD" w:rsidRPr="00987AFD" w:rsidRDefault="00F30F13" w:rsidP="00F3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="00987AFD"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 w:rsidR="00987AFD"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987AFD"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987AFD"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87AFD" w:rsidRPr="00987AFD" w:rsidTr="00987A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7AFD" w:rsidRPr="00987AFD" w:rsidRDefault="00987AFD" w:rsidP="00F3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7AFD" w:rsidRPr="00987AFD" w:rsidRDefault="00987AFD" w:rsidP="00F3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</w:t>
            </w:r>
            <w:proofErr w:type="spellEnd"/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87AFD" w:rsidRPr="00987AFD" w:rsidTr="00987A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7AFD" w:rsidRPr="00987AFD" w:rsidRDefault="00987AFD" w:rsidP="00F3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7AFD" w:rsidRPr="00987AFD" w:rsidRDefault="00987AFD" w:rsidP="00F3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F3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___________/Сапожников Н </w:t>
            </w:r>
            <w:proofErr w:type="gramStart"/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87AFD" w:rsidRPr="00987AFD" w:rsidTr="00987A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7AFD" w:rsidRPr="00987AFD" w:rsidRDefault="00987AFD" w:rsidP="00F3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7AFD" w:rsidRPr="00987AFD" w:rsidRDefault="00987AFD" w:rsidP="00F3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F3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____________/Ушакова М А/</w:t>
            </w:r>
          </w:p>
        </w:tc>
      </w:tr>
    </w:tbl>
    <w:p w:rsidR="00987AFD" w:rsidRPr="00987AFD" w:rsidRDefault="00987AFD" w:rsidP="00F30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87AFD" w:rsidRPr="00987AFD" w:rsidTr="00987A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7AFD" w:rsidRPr="00987AFD" w:rsidRDefault="00987AFD" w:rsidP="00F3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987AFD" w:rsidRPr="00987AF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87AFD" w:rsidRPr="00987AFD" w:rsidRDefault="00F30F13" w:rsidP="00F30F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</w:t>
                  </w:r>
                  <w:r w:rsidR="00987AFD" w:rsidRPr="00987A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______________________/________________/ </w:t>
                  </w:r>
                </w:p>
              </w:tc>
            </w:tr>
            <w:tr w:rsidR="00987AFD" w:rsidRPr="00987AF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87AFD" w:rsidRPr="00987AFD" w:rsidRDefault="00987AFD" w:rsidP="00F30F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87AF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87AFD" w:rsidRPr="00987AFD" w:rsidRDefault="00987AFD" w:rsidP="00F30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7AFD" w:rsidRPr="00987AFD" w:rsidRDefault="00987AFD" w:rsidP="00987A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7AFD" w:rsidRPr="00987AFD" w:rsidTr="00987A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7AFD" w:rsidRPr="00987AFD" w:rsidRDefault="00987AFD" w:rsidP="0098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7AFD" w:rsidRPr="00987AFD" w:rsidRDefault="00987AFD" w:rsidP="0098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(05.02.2013) </w:t>
            </w:r>
          </w:p>
        </w:tc>
      </w:tr>
    </w:tbl>
    <w:p w:rsidR="00987AFD" w:rsidRDefault="00987AFD" w:rsidP="00987A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0F13" w:rsidRDefault="00F30F13" w:rsidP="00987A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0F13" w:rsidRDefault="00F30F13" w:rsidP="00987A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0F13" w:rsidRDefault="00F30F13" w:rsidP="00987A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0F13" w:rsidRDefault="00F30F13" w:rsidP="00987A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0F13" w:rsidRDefault="00F30F13" w:rsidP="00987A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0F13" w:rsidRDefault="00F30F13" w:rsidP="00987A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0F13" w:rsidRDefault="00F30F13" w:rsidP="00987A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0F13" w:rsidRDefault="00F30F13" w:rsidP="00987A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0F13" w:rsidRDefault="00F30F13" w:rsidP="00987A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0F13" w:rsidRDefault="00F30F13" w:rsidP="00987A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0F13" w:rsidRDefault="00F30F13" w:rsidP="00987A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0F13" w:rsidRDefault="00F30F13" w:rsidP="00987A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0F13" w:rsidRDefault="00F30F13" w:rsidP="00987A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0F13" w:rsidRDefault="00F30F13" w:rsidP="00987A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0F13" w:rsidRDefault="00F30F13" w:rsidP="00987A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0F13" w:rsidRDefault="00F30F13" w:rsidP="00987A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7AFD" w:rsidRPr="00987AFD" w:rsidTr="00987A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7AFD" w:rsidRPr="00987AFD" w:rsidRDefault="00987AFD" w:rsidP="0098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7AFD" w:rsidRPr="00987AFD" w:rsidRDefault="00987AFD" w:rsidP="0098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F30F13" w:rsidRPr="00F3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№0133300001713000007-П от 05.02.2013</w:t>
            </w:r>
          </w:p>
        </w:tc>
      </w:tr>
    </w:tbl>
    <w:p w:rsidR="00987AFD" w:rsidRPr="00987AFD" w:rsidRDefault="00987AFD" w:rsidP="0098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FD" w:rsidRPr="00987AFD" w:rsidRDefault="00987AFD" w:rsidP="00987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F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87AFD" w:rsidRPr="00987AFD" w:rsidRDefault="00987AFD" w:rsidP="0098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FD" w:rsidRPr="00987AFD" w:rsidRDefault="00987AFD" w:rsidP="00987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проектно-сметной документации "Благоустройство территории по ул. Школьной в районе пересечения с ул. Павлова"</w:t>
      </w:r>
    </w:p>
    <w:p w:rsidR="00987AFD" w:rsidRPr="00987AFD" w:rsidRDefault="00987AFD" w:rsidP="0098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87AFD" w:rsidRPr="00987AFD" w:rsidTr="00987AF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87AFD" w:rsidRPr="00987AFD" w:rsidTr="00987AF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87AFD" w:rsidRPr="00987AFD" w:rsidTr="00987AF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987AFD" w:rsidRPr="00987AFD" w:rsidRDefault="00987AFD" w:rsidP="00987A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7AFD" w:rsidRPr="00987AFD" w:rsidTr="00987A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7AFD" w:rsidRPr="00987AFD" w:rsidRDefault="00987AFD" w:rsidP="0098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7AFD" w:rsidRPr="00987AFD" w:rsidRDefault="00987AFD" w:rsidP="0098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F30F13" w:rsidRPr="00F3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№0133300001713000007-П от 05.02.2013</w:t>
            </w:r>
          </w:p>
        </w:tc>
      </w:tr>
    </w:tbl>
    <w:p w:rsidR="00987AFD" w:rsidRPr="00987AFD" w:rsidRDefault="00987AFD" w:rsidP="0098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FD" w:rsidRPr="00987AFD" w:rsidRDefault="00987AFD" w:rsidP="00987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87AFD" w:rsidRPr="00987AFD" w:rsidRDefault="00987AFD" w:rsidP="0098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FD" w:rsidRPr="00987AFD" w:rsidRDefault="00987AFD" w:rsidP="00987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проектно-сметной документации "Благоустройство территории по ул. Школьной в районе пересечения с ул. Павлова"</w:t>
      </w:r>
    </w:p>
    <w:p w:rsidR="00987AFD" w:rsidRPr="00987AFD" w:rsidRDefault="00987AFD" w:rsidP="0098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245 275,00 (двести сорок пять тысяч двести семьдесят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87AFD" w:rsidRPr="00987AFD" w:rsidTr="00987AFD">
        <w:tc>
          <w:tcPr>
            <w:tcW w:w="0" w:type="auto"/>
            <w:noWrap/>
            <w:hideMark/>
          </w:tcPr>
          <w:p w:rsidR="00987AFD" w:rsidRPr="00987AFD" w:rsidRDefault="00987AFD" w:rsidP="0098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87AFD" w:rsidRPr="00987AFD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87AFD" w:rsidRPr="00987AFD" w:rsidRDefault="00987AFD" w:rsidP="0098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87AFD" w:rsidRPr="00987AFD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87AFD" w:rsidRPr="00987AFD" w:rsidRDefault="00987AFD" w:rsidP="0098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87AFD" w:rsidRPr="00987AFD" w:rsidTr="00987AFD">
        <w:tc>
          <w:tcPr>
            <w:tcW w:w="0" w:type="auto"/>
            <w:hideMark/>
          </w:tcPr>
          <w:p w:rsidR="00987AFD" w:rsidRPr="00987AFD" w:rsidRDefault="00987AFD" w:rsidP="0098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7AFD" w:rsidRPr="00987AFD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87AFD" w:rsidRPr="00987AFD" w:rsidRDefault="00987AFD" w:rsidP="0098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7AFD" w:rsidRPr="00987AFD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87AFD" w:rsidRPr="00987AFD" w:rsidRDefault="00987AFD" w:rsidP="0098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7AFD" w:rsidRPr="00987AFD" w:rsidRDefault="00987AFD" w:rsidP="00987A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87AFD" w:rsidRPr="00987AFD" w:rsidTr="00987A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87AFD" w:rsidRPr="00987AFD" w:rsidTr="00987A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Стройпроект</w:t>
            </w:r>
            <w:proofErr w:type="spellEnd"/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Иваново-Вознесенск"</w:t>
            </w:r>
            <w:proofErr w:type="gramStart"/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3702546244,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153030, г. Иваново, ул. Носова, д.35/20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98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Разработка проектно-сметной документации "Благоустройство территории по ул. Школьной в районе пересечения с ул. Павлова" согласно извещению </w:t>
            </w: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</w:t>
            </w: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включенных расходах в цену товара, работы, услуги: Цена контракта формируется с учетом налогов, стоимости работ, материалов, необходимых для их выполнения и приобретаемых Подрядчиком, транспортных, накладных расходов, налогов, сборов и иных затрат, понесенных Подрядчиком при выполнении работ.</w:t>
            </w:r>
          </w:p>
        </w:tc>
      </w:tr>
      <w:tr w:rsidR="00987AFD" w:rsidRPr="00987AFD" w:rsidTr="00987A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F13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</w:t>
            </w:r>
            <w:r w:rsidR="00F3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аниченной ответственностью "МС"</w:t>
            </w: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87AFD" w:rsidRPr="00987AFD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3702628708,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Калинина, д.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98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Разработка проектно-сметной документации "Благоустройство территории по ул. Школьной в районе пересечения с ул. Павлова" согласно извещению </w:t>
            </w: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формируется с учетом налогов, стоимости работ, материалов, необходимых для их выполнения и приобретаемых Подрядчиком, транспортных, накладных расходов, налогов, сборов и иных затрат, понесенных Подрядчиком при выполнении работ.</w:t>
            </w:r>
          </w:p>
        </w:tc>
      </w:tr>
    </w:tbl>
    <w:p w:rsidR="00987AFD" w:rsidRPr="00987AFD" w:rsidRDefault="00987AFD" w:rsidP="00987A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7AFD" w:rsidRPr="00987AFD" w:rsidTr="00987A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7AFD" w:rsidRPr="00987AFD" w:rsidRDefault="00987AFD" w:rsidP="0098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7AFD" w:rsidRPr="00987AFD" w:rsidRDefault="00987AFD" w:rsidP="0098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№0133300001713000007-П от 05.02.2013</w:t>
            </w:r>
          </w:p>
        </w:tc>
      </w:tr>
    </w:tbl>
    <w:p w:rsidR="00987AFD" w:rsidRPr="00987AFD" w:rsidRDefault="00987AFD" w:rsidP="0098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FD" w:rsidRPr="00987AFD" w:rsidRDefault="00987AFD" w:rsidP="00987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87AFD" w:rsidRPr="00987AFD" w:rsidRDefault="00987AFD" w:rsidP="0098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FD" w:rsidRPr="00987AFD" w:rsidRDefault="00987AFD" w:rsidP="00987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проектно-сметной документации "Благоустройство территории по ул. Школьной в районе пересечения с ул. Павлова"</w:t>
      </w:r>
    </w:p>
    <w:p w:rsidR="00987AFD" w:rsidRPr="00987AFD" w:rsidRDefault="00987AFD" w:rsidP="0098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87AFD" w:rsidRPr="00987AFD" w:rsidTr="00987A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87AFD" w:rsidRPr="00987AFD" w:rsidTr="00987A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3702546244, КПП 370201001, Общество с ограниченной ответственностью "</w:t>
            </w:r>
            <w:proofErr w:type="spellStart"/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Стройпроект</w:t>
            </w:r>
            <w:proofErr w:type="spellEnd"/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Иваново-Вознесенск"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7AFD" w:rsidRPr="00987AFD" w:rsidTr="00987A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3702628708, КПП 370201001, Общество с ограниченной ответственностью "МС"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87AFD" w:rsidRPr="00987AFD" w:rsidRDefault="00987AFD" w:rsidP="00987A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7AFD" w:rsidRPr="00987AFD" w:rsidTr="00987A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7AFD" w:rsidRPr="00987AFD" w:rsidRDefault="00987AFD" w:rsidP="0098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7AFD" w:rsidRPr="00987AFD" w:rsidRDefault="00987AFD" w:rsidP="00987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F30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№0133300001713000007-П от 05.02.2013</w:t>
            </w:r>
          </w:p>
        </w:tc>
      </w:tr>
    </w:tbl>
    <w:p w:rsidR="00987AFD" w:rsidRPr="00987AFD" w:rsidRDefault="00987AFD" w:rsidP="0098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FD" w:rsidRPr="00987AFD" w:rsidRDefault="00987AFD" w:rsidP="00987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87AFD" w:rsidRPr="00987AFD" w:rsidRDefault="00987AFD" w:rsidP="0098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FD" w:rsidRPr="00987AFD" w:rsidRDefault="00987AFD" w:rsidP="00987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проектно-сметной документации "Благоустройство территории по ул. Школьной в районе пересечения с ул. Павлова"</w:t>
      </w:r>
    </w:p>
    <w:p w:rsidR="00987AFD" w:rsidRPr="00987AFD" w:rsidRDefault="00987AFD" w:rsidP="00987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87AFD" w:rsidRPr="00987AFD" w:rsidTr="00987A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87AFD" w:rsidRPr="00987AFD" w:rsidTr="00987A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Стройпроект</w:t>
            </w:r>
            <w:proofErr w:type="spellEnd"/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Иваново-Вознесенск"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87AFD" w:rsidRPr="00987AFD" w:rsidTr="00987A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7AFD" w:rsidRPr="00987AFD" w:rsidRDefault="00987AFD" w:rsidP="0098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1116FC" w:rsidRPr="00987AFD" w:rsidRDefault="001116FC" w:rsidP="00987AFD"/>
    <w:sectPr w:rsidR="001116FC" w:rsidRPr="00987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A66"/>
    <w:rsid w:val="001116FC"/>
    <w:rsid w:val="00987AFD"/>
    <w:rsid w:val="00CA2A66"/>
    <w:rsid w:val="00F3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1250</Words>
  <Characters>7126</Characters>
  <Application>Microsoft Office Word</Application>
  <DocSecurity>0</DocSecurity>
  <Lines>59</Lines>
  <Paragraphs>16</Paragraphs>
  <ScaleCrop>false</ScaleCrop>
  <Company>Администрация города Иванова</Company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2013-02-05T05:40:00Z</dcterms:created>
  <dcterms:modified xsi:type="dcterms:W3CDTF">2013-02-05T05:44:00Z</dcterms:modified>
</cp:coreProperties>
</file>